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4AE0117" w:rsidR="001F351E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6C6D5C">
        <w:rPr>
          <w:sz w:val="36"/>
          <w:szCs w:val="36"/>
        </w:rPr>
        <w:t>3</w:t>
      </w:r>
    </w:p>
    <w:p w14:paraId="06B7EFDF" w14:textId="3E71F28F" w:rsidR="008C5BD3" w:rsidRPr="00742469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E549F1" w:rsidRPr="00E549F1">
        <w:rPr>
          <w:rFonts w:cstheme="minorHAnsi"/>
          <w:sz w:val="36"/>
          <w:szCs w:val="36"/>
        </w:rPr>
        <w:t>315900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434ABFD3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E549F1">
        <w:rPr>
          <w:sz w:val="28"/>
        </w:rPr>
        <w:t>Гиниятуллин Арслан Рафаилович</w:t>
      </w:r>
    </w:p>
    <w:p w14:paraId="2473E62A" w14:textId="1EC623D8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</w:t>
      </w:r>
      <w:proofErr w:type="spellStart"/>
      <w:r w:rsidR="00E549F1">
        <w:rPr>
          <w:sz w:val="28"/>
        </w:rPr>
        <w:t>Письмак</w:t>
      </w:r>
      <w:proofErr w:type="spellEnd"/>
      <w:r w:rsidR="00E549F1">
        <w:rPr>
          <w:sz w:val="28"/>
        </w:rPr>
        <w:t xml:space="preserve"> Алексей Евгеньевич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3C89BA8A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1E14F4B" w14:textId="286D45C8" w:rsidR="00DB1F71" w:rsidRPr="00731CBE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031ADE41" w14:textId="26800D4D" w:rsidR="00DB1F71" w:rsidRDefault="00E549F1" w:rsidP="00DB1F71">
      <w:pPr>
        <w:rPr>
          <w:sz w:val="28"/>
        </w:rPr>
      </w:pPr>
      <w:r>
        <w:rPr>
          <w:noProof/>
          <w:sz w:val="32"/>
          <w:szCs w:val="24"/>
        </w:rPr>
        <w:drawing>
          <wp:inline distT="0" distB="0" distL="0" distR="0" wp14:anchorId="198AFCE5" wp14:editId="318C5584">
            <wp:extent cx="5705856" cy="586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4"/>
                    <a:stretch/>
                  </pic:blipFill>
                  <pic:spPr bwMode="auto">
                    <a:xfrm>
                      <a:off x="0" y="0"/>
                      <a:ext cx="5705856" cy="58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E9A79" w14:textId="05BB0AD7" w:rsidR="00731CBE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3E68CC8B" w14:textId="3D54A3B7" w:rsidR="00731CBE" w:rsidRPr="00E549F1" w:rsidRDefault="00731CBE" w:rsidP="00DB1F71">
      <w:pPr>
        <w:rPr>
          <w:sz w:val="28"/>
          <w:lang w:val="en-US"/>
        </w:rPr>
      </w:pPr>
    </w:p>
    <w:p w14:paraId="05ED5325" w14:textId="5B5FBFFC" w:rsidR="0079074A" w:rsidRDefault="00510C72" w:rsidP="00DB1F71">
      <w:pPr>
        <w:rPr>
          <w:sz w:val="32"/>
          <w:szCs w:val="24"/>
        </w:rPr>
      </w:pPr>
      <w:r>
        <w:rPr>
          <w:noProof/>
          <w:sz w:val="28"/>
        </w:rPr>
        <w:drawing>
          <wp:inline distT="0" distB="0" distL="0" distR="0" wp14:anchorId="03551692" wp14:editId="29F827C9">
            <wp:extent cx="6345935" cy="5561965"/>
            <wp:effectExtent l="0" t="0" r="444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49" cy="55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Исходный код: </w:t>
      </w:r>
    </w:p>
    <w:p w14:paraId="38B907F2" w14:textId="77777777" w:rsidR="00510C72" w:rsidRDefault="00510C72" w:rsidP="00DB1F71">
      <w:r w:rsidRPr="00510C72">
        <w:t>https://github.com/Arslanka/Strategy.java/tree/main/ИТМО/Программирование/lab-3</w:t>
      </w:r>
    </w:p>
    <w:p w14:paraId="3677BC2B" w14:textId="3F3BD971" w:rsidR="00A06736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 </w:t>
      </w:r>
    </w:p>
    <w:p w14:paraId="19F7A721" w14:textId="77777777" w:rsidR="00510C72" w:rsidRDefault="00510C72" w:rsidP="00DB1F71">
      <w:pPr>
        <w:rPr>
          <w:sz w:val="32"/>
          <w:szCs w:val="24"/>
        </w:rPr>
      </w:pPr>
    </w:p>
    <w:p w14:paraId="614FBC13" w14:textId="77777777" w:rsidR="00510C72" w:rsidRDefault="00510C72" w:rsidP="00DB1F71">
      <w:pPr>
        <w:rPr>
          <w:sz w:val="32"/>
          <w:szCs w:val="24"/>
        </w:rPr>
      </w:pPr>
    </w:p>
    <w:p w14:paraId="1087589B" w14:textId="4CD34D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lastRenderedPageBreak/>
        <w:t>Результат работы программы:</w:t>
      </w:r>
    </w:p>
    <w:p w14:paraId="6F34A6AE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Объект Беседка, которая украшена Объектом Цветок, имеет 4 этажа.</w:t>
      </w:r>
    </w:p>
    <w:p w14:paraId="51EB4B3C" w14:textId="77777777" w:rsidR="00E549F1" w:rsidRPr="00E549F1" w:rsidRDefault="00E549F1" w:rsidP="00E549F1">
      <w:pPr>
        <w:rPr>
          <w:b/>
          <w:bCs/>
          <w:sz w:val="24"/>
          <w:szCs w:val="24"/>
        </w:rPr>
      </w:pPr>
    </w:p>
    <w:p w14:paraId="4AB21789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При этом:</w:t>
      </w:r>
    </w:p>
    <w:p w14:paraId="2D3DBB56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На 2 этаже находится Объект Оркестр c 10 Персонажами: Малышка.</w:t>
      </w:r>
    </w:p>
    <w:p w14:paraId="3448A08B" w14:textId="77777777" w:rsidR="00E549F1" w:rsidRPr="00E549F1" w:rsidRDefault="00E549F1" w:rsidP="00E549F1">
      <w:pPr>
        <w:rPr>
          <w:b/>
          <w:bCs/>
          <w:sz w:val="24"/>
          <w:szCs w:val="24"/>
        </w:rPr>
      </w:pPr>
    </w:p>
    <w:p w14:paraId="6143C737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 xml:space="preserve">Здесь были: </w:t>
      </w:r>
    </w:p>
    <w:p w14:paraId="003E7734" w14:textId="1CC0B130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Инструмент Маленькая арфа, который имел характеристику</w:t>
      </w:r>
      <w:r w:rsidR="007643FB" w:rsidRPr="00E549F1">
        <w:rPr>
          <w:b/>
          <w:bCs/>
          <w:sz w:val="24"/>
          <w:szCs w:val="24"/>
        </w:rPr>
        <w:t>: совсем</w:t>
      </w:r>
      <w:r w:rsidRPr="00E549F1">
        <w:rPr>
          <w:b/>
          <w:bCs/>
          <w:sz w:val="24"/>
          <w:szCs w:val="24"/>
        </w:rPr>
        <w:t xml:space="preserve"> маленький инструмент, который надо держать на руках</w:t>
      </w:r>
    </w:p>
    <w:p w14:paraId="776FC0C8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Инструмент Средняя арфа, который имел характеристику: Инструмент побольше, который держат на коленях</w:t>
      </w:r>
    </w:p>
    <w:p w14:paraId="1543B005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Инструмент Большая арфа, который имел характеристику: Большой инструмент, который стоит на полу</w:t>
      </w:r>
    </w:p>
    <w:p w14:paraId="60C47F50" w14:textId="4F918633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Инструмент Огромная арфа, который имел характеристику</w:t>
      </w:r>
      <w:r w:rsidR="007643FB" w:rsidRPr="00E549F1">
        <w:rPr>
          <w:b/>
          <w:bCs/>
          <w:sz w:val="24"/>
          <w:szCs w:val="24"/>
        </w:rPr>
        <w:t>: совсем</w:t>
      </w:r>
      <w:r w:rsidRPr="00E549F1">
        <w:rPr>
          <w:b/>
          <w:bCs/>
          <w:sz w:val="24"/>
          <w:szCs w:val="24"/>
        </w:rPr>
        <w:t xml:space="preserve"> огромный инструмент: чтобы играть на нём, нужно взбираться на лесенку</w:t>
      </w:r>
    </w:p>
    <w:p w14:paraId="6D55158C" w14:textId="77777777" w:rsidR="00E549F1" w:rsidRPr="00E549F1" w:rsidRDefault="00E549F1" w:rsidP="00E549F1">
      <w:pPr>
        <w:rPr>
          <w:b/>
          <w:bCs/>
          <w:sz w:val="24"/>
          <w:szCs w:val="24"/>
        </w:rPr>
      </w:pPr>
    </w:p>
    <w:p w14:paraId="742894DE" w14:textId="632E18C1" w:rsidR="00E549F1" w:rsidRPr="00E549F1" w:rsidRDefault="007643FB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Все Персонажи оркестра — это</w:t>
      </w:r>
      <w:r w:rsidR="00E549F1" w:rsidRPr="00E549F1">
        <w:rPr>
          <w:b/>
          <w:bCs/>
          <w:sz w:val="24"/>
          <w:szCs w:val="24"/>
        </w:rPr>
        <w:t xml:space="preserve"> Малышка с ростом 100, которые играют на Инструмент Небольшая арфа с характеристикой</w:t>
      </w:r>
      <w:r w:rsidRPr="00E549F1">
        <w:rPr>
          <w:b/>
          <w:bCs/>
          <w:sz w:val="24"/>
          <w:szCs w:val="24"/>
        </w:rPr>
        <w:t>: совсем</w:t>
      </w:r>
      <w:r w:rsidR="00E549F1" w:rsidRPr="00E549F1">
        <w:rPr>
          <w:b/>
          <w:bCs/>
          <w:sz w:val="24"/>
          <w:szCs w:val="24"/>
        </w:rPr>
        <w:t xml:space="preserve"> маленький инструмент, который надо держать на руках</w:t>
      </w:r>
    </w:p>
    <w:p w14:paraId="53E3EFF9" w14:textId="77777777" w:rsidR="00E549F1" w:rsidRPr="00E549F1" w:rsidRDefault="00E549F1" w:rsidP="00E549F1">
      <w:pPr>
        <w:rPr>
          <w:b/>
          <w:bCs/>
          <w:sz w:val="24"/>
          <w:szCs w:val="24"/>
        </w:rPr>
      </w:pPr>
    </w:p>
    <w:p w14:paraId="6A7A0FE0" w14:textId="4613ED1A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Вечер ещё не наступил, но все Персонажи Жители</w:t>
      </w:r>
      <w:r w:rsidR="007643FB">
        <w:rPr>
          <w:b/>
          <w:bCs/>
          <w:sz w:val="24"/>
          <w:szCs w:val="24"/>
        </w:rPr>
        <w:t xml:space="preserve"> </w:t>
      </w:r>
      <w:r w:rsidRPr="00E549F1">
        <w:rPr>
          <w:b/>
          <w:bCs/>
          <w:sz w:val="24"/>
          <w:szCs w:val="24"/>
        </w:rPr>
        <w:t>ждали Персонажей</w:t>
      </w:r>
      <w:r w:rsidR="007643FB">
        <w:rPr>
          <w:b/>
          <w:bCs/>
          <w:sz w:val="24"/>
          <w:szCs w:val="24"/>
        </w:rPr>
        <w:t xml:space="preserve"> </w:t>
      </w:r>
      <w:r w:rsidRPr="00E549F1">
        <w:rPr>
          <w:b/>
          <w:bCs/>
          <w:sz w:val="24"/>
          <w:szCs w:val="24"/>
        </w:rPr>
        <w:t>Гости из города Змеевка.</w:t>
      </w:r>
    </w:p>
    <w:p w14:paraId="67BFFE35" w14:textId="77777777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Персонаж с именем Гвоздик, родом из города Змеевка приехал первый.</w:t>
      </w:r>
    </w:p>
    <w:p w14:paraId="0D09259F" w14:textId="4B881E6E" w:rsidR="00E549F1" w:rsidRPr="00E549F1" w:rsidRDefault="00E549F1" w:rsidP="00E549F1">
      <w:pPr>
        <w:rPr>
          <w:b/>
          <w:bCs/>
          <w:sz w:val="24"/>
          <w:szCs w:val="24"/>
        </w:rPr>
      </w:pPr>
      <w:r w:rsidRPr="00E549F1">
        <w:rPr>
          <w:b/>
          <w:bCs/>
          <w:sz w:val="24"/>
          <w:szCs w:val="24"/>
        </w:rPr>
        <w:t>Внешний вид персонажа: Объект Рубашка, которая выглядит чистой; Умытый; Причесанный;</w:t>
      </w:r>
    </w:p>
    <w:p w14:paraId="26A51D5D" w14:textId="77777777" w:rsidR="007643FB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p w14:paraId="53E59C99" w14:textId="5C9C301A" w:rsidR="0079074A" w:rsidRPr="007643FB" w:rsidRDefault="007643FB" w:rsidP="0079074A">
      <w:pPr>
        <w:rPr>
          <w:sz w:val="28"/>
          <w:szCs w:val="28"/>
        </w:rPr>
      </w:pPr>
      <w:proofErr w:type="gramStart"/>
      <w:r w:rsidRPr="007643FB">
        <w:rPr>
          <w:sz w:val="28"/>
          <w:szCs w:val="28"/>
        </w:rPr>
        <w:t>Благодаря проделанной работе,</w:t>
      </w:r>
      <w:proofErr w:type="gramEnd"/>
      <w:r w:rsidRPr="007643FB">
        <w:rPr>
          <w:sz w:val="28"/>
          <w:szCs w:val="28"/>
        </w:rPr>
        <w:t xml:space="preserve"> я п</w:t>
      </w:r>
      <w:r w:rsidR="004F14BF" w:rsidRPr="007643FB">
        <w:rPr>
          <w:sz w:val="28"/>
          <w:szCs w:val="28"/>
        </w:rPr>
        <w:t xml:space="preserve">ознакомился с принципами объектно-ориентированного программирования </w:t>
      </w:r>
      <w:r w:rsidR="004F14BF" w:rsidRPr="007643FB">
        <w:rPr>
          <w:sz w:val="28"/>
          <w:szCs w:val="28"/>
          <w:lang w:val="en-US"/>
        </w:rPr>
        <w:t>SOLID</w:t>
      </w:r>
      <w:r w:rsidR="004F14BF" w:rsidRPr="007643FB">
        <w:rPr>
          <w:sz w:val="28"/>
          <w:szCs w:val="28"/>
        </w:rPr>
        <w:t xml:space="preserve">, разобрался с абстрактными классами, интерфейсами, перечислениями, изучил класс </w:t>
      </w:r>
      <w:r w:rsidR="004F14BF" w:rsidRPr="007643FB">
        <w:rPr>
          <w:sz w:val="28"/>
          <w:szCs w:val="28"/>
          <w:lang w:val="en-US"/>
        </w:rPr>
        <w:t>Object</w:t>
      </w:r>
      <w:r w:rsidR="004F14BF" w:rsidRPr="007643FB">
        <w:rPr>
          <w:sz w:val="28"/>
          <w:szCs w:val="28"/>
        </w:rPr>
        <w:t xml:space="preserve"> и научился реализовывать его методы по умолчанию.</w:t>
      </w:r>
    </w:p>
    <w:sectPr w:rsidR="0079074A" w:rsidRPr="007643FB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0C72"/>
    <w:rsid w:val="00517093"/>
    <w:rsid w:val="00522E50"/>
    <w:rsid w:val="005C2234"/>
    <w:rsid w:val="005C7CA4"/>
    <w:rsid w:val="006744FE"/>
    <w:rsid w:val="006C6D5C"/>
    <w:rsid w:val="00731CBE"/>
    <w:rsid w:val="00742469"/>
    <w:rsid w:val="007643FB"/>
    <w:rsid w:val="0079074A"/>
    <w:rsid w:val="007D326A"/>
    <w:rsid w:val="007F1601"/>
    <w:rsid w:val="00833D4C"/>
    <w:rsid w:val="008A516B"/>
    <w:rsid w:val="008C5BD3"/>
    <w:rsid w:val="008D6C94"/>
    <w:rsid w:val="009E3396"/>
    <w:rsid w:val="00A06736"/>
    <w:rsid w:val="00A81BC2"/>
    <w:rsid w:val="00B058E9"/>
    <w:rsid w:val="00BB1670"/>
    <w:rsid w:val="00C16722"/>
    <w:rsid w:val="00C55354"/>
    <w:rsid w:val="00D2381D"/>
    <w:rsid w:val="00D26FD2"/>
    <w:rsid w:val="00D355CD"/>
    <w:rsid w:val="00D720EE"/>
    <w:rsid w:val="00DB1F71"/>
    <w:rsid w:val="00E549F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223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07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Выпускник Арслан Гиниятуллин</cp:lastModifiedBy>
  <cp:revision>33</cp:revision>
  <dcterms:created xsi:type="dcterms:W3CDTF">2019-09-29T16:13:00Z</dcterms:created>
  <dcterms:modified xsi:type="dcterms:W3CDTF">2021-12-22T06:27:00Z</dcterms:modified>
</cp:coreProperties>
</file>