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B2D" w:rsidRPr="00C35D7D" w:rsidRDefault="004B3B2D" w:rsidP="00C35D7D">
      <w:pPr>
        <w:jc w:val="center"/>
        <w:rPr>
          <w:b/>
          <w:sz w:val="36"/>
          <w:szCs w:val="36"/>
        </w:rPr>
      </w:pPr>
      <w:bookmarkStart w:id="0" w:name="_GoBack"/>
      <w:r w:rsidRPr="00C35D7D">
        <w:rPr>
          <w:b/>
          <w:sz w:val="36"/>
          <w:szCs w:val="36"/>
        </w:rPr>
        <w:t>Install Python packages (3 ways)</w:t>
      </w:r>
    </w:p>
    <w:bookmarkEnd w:id="0"/>
    <w:p w:rsidR="007222D4" w:rsidRDefault="007222D4" w:rsidP="007222D4">
      <w:pPr>
        <w:jc w:val="center"/>
        <w:rPr>
          <w:lang w:val="en-US"/>
        </w:rPr>
      </w:pPr>
      <w:r>
        <w:rPr>
          <w:lang w:val="en-US"/>
        </w:rPr>
        <w:t>Author:  Kai-Tao Yang (</w:t>
      </w:r>
      <w:hyperlink r:id="rId5" w:history="1">
        <w:r w:rsidRPr="007A140A">
          <w:rPr>
            <w:rStyle w:val="Hyperlink"/>
            <w:lang w:val="en-US"/>
          </w:rPr>
          <w:t>k.t.yang@uvt.nl</w:t>
        </w:r>
      </w:hyperlink>
      <w:r>
        <w:rPr>
          <w:lang w:val="en-US"/>
        </w:rPr>
        <w:t>), Data Engineer at JADS</w:t>
      </w:r>
    </w:p>
    <w:p w:rsidR="00F33DEF" w:rsidRDefault="00F33DEF" w:rsidP="007222D4">
      <w:pPr>
        <w:jc w:val="center"/>
        <w:rPr>
          <w:lang w:val="en-US"/>
        </w:rPr>
      </w:pPr>
    </w:p>
    <w:p w:rsidR="004B3B2D" w:rsidRDefault="004B3B2D" w:rsidP="00F84810">
      <w:pPr>
        <w:pStyle w:val="Heading1"/>
        <w:numPr>
          <w:ilvl w:val="0"/>
          <w:numId w:val="1"/>
        </w:numPr>
      </w:pPr>
      <w:bookmarkStart w:id="1" w:name="_Hlk473791833"/>
      <w:r>
        <w:t>Anaconda Navigator =</w:t>
      </w:r>
      <w:r w:rsidR="00722742">
        <w:t xml:space="preserve">&gt; </w:t>
      </w:r>
      <w:r>
        <w:t>Environments</w:t>
      </w:r>
      <w:bookmarkEnd w:id="1"/>
    </w:p>
    <w:p w:rsidR="008278C6" w:rsidRPr="008278C6" w:rsidRDefault="0030189A" w:rsidP="008278C6">
      <w:r>
        <w:t>As shown in the following figure</w:t>
      </w:r>
      <w:r w:rsidR="00CF1931">
        <w:t xml:space="preserve">, open </w:t>
      </w:r>
      <w:r w:rsidR="009C46F0" w:rsidRPr="00E078C8">
        <w:rPr>
          <w:b/>
        </w:rPr>
        <w:t>Anaconda Navigator</w:t>
      </w:r>
      <w:r w:rsidR="009C46F0">
        <w:t xml:space="preserve">, </w:t>
      </w:r>
      <w:r w:rsidR="006A54EA">
        <w:t>click</w:t>
      </w:r>
      <w:r w:rsidR="00CF1931" w:rsidRPr="00CF1931">
        <w:t xml:space="preserve"> </w:t>
      </w:r>
      <w:r w:rsidR="00CF1931" w:rsidRPr="000F7308">
        <w:rPr>
          <w:b/>
        </w:rPr>
        <w:t>Environments</w:t>
      </w:r>
      <w:r w:rsidR="006A54EA">
        <w:t xml:space="preserve">, </w:t>
      </w:r>
      <w:r w:rsidR="00046C5A">
        <w:t xml:space="preserve">select </w:t>
      </w:r>
      <w:proofErr w:type="gramStart"/>
      <w:r w:rsidR="00046C5A" w:rsidRPr="003C3ED9">
        <w:rPr>
          <w:b/>
        </w:rPr>
        <w:t>Not</w:t>
      </w:r>
      <w:proofErr w:type="gramEnd"/>
      <w:r w:rsidR="00046C5A" w:rsidRPr="003C3ED9">
        <w:rPr>
          <w:b/>
        </w:rPr>
        <w:t xml:space="preserve"> installed</w:t>
      </w:r>
      <w:r w:rsidR="002B6669">
        <w:t>, type in the packageName (e.g., mysql).</w:t>
      </w:r>
      <w:r w:rsidR="00235CBF">
        <w:t xml:space="preserve"> If</w:t>
      </w:r>
      <w:r w:rsidR="00F813D6">
        <w:t xml:space="preserve"> the package is available,</w:t>
      </w:r>
      <w:r w:rsidR="00016B75">
        <w:t xml:space="preserve"> then check and install it. Otherwise, </w:t>
      </w:r>
      <w:r w:rsidR="0054245C">
        <w:t>please go the second and third methods</w:t>
      </w:r>
      <w:r w:rsidR="0058230E">
        <w:t xml:space="preserve"> in the following section</w:t>
      </w:r>
      <w:r w:rsidR="0054245C">
        <w:t>.</w:t>
      </w:r>
    </w:p>
    <w:p w:rsidR="00BF255C" w:rsidRPr="00BF255C" w:rsidRDefault="00235CBF" w:rsidP="00BF255C">
      <w:r>
        <w:rPr>
          <w:noProof/>
          <w:lang w:eastAsia="en-GB"/>
        </w:rPr>
        <w:drawing>
          <wp:inline distT="0" distB="0" distL="0" distR="0" wp14:anchorId="5F4F858F" wp14:editId="1A00FD0F">
            <wp:extent cx="5731510" cy="1598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810" w:rsidRPr="00F84810" w:rsidRDefault="00F84810" w:rsidP="00F84810"/>
    <w:p w:rsidR="004B3B2D" w:rsidRDefault="004B3B2D" w:rsidP="00F84810">
      <w:pPr>
        <w:pStyle w:val="Heading1"/>
        <w:numPr>
          <w:ilvl w:val="0"/>
          <w:numId w:val="1"/>
        </w:numPr>
      </w:pPr>
      <w:r>
        <w:t xml:space="preserve">Run the following command in </w:t>
      </w:r>
      <w:r w:rsidR="00E93BD7">
        <w:t>a</w:t>
      </w:r>
      <w:r>
        <w:t xml:space="preserve"> terminal</w:t>
      </w:r>
      <w:r w:rsidR="005416BC">
        <w:t xml:space="preserve"> </w:t>
      </w:r>
      <w:r w:rsidR="005416BC" w:rsidRPr="005416BC">
        <w:t>(</w:t>
      </w:r>
      <w:r w:rsidR="005416BC" w:rsidRPr="002D77F4">
        <w:rPr>
          <w:color w:val="00B050"/>
        </w:rPr>
        <w:t>run as administrator</w:t>
      </w:r>
      <w:r w:rsidR="005416BC" w:rsidRPr="005416BC">
        <w:t>)</w:t>
      </w:r>
      <w:r>
        <w:t>:</w:t>
      </w:r>
    </w:p>
    <w:p w:rsidR="00F84810" w:rsidRDefault="00F84810" w:rsidP="00F84810">
      <w:pPr>
        <w:pStyle w:val="ListParagraph"/>
      </w:pPr>
    </w:p>
    <w:p w:rsidR="00F84810" w:rsidRPr="00F84810" w:rsidRDefault="00F84810" w:rsidP="00CE0613">
      <w:pPr>
        <w:pStyle w:val="ListParagraph"/>
      </w:pPr>
    </w:p>
    <w:p w:rsidR="004B3B2D" w:rsidRPr="0006518D" w:rsidRDefault="004B3B2D" w:rsidP="00E87AB0">
      <w:pPr>
        <w:ind w:firstLine="720"/>
        <w:rPr>
          <w:color w:val="00B050"/>
        </w:rPr>
      </w:pPr>
      <w:proofErr w:type="gramStart"/>
      <w:r w:rsidRPr="0006518D">
        <w:rPr>
          <w:color w:val="00B050"/>
        </w:rPr>
        <w:t>pip</w:t>
      </w:r>
      <w:proofErr w:type="gramEnd"/>
      <w:r w:rsidRPr="0006518D">
        <w:rPr>
          <w:color w:val="00B050"/>
        </w:rPr>
        <w:t xml:space="preserve"> install packageName</w:t>
      </w:r>
    </w:p>
    <w:p w:rsidR="004B3B2D" w:rsidRDefault="006266AA" w:rsidP="004B3B2D">
      <w:proofErr w:type="gramStart"/>
      <w:r>
        <w:t>or</w:t>
      </w:r>
      <w:proofErr w:type="gramEnd"/>
    </w:p>
    <w:p w:rsidR="00364F96" w:rsidRPr="0006518D" w:rsidRDefault="00364F96" w:rsidP="00E87AB0">
      <w:pPr>
        <w:ind w:firstLine="720"/>
        <w:rPr>
          <w:color w:val="00B050"/>
        </w:rPr>
      </w:pPr>
      <w:proofErr w:type="spellStart"/>
      <w:proofErr w:type="gramStart"/>
      <w:r w:rsidRPr="0006518D">
        <w:rPr>
          <w:color w:val="00B050"/>
        </w:rPr>
        <w:t>conda</w:t>
      </w:r>
      <w:proofErr w:type="spellEnd"/>
      <w:proofErr w:type="gramEnd"/>
      <w:r w:rsidRPr="0006518D">
        <w:rPr>
          <w:color w:val="00B050"/>
        </w:rPr>
        <w:t xml:space="preserve"> install packageName </w:t>
      </w:r>
    </w:p>
    <w:p w:rsidR="00364F96" w:rsidRDefault="00364F96" w:rsidP="004B3B2D"/>
    <w:p w:rsidR="00CE0613" w:rsidRPr="00CE0613" w:rsidRDefault="004B3B2D" w:rsidP="00CE0613">
      <w:pPr>
        <w:pStyle w:val="Heading1"/>
        <w:numPr>
          <w:ilvl w:val="0"/>
          <w:numId w:val="1"/>
        </w:numPr>
      </w:pPr>
      <w:r>
        <w:t>Unofficial Windows Binarie</w:t>
      </w:r>
      <w:r w:rsidR="009453ED">
        <w:t xml:space="preserve">s for Python Extension Packages </w:t>
      </w:r>
      <w:r w:rsidR="007C4C97">
        <w:t>(</w:t>
      </w:r>
      <w:r w:rsidR="001F5100">
        <w:t xml:space="preserve">only for </w:t>
      </w:r>
      <w:r w:rsidR="001F5100" w:rsidRPr="0060696B">
        <w:rPr>
          <w:color w:val="00B050"/>
        </w:rPr>
        <w:t>windows users</w:t>
      </w:r>
      <w:r w:rsidR="007C4C97">
        <w:t>)</w:t>
      </w:r>
    </w:p>
    <w:p w:rsidR="00F96D05" w:rsidRDefault="00F96D05" w:rsidP="004B3B2D"/>
    <w:p w:rsidR="004B3B2D" w:rsidRDefault="00797181" w:rsidP="004B3B2D">
      <w:r>
        <w:t xml:space="preserve">Go to this website: </w:t>
      </w:r>
      <w:hyperlink r:id="rId7" w:history="1">
        <w:r w:rsidR="00745B15" w:rsidRPr="00A94AEC">
          <w:rPr>
            <w:rStyle w:val="Hyperlink"/>
          </w:rPr>
          <w:t>http://www.lfd.uci.edu/~gohlke/pythonlibs/</w:t>
        </w:r>
      </w:hyperlink>
      <w:r w:rsidR="00745B15">
        <w:t xml:space="preserve"> </w:t>
      </w:r>
    </w:p>
    <w:p w:rsidR="004B3B2D" w:rsidRDefault="004B3B2D" w:rsidP="004B3B2D">
      <w:r>
        <w:t xml:space="preserve">Download the </w:t>
      </w:r>
      <w:proofErr w:type="spellStart"/>
      <w:r>
        <w:t>packageName.whl</w:t>
      </w:r>
      <w:proofErr w:type="spellEnd"/>
      <w:r>
        <w:t xml:space="preserve"> file</w:t>
      </w:r>
      <w:r w:rsidR="00D320F1">
        <w:t xml:space="preserve"> (please choose the right version)</w:t>
      </w:r>
      <w:r>
        <w:t>, and run the following command in the terminal:</w:t>
      </w:r>
    </w:p>
    <w:p w:rsidR="004B3B2D" w:rsidRPr="0006518D" w:rsidRDefault="004B3B2D" w:rsidP="00D83EC6">
      <w:pPr>
        <w:ind w:firstLine="720"/>
        <w:rPr>
          <w:color w:val="00B050"/>
        </w:rPr>
      </w:pPr>
      <w:proofErr w:type="gramStart"/>
      <w:r w:rsidRPr="0006518D">
        <w:rPr>
          <w:color w:val="00B050"/>
        </w:rPr>
        <w:t>pip</w:t>
      </w:r>
      <w:proofErr w:type="gramEnd"/>
      <w:r w:rsidRPr="0006518D">
        <w:rPr>
          <w:color w:val="00B050"/>
        </w:rPr>
        <w:t xml:space="preserve"> install directory/to/the/</w:t>
      </w:r>
      <w:proofErr w:type="spellStart"/>
      <w:r w:rsidRPr="0006518D">
        <w:rPr>
          <w:color w:val="00B050"/>
        </w:rPr>
        <w:t>packageName.whl</w:t>
      </w:r>
      <w:proofErr w:type="spellEnd"/>
    </w:p>
    <w:p w:rsidR="00FB1577" w:rsidRDefault="002A3FB3" w:rsidP="004B3B2D">
      <w:r w:rsidRPr="002A3FB3">
        <w:rPr>
          <w:b/>
        </w:rPr>
        <w:t>Note</w:t>
      </w:r>
      <w:r>
        <w:t>:</w:t>
      </w:r>
      <w:r w:rsidR="004B3B2D">
        <w:t xml:space="preserve"> please replace "packageName" with the actual name, and replace "directory/to/the/" with the actual directory.</w:t>
      </w:r>
    </w:p>
    <w:sectPr w:rsidR="00FB15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C93CAE"/>
    <w:multiLevelType w:val="hybridMultilevel"/>
    <w:tmpl w:val="B6D241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DA7"/>
    <w:rsid w:val="00016B75"/>
    <w:rsid w:val="00046C5A"/>
    <w:rsid w:val="0006518D"/>
    <w:rsid w:val="000F7308"/>
    <w:rsid w:val="001176E3"/>
    <w:rsid w:val="001F5100"/>
    <w:rsid w:val="00235CBF"/>
    <w:rsid w:val="00263A94"/>
    <w:rsid w:val="0028735D"/>
    <w:rsid w:val="002A3FB3"/>
    <w:rsid w:val="002B6669"/>
    <w:rsid w:val="002D77F4"/>
    <w:rsid w:val="0030189A"/>
    <w:rsid w:val="00364F96"/>
    <w:rsid w:val="003C3ED9"/>
    <w:rsid w:val="00453437"/>
    <w:rsid w:val="004B3B2D"/>
    <w:rsid w:val="005416BC"/>
    <w:rsid w:val="0054245C"/>
    <w:rsid w:val="0058230E"/>
    <w:rsid w:val="005A25F8"/>
    <w:rsid w:val="0060696B"/>
    <w:rsid w:val="006266AA"/>
    <w:rsid w:val="006904AD"/>
    <w:rsid w:val="006A54EA"/>
    <w:rsid w:val="007222D4"/>
    <w:rsid w:val="00722742"/>
    <w:rsid w:val="00745B15"/>
    <w:rsid w:val="00787582"/>
    <w:rsid w:val="00797181"/>
    <w:rsid w:val="007A5944"/>
    <w:rsid w:val="007C4C97"/>
    <w:rsid w:val="007D3DA7"/>
    <w:rsid w:val="008278C6"/>
    <w:rsid w:val="009453ED"/>
    <w:rsid w:val="0097037B"/>
    <w:rsid w:val="009C46F0"/>
    <w:rsid w:val="009E405D"/>
    <w:rsid w:val="00A21CDA"/>
    <w:rsid w:val="00BA329F"/>
    <w:rsid w:val="00BF255C"/>
    <w:rsid w:val="00C35D7D"/>
    <w:rsid w:val="00C6155B"/>
    <w:rsid w:val="00CE0613"/>
    <w:rsid w:val="00CF1931"/>
    <w:rsid w:val="00D320F1"/>
    <w:rsid w:val="00D75472"/>
    <w:rsid w:val="00D83EC6"/>
    <w:rsid w:val="00E078C8"/>
    <w:rsid w:val="00E87AB0"/>
    <w:rsid w:val="00E93BD7"/>
    <w:rsid w:val="00EF631B"/>
    <w:rsid w:val="00F33DEF"/>
    <w:rsid w:val="00F36CC7"/>
    <w:rsid w:val="00F813D6"/>
    <w:rsid w:val="00F84810"/>
    <w:rsid w:val="00F96D05"/>
    <w:rsid w:val="00FB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C7CF1-93B5-4FCE-9EBF-2EC1F79D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7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27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45B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4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fd.uci.edu/~gohlke/pythonlib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k.t.yang@uvt.n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156</Words>
  <Characters>895</Characters>
  <Application>Microsoft Office Word</Application>
  <DocSecurity>0</DocSecurity>
  <Lines>7</Lines>
  <Paragraphs>2</Paragraphs>
  <ScaleCrop>false</ScaleCrop>
  <Company>Tilburg University</Company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K.T. Yang</dc:creator>
  <cp:keywords/>
  <dc:description/>
  <cp:lastModifiedBy>K.T. Yang</cp:lastModifiedBy>
  <cp:revision>153</cp:revision>
  <dcterms:created xsi:type="dcterms:W3CDTF">2017-02-02T08:32:00Z</dcterms:created>
  <dcterms:modified xsi:type="dcterms:W3CDTF">2017-03-06T14:04:00Z</dcterms:modified>
</cp:coreProperties>
</file>