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3FD4" w14:textId="77777777" w:rsidR="0089432D" w:rsidRPr="0089432D" w:rsidRDefault="0089432D" w:rsidP="0089432D">
      <w:pPr>
        <w:rPr>
          <w:b/>
          <w:bCs/>
        </w:rPr>
      </w:pPr>
      <w:r w:rsidRPr="0089432D">
        <w:rPr>
          <w:b/>
          <w:bCs/>
        </w:rPr>
        <w:t>Subarrays with Given Sum and Bounded Maximum</w:t>
      </w:r>
    </w:p>
    <w:p w14:paraId="72607D0E" w14:textId="77777777" w:rsidR="0089432D" w:rsidRPr="0089432D" w:rsidRDefault="0089432D" w:rsidP="0089432D">
      <w:r w:rsidRPr="0089432D">
        <w:t>Given an integer array </w:t>
      </w:r>
      <w:r w:rsidRPr="0089432D">
        <w:rPr>
          <w:i/>
          <w:iCs/>
        </w:rPr>
        <w:t>nums</w:t>
      </w:r>
      <w:r w:rsidRPr="0089432D">
        <w:t> and integers </w:t>
      </w:r>
      <w:r w:rsidRPr="0089432D">
        <w:rPr>
          <w:i/>
          <w:iCs/>
        </w:rPr>
        <w:t>k</w:t>
      </w:r>
      <w:r w:rsidRPr="0089432D">
        <w:t> and </w:t>
      </w:r>
      <w:r w:rsidRPr="0089432D">
        <w:rPr>
          <w:i/>
          <w:iCs/>
        </w:rPr>
        <w:t>M</w:t>
      </w:r>
      <w:r w:rsidRPr="0089432D">
        <w:t>, count the number of contiguous subarrays whose sum equals </w:t>
      </w:r>
      <w:r w:rsidRPr="0089432D">
        <w:rPr>
          <w:i/>
          <w:iCs/>
        </w:rPr>
        <w:t>k</w:t>
      </w:r>
      <w:r w:rsidRPr="0089432D">
        <w:t> and whose maximum element is at most </w:t>
      </w:r>
      <w:r w:rsidRPr="0089432D">
        <w:rPr>
          <w:i/>
          <w:iCs/>
        </w:rPr>
        <w:t>M</w:t>
      </w:r>
      <w:r w:rsidRPr="0089432D">
        <w:t>.</w:t>
      </w:r>
    </w:p>
    <w:p w14:paraId="7AAA8881" w14:textId="77777777" w:rsidR="0089432D" w:rsidRPr="0089432D" w:rsidRDefault="0089432D" w:rsidP="0089432D">
      <w:r w:rsidRPr="0089432D">
        <w:t>Example</w:t>
      </w:r>
    </w:p>
    <w:p w14:paraId="7B43B7F8" w14:textId="77777777" w:rsidR="0089432D" w:rsidRPr="0089432D" w:rsidRDefault="0089432D" w:rsidP="0089432D">
      <w:r w:rsidRPr="0089432D">
        <w:t>Input</w:t>
      </w:r>
    </w:p>
    <w:p w14:paraId="6FF58FB7" w14:textId="77777777" w:rsidR="0089432D" w:rsidRPr="0089432D" w:rsidRDefault="0089432D" w:rsidP="0089432D">
      <w:r w:rsidRPr="0089432D">
        <w:t>nums = [2, -1, 2, 1, -2, 3]</w:t>
      </w:r>
    </w:p>
    <w:p w14:paraId="3A974B9A" w14:textId="77777777" w:rsidR="0089432D" w:rsidRPr="0089432D" w:rsidRDefault="0089432D" w:rsidP="0089432D">
      <w:r w:rsidRPr="0089432D">
        <w:t>k = 3</w:t>
      </w:r>
    </w:p>
    <w:p w14:paraId="593C30FB" w14:textId="77777777" w:rsidR="0089432D" w:rsidRPr="0089432D" w:rsidRDefault="0089432D" w:rsidP="0089432D">
      <w:r w:rsidRPr="0089432D">
        <w:t>M = 2</w:t>
      </w:r>
    </w:p>
    <w:p w14:paraId="752FE572" w14:textId="77777777" w:rsidR="0089432D" w:rsidRPr="0089432D" w:rsidRDefault="0089432D" w:rsidP="0089432D">
      <w:r w:rsidRPr="0089432D">
        <w:t>Output</w:t>
      </w:r>
    </w:p>
    <w:p w14:paraId="49824591" w14:textId="77777777" w:rsidR="0089432D" w:rsidRPr="0089432D" w:rsidRDefault="0089432D" w:rsidP="0089432D">
      <w:r w:rsidRPr="0089432D">
        <w:t>2</w:t>
      </w:r>
    </w:p>
    <w:p w14:paraId="25B3AEF5" w14:textId="77777777" w:rsidR="0089432D" w:rsidRPr="0089432D" w:rsidRDefault="0089432D" w:rsidP="0089432D">
      <w:r w:rsidRPr="0089432D">
        <w:t>Explanation</w:t>
      </w:r>
    </w:p>
    <w:p w14:paraId="794BBA54" w14:textId="77777777" w:rsidR="0089432D" w:rsidRPr="0089432D" w:rsidRDefault="0089432D" w:rsidP="0089432D">
      <w:r w:rsidRPr="0089432D">
        <w:t xml:space="preserve">We need subarrays with sum = 3 and all elements ≤ 2. </w:t>
      </w:r>
    </w:p>
    <w:p w14:paraId="693813BC" w14:textId="77777777" w:rsidR="0089432D" w:rsidRPr="0089432D" w:rsidRDefault="0089432D" w:rsidP="0089432D">
      <w:r w:rsidRPr="0089432D">
        <w:t>Also, any subarray containing 3 is invalid because 3 &gt; M. Check all starts:</w:t>
      </w:r>
    </w:p>
    <w:p w14:paraId="275A10CE" w14:textId="77777777" w:rsidR="0089432D" w:rsidRPr="0089432D" w:rsidRDefault="0089432D" w:rsidP="0089432D"/>
    <w:p w14:paraId="45436BD4" w14:textId="77777777" w:rsidR="0089432D" w:rsidRPr="0089432D" w:rsidRDefault="0089432D" w:rsidP="0089432D">
      <w:r w:rsidRPr="0089432D">
        <w:t>- From index 0: [2, -1, 2] → sum = 3, max = 2 → valid (count = 1).</w:t>
      </w:r>
    </w:p>
    <w:p w14:paraId="468C784F" w14:textId="77777777" w:rsidR="0089432D" w:rsidRPr="0089432D" w:rsidRDefault="0089432D" w:rsidP="0089432D">
      <w:r w:rsidRPr="0089432D">
        <w:t>- From index 2: [2, 1] → sum = 3, max = 2 → valid (count = 2). No other subarray qualifies. Thus the total count is 2.</w:t>
      </w:r>
    </w:p>
    <w:p w14:paraId="15F055CE" w14:textId="77777777" w:rsidR="0089432D" w:rsidRPr="0089432D" w:rsidRDefault="0089432D" w:rsidP="0089432D">
      <w:r w:rsidRPr="0089432D">
        <w:t>Input Format</w:t>
      </w:r>
    </w:p>
    <w:p w14:paraId="401870EA" w14:textId="77777777" w:rsidR="0089432D" w:rsidRPr="0089432D" w:rsidRDefault="0089432D" w:rsidP="0089432D">
      <w:pPr>
        <w:numPr>
          <w:ilvl w:val="0"/>
          <w:numId w:val="1"/>
        </w:numPr>
      </w:pPr>
      <w:r w:rsidRPr="0089432D">
        <w:t>The first line contains an integer n denoting the number of elements in nums.</w:t>
      </w:r>
    </w:p>
    <w:p w14:paraId="04B099E0" w14:textId="77777777" w:rsidR="0089432D" w:rsidRPr="0089432D" w:rsidRDefault="0089432D" w:rsidP="0089432D">
      <w:pPr>
        <w:numPr>
          <w:ilvl w:val="0"/>
          <w:numId w:val="1"/>
        </w:numPr>
      </w:pPr>
      <w:r w:rsidRPr="0089432D">
        <w:t>The next n lines contains an integer denoting elements in nums followed by the value of k &amp; M.</w:t>
      </w:r>
    </w:p>
    <w:p w14:paraId="060BEA30" w14:textId="77777777" w:rsidR="0089432D" w:rsidRPr="0089432D" w:rsidRDefault="0089432D" w:rsidP="0089432D">
      <w:r w:rsidRPr="0089432D">
        <w:t>Example</w:t>
      </w:r>
    </w:p>
    <w:p w14:paraId="1223F5AD" w14:textId="77777777" w:rsidR="0089432D" w:rsidRPr="0089432D" w:rsidRDefault="0089432D" w:rsidP="0089432D">
      <w:r w:rsidRPr="0089432D">
        <w:t>6 → number of elements in nums</w:t>
      </w:r>
    </w:p>
    <w:p w14:paraId="0894B735" w14:textId="77777777" w:rsidR="0089432D" w:rsidRPr="0089432D" w:rsidRDefault="0089432D" w:rsidP="0089432D">
      <w:r w:rsidRPr="0089432D">
        <w:t>2 → elements of nums</w:t>
      </w:r>
    </w:p>
    <w:p w14:paraId="4C451910" w14:textId="77777777" w:rsidR="0089432D" w:rsidRPr="0089432D" w:rsidRDefault="0089432D" w:rsidP="0089432D">
      <w:r w:rsidRPr="0089432D">
        <w:t>-1</w:t>
      </w:r>
    </w:p>
    <w:p w14:paraId="11DF461E" w14:textId="77777777" w:rsidR="0089432D" w:rsidRPr="0089432D" w:rsidRDefault="0089432D" w:rsidP="0089432D">
      <w:r w:rsidRPr="0089432D">
        <w:t>2</w:t>
      </w:r>
    </w:p>
    <w:p w14:paraId="3D91B56E" w14:textId="77777777" w:rsidR="0089432D" w:rsidRPr="0089432D" w:rsidRDefault="0089432D" w:rsidP="0089432D">
      <w:r w:rsidRPr="0089432D">
        <w:t>1</w:t>
      </w:r>
    </w:p>
    <w:p w14:paraId="19EA1035" w14:textId="77777777" w:rsidR="0089432D" w:rsidRPr="0089432D" w:rsidRDefault="0089432D" w:rsidP="0089432D">
      <w:r w:rsidRPr="0089432D">
        <w:lastRenderedPageBreak/>
        <w:t>-2</w:t>
      </w:r>
    </w:p>
    <w:p w14:paraId="437C9386" w14:textId="77777777" w:rsidR="0089432D" w:rsidRPr="0089432D" w:rsidRDefault="0089432D" w:rsidP="0089432D">
      <w:r w:rsidRPr="0089432D">
        <w:t>3</w:t>
      </w:r>
    </w:p>
    <w:p w14:paraId="1D346674" w14:textId="77777777" w:rsidR="0089432D" w:rsidRPr="0089432D" w:rsidRDefault="0089432D" w:rsidP="0089432D">
      <w:r w:rsidRPr="0089432D">
        <w:t>3 → value of k</w:t>
      </w:r>
    </w:p>
    <w:p w14:paraId="7E4B43C2" w14:textId="77777777" w:rsidR="0089432D" w:rsidRPr="0089432D" w:rsidRDefault="0089432D" w:rsidP="0089432D">
      <w:r w:rsidRPr="0089432D">
        <w:t>2 → value of M</w:t>
      </w:r>
    </w:p>
    <w:p w14:paraId="28735E97" w14:textId="77777777" w:rsidR="0089432D" w:rsidRPr="0089432D" w:rsidRDefault="0089432D" w:rsidP="0089432D">
      <w:r w:rsidRPr="0089432D">
        <w:t>Constraints</w:t>
      </w:r>
    </w:p>
    <w:p w14:paraId="6D009D18" w14:textId="77777777" w:rsidR="0089432D" w:rsidRPr="0089432D" w:rsidRDefault="0089432D" w:rsidP="0089432D">
      <w:pPr>
        <w:numPr>
          <w:ilvl w:val="0"/>
          <w:numId w:val="2"/>
        </w:numPr>
      </w:pPr>
      <w:r w:rsidRPr="0089432D">
        <w:t>0 &lt;= nums.length &lt;= 1000000</w:t>
      </w:r>
    </w:p>
    <w:p w14:paraId="4B97A48B" w14:textId="77777777" w:rsidR="0089432D" w:rsidRPr="0089432D" w:rsidRDefault="0089432D" w:rsidP="0089432D">
      <w:pPr>
        <w:numPr>
          <w:ilvl w:val="0"/>
          <w:numId w:val="2"/>
        </w:numPr>
      </w:pPr>
      <w:r w:rsidRPr="0089432D">
        <w:t>-10^9 &lt;= nums[i] &lt;= 10^9 for all 0 &lt;= i &lt; nums.length</w:t>
      </w:r>
    </w:p>
    <w:p w14:paraId="13904808" w14:textId="77777777" w:rsidR="0089432D" w:rsidRPr="0089432D" w:rsidRDefault="0089432D" w:rsidP="0089432D">
      <w:pPr>
        <w:numPr>
          <w:ilvl w:val="0"/>
          <w:numId w:val="2"/>
        </w:numPr>
      </w:pPr>
      <w:r w:rsidRPr="0089432D">
        <w:t>-10^15 &lt;= k &lt;= 10^15</w:t>
      </w:r>
    </w:p>
    <w:p w14:paraId="21282516" w14:textId="77777777" w:rsidR="0089432D" w:rsidRPr="0089432D" w:rsidRDefault="0089432D" w:rsidP="0089432D">
      <w:pPr>
        <w:numPr>
          <w:ilvl w:val="0"/>
          <w:numId w:val="2"/>
        </w:numPr>
      </w:pPr>
      <w:r w:rsidRPr="0089432D">
        <w:t>-10^9 &lt;= M &lt;= 10^9</w:t>
      </w:r>
    </w:p>
    <w:p w14:paraId="1C239017" w14:textId="77777777" w:rsidR="0089432D" w:rsidRPr="0089432D" w:rsidRDefault="0089432D" w:rsidP="0089432D">
      <w:r w:rsidRPr="0089432D">
        <w:t>Output Format</w:t>
      </w:r>
    </w:p>
    <w:p w14:paraId="1B5B86B1" w14:textId="77777777" w:rsidR="0089432D" w:rsidRPr="0089432D" w:rsidRDefault="0089432D" w:rsidP="0089432D">
      <w:pPr>
        <w:numPr>
          <w:ilvl w:val="0"/>
          <w:numId w:val="3"/>
        </w:numPr>
      </w:pPr>
      <w:r w:rsidRPr="0089432D">
        <w:t>Returns a non-negative integer denoting the count of all contiguous subarrays of nums.</w:t>
      </w:r>
    </w:p>
    <w:p w14:paraId="214B00F4" w14:textId="77777777" w:rsidR="0089432D" w:rsidRPr="0089432D" w:rsidRDefault="0089432D" w:rsidP="0089432D">
      <w:r w:rsidRPr="0089432D">
        <w:t>Sample Input 0</w:t>
      </w:r>
    </w:p>
    <w:p w14:paraId="55706383" w14:textId="77777777" w:rsidR="0089432D" w:rsidRPr="0089432D" w:rsidRDefault="0089432D" w:rsidP="0089432D">
      <w:r w:rsidRPr="0089432D">
        <w:t>0</w:t>
      </w:r>
    </w:p>
    <w:p w14:paraId="53A66E62" w14:textId="77777777" w:rsidR="0089432D" w:rsidRPr="0089432D" w:rsidRDefault="0089432D" w:rsidP="0089432D">
      <w:r w:rsidRPr="0089432D">
        <w:t>0</w:t>
      </w:r>
    </w:p>
    <w:p w14:paraId="32E57E9E" w14:textId="77777777" w:rsidR="0089432D" w:rsidRPr="0089432D" w:rsidRDefault="0089432D" w:rsidP="0089432D">
      <w:r w:rsidRPr="0089432D">
        <w:t>0</w:t>
      </w:r>
    </w:p>
    <w:p w14:paraId="29374526" w14:textId="77777777" w:rsidR="0089432D" w:rsidRPr="0089432D" w:rsidRDefault="0089432D" w:rsidP="0089432D">
      <w:r w:rsidRPr="0089432D">
        <w:t>Sample Output 0</w:t>
      </w:r>
    </w:p>
    <w:p w14:paraId="48647CCD" w14:textId="77777777" w:rsidR="0089432D" w:rsidRPr="0089432D" w:rsidRDefault="0089432D" w:rsidP="0089432D">
      <w:r w:rsidRPr="0089432D">
        <w:t>0</w:t>
      </w:r>
    </w:p>
    <w:p w14:paraId="52148E93" w14:textId="77777777" w:rsidR="0089432D" w:rsidRPr="0089432D" w:rsidRDefault="0089432D" w:rsidP="0089432D">
      <w:r w:rsidRPr="0089432D">
        <w:t>Sample Input 1</w:t>
      </w:r>
    </w:p>
    <w:p w14:paraId="79AE8FE4" w14:textId="77777777" w:rsidR="0089432D" w:rsidRPr="0089432D" w:rsidRDefault="0089432D" w:rsidP="0089432D">
      <w:r w:rsidRPr="0089432D">
        <w:t>1</w:t>
      </w:r>
    </w:p>
    <w:p w14:paraId="38D30CA6" w14:textId="77777777" w:rsidR="0089432D" w:rsidRPr="0089432D" w:rsidRDefault="0089432D" w:rsidP="0089432D">
      <w:r w:rsidRPr="0089432D">
        <w:t>5</w:t>
      </w:r>
    </w:p>
    <w:p w14:paraId="139908A9" w14:textId="77777777" w:rsidR="0089432D" w:rsidRPr="0089432D" w:rsidRDefault="0089432D" w:rsidP="0089432D">
      <w:r w:rsidRPr="0089432D">
        <w:t>5</w:t>
      </w:r>
    </w:p>
    <w:p w14:paraId="70EDF264" w14:textId="77777777" w:rsidR="0089432D" w:rsidRPr="0089432D" w:rsidRDefault="0089432D" w:rsidP="0089432D">
      <w:r w:rsidRPr="0089432D">
        <w:t>5</w:t>
      </w:r>
    </w:p>
    <w:p w14:paraId="7378CC9A" w14:textId="77777777" w:rsidR="0089432D" w:rsidRPr="0089432D" w:rsidRDefault="0089432D" w:rsidP="0089432D">
      <w:r w:rsidRPr="0089432D">
        <w:t>Sample Output 1</w:t>
      </w:r>
    </w:p>
    <w:p w14:paraId="7C4E2DE5" w14:textId="77777777" w:rsidR="0089432D" w:rsidRPr="0089432D" w:rsidRDefault="0089432D" w:rsidP="0089432D">
      <w:r w:rsidRPr="0089432D">
        <w:t>1</w:t>
      </w:r>
    </w:p>
    <w:p w14:paraId="339DEFFA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70FA"/>
    <w:multiLevelType w:val="multilevel"/>
    <w:tmpl w:val="EF2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80074"/>
    <w:multiLevelType w:val="multilevel"/>
    <w:tmpl w:val="001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62157"/>
    <w:multiLevelType w:val="multilevel"/>
    <w:tmpl w:val="9AE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1512">
    <w:abstractNumId w:val="0"/>
  </w:num>
  <w:num w:numId="2" w16cid:durableId="1040283767">
    <w:abstractNumId w:val="2"/>
  </w:num>
  <w:num w:numId="3" w16cid:durableId="128296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65"/>
    <w:rsid w:val="0016120D"/>
    <w:rsid w:val="00490765"/>
    <w:rsid w:val="004F3825"/>
    <w:rsid w:val="005A31B5"/>
    <w:rsid w:val="00704719"/>
    <w:rsid w:val="007124FA"/>
    <w:rsid w:val="0089432D"/>
    <w:rsid w:val="00B1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ECED"/>
  <w15:chartTrackingRefBased/>
  <w15:docId w15:val="{F94C5A61-0ABC-4E0F-8C77-CA77071A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2</cp:revision>
  <dcterms:created xsi:type="dcterms:W3CDTF">2026-02-20T20:11:00Z</dcterms:created>
  <dcterms:modified xsi:type="dcterms:W3CDTF">2026-02-20T20:11:00Z</dcterms:modified>
</cp:coreProperties>
</file>