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77ED" w14:textId="77777777" w:rsidR="00510E43" w:rsidRPr="00510E43" w:rsidRDefault="00510E43" w:rsidP="00510E43">
      <w:pPr>
        <w:rPr>
          <w:b/>
          <w:bCs/>
        </w:rPr>
      </w:pPr>
      <w:r w:rsidRPr="00510E43">
        <w:rPr>
          <w:b/>
          <w:bCs/>
        </w:rPr>
        <w:t>Check Palindrome by Filtering Non-Letters</w:t>
      </w:r>
    </w:p>
    <w:p w14:paraId="0FEDAC6C" w14:textId="77777777" w:rsidR="00510E43" w:rsidRPr="00510E43" w:rsidRDefault="00510E43" w:rsidP="00510E43">
      <w:r w:rsidRPr="00510E43">
        <w:t>Given a string containing letters, digits, and symbols, determine if it reads the same forwards and backwards when considering only alphabetic characters (case-insensitive).</w:t>
      </w:r>
    </w:p>
    <w:p w14:paraId="2BFC5F50" w14:textId="77777777" w:rsidR="00510E43" w:rsidRPr="00510E43" w:rsidRDefault="00510E43" w:rsidP="00510E43">
      <w:r w:rsidRPr="00510E43">
        <w:t>Example</w:t>
      </w:r>
    </w:p>
    <w:p w14:paraId="0BE13CC2" w14:textId="77777777" w:rsidR="00510E43" w:rsidRPr="00510E43" w:rsidRDefault="00510E43" w:rsidP="00510E43">
      <w:r w:rsidRPr="00510E43">
        <w:t>Input</w:t>
      </w:r>
    </w:p>
    <w:p w14:paraId="5AE496E5" w14:textId="77777777" w:rsidR="00510E43" w:rsidRPr="00510E43" w:rsidRDefault="00510E43" w:rsidP="00510E43">
      <w:r w:rsidRPr="00510E43">
        <w:t>code = A1b2B!a</w:t>
      </w:r>
    </w:p>
    <w:p w14:paraId="0E7DC6C8" w14:textId="77777777" w:rsidR="00510E43" w:rsidRPr="00510E43" w:rsidRDefault="00510E43" w:rsidP="00510E43">
      <w:r w:rsidRPr="00510E43">
        <w:t>Output</w:t>
      </w:r>
    </w:p>
    <w:p w14:paraId="0A3F963D" w14:textId="77777777" w:rsidR="00510E43" w:rsidRPr="00510E43" w:rsidRDefault="00510E43" w:rsidP="00510E43">
      <w:r w:rsidRPr="00510E43">
        <w:t>1</w:t>
      </w:r>
    </w:p>
    <w:p w14:paraId="447362C0" w14:textId="77777777" w:rsidR="00510E43" w:rsidRPr="00510E43" w:rsidRDefault="00510E43" w:rsidP="00510E43">
      <w:r w:rsidRPr="00510E43">
        <w:t>Explanation</w:t>
      </w:r>
    </w:p>
    <w:p w14:paraId="19A02942" w14:textId="77777777" w:rsidR="00510E43" w:rsidRPr="00510E43" w:rsidRDefault="00510E43" w:rsidP="00510E43">
      <w:r w:rsidRPr="00510E43">
        <w:t xml:space="preserve">- Step 1: Extract only letters → ['A','b','B','a'] </w:t>
      </w:r>
    </w:p>
    <w:p w14:paraId="305B83B9" w14:textId="77777777" w:rsidR="00510E43" w:rsidRPr="00510E43" w:rsidRDefault="00510E43" w:rsidP="00510E43">
      <w:r w:rsidRPr="00510E43">
        <w:t xml:space="preserve">- Step 2: Convert to lowercase → ['a','b','b','a'] </w:t>
      </w:r>
    </w:p>
    <w:p w14:paraId="41D91345" w14:textId="77777777" w:rsidR="00510E43" w:rsidRPr="00510E43" w:rsidRDefault="00510E43" w:rsidP="00510E43">
      <w:r w:rsidRPr="00510E43">
        <w:t>- Step 3: Compare sequence forward and backward: 'abba' == 'abba' → true</w:t>
      </w:r>
    </w:p>
    <w:p w14:paraId="3FC50759" w14:textId="77777777" w:rsidR="00510E43" w:rsidRPr="00510E43" w:rsidRDefault="00510E43" w:rsidP="00510E43">
      <w:r w:rsidRPr="00510E43">
        <w:t>Input Format</w:t>
      </w:r>
    </w:p>
    <w:p w14:paraId="04B7AD8A" w14:textId="77777777" w:rsidR="00510E43" w:rsidRPr="00510E43" w:rsidRDefault="00510E43" w:rsidP="00510E43">
      <w:pPr>
        <w:numPr>
          <w:ilvl w:val="0"/>
          <w:numId w:val="1"/>
        </w:numPr>
      </w:pPr>
      <w:r w:rsidRPr="00510E43">
        <w:t>A string </w:t>
      </w:r>
      <w:r w:rsidRPr="00510E43">
        <w:rPr>
          <w:i/>
          <w:iCs/>
        </w:rPr>
        <w:t>code</w:t>
      </w:r>
      <w:r w:rsidRPr="00510E43">
        <w:t> containing letters (A–Z, a–z), digits (0–9), and symbols</w:t>
      </w:r>
    </w:p>
    <w:p w14:paraId="15893032" w14:textId="77777777" w:rsidR="00510E43" w:rsidRPr="00510E43" w:rsidRDefault="00510E43" w:rsidP="00510E43">
      <w:r w:rsidRPr="00510E43">
        <w:t>Constraints</w:t>
      </w:r>
    </w:p>
    <w:p w14:paraId="4B0AB652" w14:textId="77777777" w:rsidR="00510E43" w:rsidRPr="00510E43" w:rsidRDefault="00510E43" w:rsidP="00510E43">
      <w:pPr>
        <w:numPr>
          <w:ilvl w:val="0"/>
          <w:numId w:val="2"/>
        </w:numPr>
      </w:pPr>
      <w:r w:rsidRPr="00510E43">
        <w:t>0 &lt;= code.length &lt;= 1000</w:t>
      </w:r>
    </w:p>
    <w:p w14:paraId="75013E8E" w14:textId="77777777" w:rsidR="00510E43" w:rsidRPr="00510E43" w:rsidRDefault="00510E43" w:rsidP="00510E43">
      <w:pPr>
        <w:numPr>
          <w:ilvl w:val="0"/>
          <w:numId w:val="2"/>
        </w:numPr>
      </w:pPr>
      <w:r w:rsidRPr="00510E43">
        <w:t>For all 0 &lt;= i &lt; code.length: 33 &lt;= ASCII(code[i]) &lt;= 126</w:t>
      </w:r>
    </w:p>
    <w:p w14:paraId="4BC9B476" w14:textId="77777777" w:rsidR="00510E43" w:rsidRPr="00510E43" w:rsidRDefault="00510E43" w:rsidP="00510E43">
      <w:pPr>
        <w:numPr>
          <w:ilvl w:val="0"/>
          <w:numId w:val="2"/>
        </w:numPr>
      </w:pPr>
      <w:r w:rsidRPr="00510E43">
        <w:t>code contains only printable ASCII characters (letters, digits, symbols)</w:t>
      </w:r>
    </w:p>
    <w:p w14:paraId="141CFBD8" w14:textId="77777777" w:rsidR="00510E43" w:rsidRPr="00510E43" w:rsidRDefault="00510E43" w:rsidP="00510E43">
      <w:r w:rsidRPr="00510E43">
        <w:t>Output Format</w:t>
      </w:r>
    </w:p>
    <w:p w14:paraId="36F6534E" w14:textId="77777777" w:rsidR="00510E43" w:rsidRPr="00510E43" w:rsidRDefault="00510E43" w:rsidP="00510E43">
      <w:pPr>
        <w:numPr>
          <w:ilvl w:val="0"/>
          <w:numId w:val="3"/>
        </w:numPr>
      </w:pPr>
      <w:r w:rsidRPr="00510E43">
        <w:t>Return a boolean value: 1 if true &amp; 0 if false.</w:t>
      </w:r>
    </w:p>
    <w:p w14:paraId="22E695E7" w14:textId="77777777" w:rsidR="00510E43" w:rsidRPr="00510E43" w:rsidRDefault="00510E43" w:rsidP="00510E43">
      <w:r w:rsidRPr="00510E43">
        <w:t>Sample Input 0</w:t>
      </w:r>
    </w:p>
    <w:p w14:paraId="03118C19" w14:textId="77777777" w:rsidR="00510E43" w:rsidRPr="00510E43" w:rsidRDefault="00510E43" w:rsidP="00510E43">
      <w:r w:rsidRPr="00510E43">
        <w:t>Z</w:t>
      </w:r>
    </w:p>
    <w:p w14:paraId="53385201" w14:textId="77777777" w:rsidR="00510E43" w:rsidRPr="00510E43" w:rsidRDefault="00510E43" w:rsidP="00510E43">
      <w:r w:rsidRPr="00510E43">
        <w:t>Sample Output 0</w:t>
      </w:r>
    </w:p>
    <w:p w14:paraId="32AECFAD" w14:textId="77777777" w:rsidR="00510E43" w:rsidRPr="00510E43" w:rsidRDefault="00510E43" w:rsidP="00510E43">
      <w:r w:rsidRPr="00510E43">
        <w:t>1</w:t>
      </w:r>
    </w:p>
    <w:p w14:paraId="7761EC1F" w14:textId="77777777" w:rsidR="00510E43" w:rsidRPr="00510E43" w:rsidRDefault="00510E43" w:rsidP="00510E43">
      <w:r w:rsidRPr="00510E43">
        <w:t>Sample Input 1</w:t>
      </w:r>
    </w:p>
    <w:p w14:paraId="02AC5E05" w14:textId="77777777" w:rsidR="00510E43" w:rsidRPr="00510E43" w:rsidRDefault="00510E43" w:rsidP="00510E43">
      <w:r w:rsidRPr="00510E43">
        <w:t>abc123cba</w:t>
      </w:r>
    </w:p>
    <w:p w14:paraId="299FA9EE" w14:textId="77777777" w:rsidR="00510E43" w:rsidRPr="00510E43" w:rsidRDefault="00510E43" w:rsidP="00510E43">
      <w:r w:rsidRPr="00510E43">
        <w:lastRenderedPageBreak/>
        <w:t>Sample Output 1</w:t>
      </w:r>
    </w:p>
    <w:p w14:paraId="6D46C735" w14:textId="77777777" w:rsidR="00510E43" w:rsidRPr="00510E43" w:rsidRDefault="00510E43" w:rsidP="00510E43">
      <w:r w:rsidRPr="00510E43">
        <w:t>1</w:t>
      </w:r>
    </w:p>
    <w:p w14:paraId="1512A232" w14:textId="77777777" w:rsidR="007124FA" w:rsidRDefault="007124FA"/>
    <w:sectPr w:rsidR="0071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1C6"/>
    <w:multiLevelType w:val="multilevel"/>
    <w:tmpl w:val="C2A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A30E2"/>
    <w:multiLevelType w:val="multilevel"/>
    <w:tmpl w:val="319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72324"/>
    <w:multiLevelType w:val="multilevel"/>
    <w:tmpl w:val="8AA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275652">
    <w:abstractNumId w:val="0"/>
  </w:num>
  <w:num w:numId="2" w16cid:durableId="33624681">
    <w:abstractNumId w:val="1"/>
  </w:num>
  <w:num w:numId="3" w16cid:durableId="594091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4C"/>
    <w:rsid w:val="00280172"/>
    <w:rsid w:val="004F3825"/>
    <w:rsid w:val="00510E43"/>
    <w:rsid w:val="005A31B5"/>
    <w:rsid w:val="00704719"/>
    <w:rsid w:val="007124FA"/>
    <w:rsid w:val="00B17327"/>
    <w:rsid w:val="00E4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A0295-CBBA-43B8-96C9-B6E3E817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Spasov</dc:creator>
  <cp:keywords/>
  <dc:description/>
  <cp:lastModifiedBy>Alexander Spasov</cp:lastModifiedBy>
  <cp:revision>2</cp:revision>
  <dcterms:created xsi:type="dcterms:W3CDTF">2026-03-01T11:22:00Z</dcterms:created>
  <dcterms:modified xsi:type="dcterms:W3CDTF">2026-03-01T11:23:00Z</dcterms:modified>
</cp:coreProperties>
</file>