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31CC" w14:textId="77777777" w:rsidR="00D23016" w:rsidRPr="00D23016" w:rsidRDefault="00D23016" w:rsidP="00D23016">
      <w:pPr>
        <w:rPr>
          <w:b/>
          <w:bCs/>
        </w:rPr>
      </w:pPr>
      <w:r w:rsidRPr="00D23016">
        <w:rPr>
          <w:b/>
          <w:bCs/>
        </w:rPr>
        <w:t>Max Area Under Histogram After Removing One Bar</w:t>
      </w:r>
    </w:p>
    <w:p w14:paraId="075C4EC2" w14:textId="77777777" w:rsidR="00D23016" w:rsidRPr="00D23016" w:rsidRDefault="00D23016" w:rsidP="00D23016">
      <w:r w:rsidRPr="00D23016">
        <w:t>Given an integer array </w:t>
      </w:r>
      <w:r w:rsidRPr="00D23016">
        <w:rPr>
          <w:i/>
          <w:iCs/>
        </w:rPr>
        <w:t>heights</w:t>
      </w:r>
      <w:r w:rsidRPr="00D23016">
        <w:t>, find the maximum rectangle area under the histogram after optionally removing at most one element.</w:t>
      </w:r>
    </w:p>
    <w:p w14:paraId="7B460E50" w14:textId="77777777" w:rsidR="00D23016" w:rsidRPr="00D23016" w:rsidRDefault="00D23016" w:rsidP="00D23016">
      <w:r w:rsidRPr="00D23016">
        <w:t>Example</w:t>
      </w:r>
    </w:p>
    <w:p w14:paraId="49A008D9" w14:textId="77777777" w:rsidR="00D23016" w:rsidRPr="00D23016" w:rsidRDefault="00D23016" w:rsidP="00D23016">
      <w:r w:rsidRPr="00D23016">
        <w:t>Input</w:t>
      </w:r>
    </w:p>
    <w:p w14:paraId="1B805B5B" w14:textId="77777777" w:rsidR="00D23016" w:rsidRPr="00D23016" w:rsidRDefault="00D23016" w:rsidP="00D23016">
      <w:r w:rsidRPr="00D23016">
        <w:t>heights = [5, 5, 1, 5, 5]</w:t>
      </w:r>
    </w:p>
    <w:p w14:paraId="263D6277" w14:textId="77777777" w:rsidR="00D23016" w:rsidRPr="00D23016" w:rsidRDefault="00D23016" w:rsidP="00D23016">
      <w:r w:rsidRPr="00D23016">
        <w:t>Output</w:t>
      </w:r>
    </w:p>
    <w:p w14:paraId="1BF72FBF" w14:textId="77777777" w:rsidR="00D23016" w:rsidRPr="00D23016" w:rsidRDefault="00D23016" w:rsidP="00D23016">
      <w:r w:rsidRPr="00D23016">
        <w:t>20</w:t>
      </w:r>
    </w:p>
    <w:p w14:paraId="74EF74EC" w14:textId="77777777" w:rsidR="00D23016" w:rsidRPr="00D23016" w:rsidRDefault="00D23016" w:rsidP="00D23016">
      <w:r w:rsidRPr="00D23016">
        <w:t>Explanation</w:t>
      </w:r>
    </w:p>
    <w:p w14:paraId="216566F7" w14:textId="77777777" w:rsidR="00D23016" w:rsidRPr="00D23016" w:rsidRDefault="00D23016" w:rsidP="00D23016">
      <w:r w:rsidRPr="00D23016">
        <w:t xml:space="preserve">Without removal, the best rectangle is height 5 across any two adjacent bars of height 5 → area = 5 × 2 = 10. </w:t>
      </w:r>
    </w:p>
    <w:p w14:paraId="4A2BD47E" w14:textId="77777777" w:rsidR="00D23016" w:rsidRPr="00D23016" w:rsidRDefault="00D23016" w:rsidP="00D23016">
      <w:r w:rsidRPr="00D23016">
        <w:t>By removing the bar of height 1 at index 2, the histogram becomes [5, 5, 5, 5], and the largest rectangle is height 5 across width 4 → area = 5 × 4 = 20, which is maximal.</w:t>
      </w:r>
    </w:p>
    <w:p w14:paraId="0E83B98C" w14:textId="77777777" w:rsidR="00D23016" w:rsidRPr="00D23016" w:rsidRDefault="00D23016" w:rsidP="00D23016">
      <w:r w:rsidRPr="00D23016">
        <w:t>Input Format</w:t>
      </w:r>
    </w:p>
    <w:p w14:paraId="6E71E62E" w14:textId="77777777" w:rsidR="00D23016" w:rsidRPr="00D23016" w:rsidRDefault="00D23016" w:rsidP="00D23016">
      <w:pPr>
        <w:numPr>
          <w:ilvl w:val="0"/>
          <w:numId w:val="1"/>
        </w:numPr>
      </w:pPr>
      <w:r w:rsidRPr="00D23016">
        <w:t>The first line contains an integer N denoting the length of heights.</w:t>
      </w:r>
    </w:p>
    <w:p w14:paraId="22986700" w14:textId="77777777" w:rsidR="00D23016" w:rsidRPr="00D23016" w:rsidRDefault="00D23016" w:rsidP="00D23016">
      <w:pPr>
        <w:numPr>
          <w:ilvl w:val="0"/>
          <w:numId w:val="1"/>
        </w:numPr>
      </w:pPr>
      <w:r w:rsidRPr="00D23016">
        <w:t>The next N lines denotes the elements of the array.</w:t>
      </w:r>
    </w:p>
    <w:p w14:paraId="4BB4413E" w14:textId="77777777" w:rsidR="00D23016" w:rsidRPr="00D23016" w:rsidRDefault="00D23016" w:rsidP="00D23016">
      <w:r w:rsidRPr="00D23016">
        <w:t>Example</w:t>
      </w:r>
    </w:p>
    <w:p w14:paraId="5D37C3FC" w14:textId="77777777" w:rsidR="00D23016" w:rsidRPr="00D23016" w:rsidRDefault="00D23016" w:rsidP="00D23016">
      <w:r w:rsidRPr="00D23016">
        <w:t>5</w:t>
      </w:r>
    </w:p>
    <w:p w14:paraId="3F6679EE" w14:textId="77777777" w:rsidR="00D23016" w:rsidRPr="00D23016" w:rsidRDefault="00D23016" w:rsidP="00D23016">
      <w:r w:rsidRPr="00D23016">
        <w:t>5</w:t>
      </w:r>
    </w:p>
    <w:p w14:paraId="59608211" w14:textId="77777777" w:rsidR="00D23016" w:rsidRPr="00D23016" w:rsidRDefault="00D23016" w:rsidP="00D23016">
      <w:r w:rsidRPr="00D23016">
        <w:t>5</w:t>
      </w:r>
    </w:p>
    <w:p w14:paraId="666AA183" w14:textId="77777777" w:rsidR="00D23016" w:rsidRPr="00D23016" w:rsidRDefault="00D23016" w:rsidP="00D23016">
      <w:r w:rsidRPr="00D23016">
        <w:t>1</w:t>
      </w:r>
    </w:p>
    <w:p w14:paraId="23C3088A" w14:textId="77777777" w:rsidR="00D23016" w:rsidRPr="00D23016" w:rsidRDefault="00D23016" w:rsidP="00D23016">
      <w:r w:rsidRPr="00D23016">
        <w:t>5</w:t>
      </w:r>
    </w:p>
    <w:p w14:paraId="0C2B69D5" w14:textId="77777777" w:rsidR="00D23016" w:rsidRPr="00D23016" w:rsidRDefault="00D23016" w:rsidP="00D23016">
      <w:r w:rsidRPr="00D23016">
        <w:t>5</w:t>
      </w:r>
    </w:p>
    <w:p w14:paraId="7887BFBB" w14:textId="77777777" w:rsidR="00D23016" w:rsidRPr="00D23016" w:rsidRDefault="00D23016" w:rsidP="00D23016">
      <w:r w:rsidRPr="00D23016">
        <w:t>here 5 is the length of heights, followed by the individual elements.</w:t>
      </w:r>
    </w:p>
    <w:p w14:paraId="0AD36159" w14:textId="77777777" w:rsidR="00D23016" w:rsidRPr="00D23016" w:rsidRDefault="00D23016" w:rsidP="00D23016">
      <w:r w:rsidRPr="00D23016">
        <w:t>Constraints</w:t>
      </w:r>
    </w:p>
    <w:p w14:paraId="6A4A42E9" w14:textId="77777777" w:rsidR="00D23016" w:rsidRPr="00D23016" w:rsidRDefault="00D23016" w:rsidP="00D23016">
      <w:pPr>
        <w:numPr>
          <w:ilvl w:val="0"/>
          <w:numId w:val="2"/>
        </w:numPr>
      </w:pPr>
      <w:r w:rsidRPr="00D23016">
        <w:t>0 &lt;= heights.length &lt;= 1000000</w:t>
      </w:r>
    </w:p>
    <w:p w14:paraId="3DF5CB99" w14:textId="77777777" w:rsidR="00D23016" w:rsidRPr="00D23016" w:rsidRDefault="00D23016" w:rsidP="00D23016">
      <w:pPr>
        <w:numPr>
          <w:ilvl w:val="0"/>
          <w:numId w:val="2"/>
        </w:numPr>
      </w:pPr>
      <w:r w:rsidRPr="00D23016">
        <w:t>0 &lt;= heights[i] &lt;= 1000000000</w:t>
      </w:r>
    </w:p>
    <w:p w14:paraId="19907617" w14:textId="77777777" w:rsidR="00D23016" w:rsidRPr="00D23016" w:rsidRDefault="00D23016" w:rsidP="00D23016">
      <w:r w:rsidRPr="00D23016">
        <w:lastRenderedPageBreak/>
        <w:t>Output Format</w:t>
      </w:r>
    </w:p>
    <w:p w14:paraId="560F0B19" w14:textId="77777777" w:rsidR="00D23016" w:rsidRPr="00D23016" w:rsidRDefault="00D23016" w:rsidP="00D23016">
      <w:pPr>
        <w:numPr>
          <w:ilvl w:val="0"/>
          <w:numId w:val="3"/>
        </w:numPr>
      </w:pPr>
      <w:r w:rsidRPr="00D23016">
        <w:t>Return a single integerrepresenting the largest possible area of a rectangle that fits under the histogram after optionally removing at most one bar. The area is computed as height × width, where width is the number of consecutive bars included.</w:t>
      </w:r>
    </w:p>
    <w:p w14:paraId="1A29A782" w14:textId="77777777" w:rsidR="00D23016" w:rsidRPr="00D23016" w:rsidRDefault="00D23016" w:rsidP="00D23016">
      <w:r w:rsidRPr="00D23016">
        <w:t>Sample Input 0</w:t>
      </w:r>
    </w:p>
    <w:p w14:paraId="4B0BEF82" w14:textId="77777777" w:rsidR="00D23016" w:rsidRPr="00D23016" w:rsidRDefault="00D23016" w:rsidP="00D23016">
      <w:r w:rsidRPr="00D23016">
        <w:t>1</w:t>
      </w:r>
    </w:p>
    <w:p w14:paraId="23F01A6E" w14:textId="77777777" w:rsidR="00D23016" w:rsidRPr="00D23016" w:rsidRDefault="00D23016" w:rsidP="00D23016">
      <w:r w:rsidRPr="00D23016">
        <w:t>5</w:t>
      </w:r>
    </w:p>
    <w:p w14:paraId="4D32BD62" w14:textId="77777777" w:rsidR="00D23016" w:rsidRPr="00D23016" w:rsidRDefault="00D23016" w:rsidP="00D23016">
      <w:r w:rsidRPr="00D23016">
        <w:t>Sample Output 0</w:t>
      </w:r>
    </w:p>
    <w:p w14:paraId="2E98471F" w14:textId="77777777" w:rsidR="00D23016" w:rsidRPr="00D23016" w:rsidRDefault="00D23016" w:rsidP="00D23016">
      <w:r w:rsidRPr="00D23016">
        <w:t>5</w:t>
      </w:r>
    </w:p>
    <w:p w14:paraId="22ED4708" w14:textId="77777777" w:rsidR="00D23016" w:rsidRPr="00D23016" w:rsidRDefault="00D23016" w:rsidP="00D23016">
      <w:r w:rsidRPr="00D23016">
        <w:t>Sample Input 1</w:t>
      </w:r>
    </w:p>
    <w:p w14:paraId="03CABE6C" w14:textId="77777777" w:rsidR="00D23016" w:rsidRPr="00D23016" w:rsidRDefault="00D23016" w:rsidP="00D23016">
      <w:r w:rsidRPr="00D23016">
        <w:t>2</w:t>
      </w:r>
    </w:p>
    <w:p w14:paraId="13F7F7C6" w14:textId="77777777" w:rsidR="00D23016" w:rsidRPr="00D23016" w:rsidRDefault="00D23016" w:rsidP="00D23016">
      <w:r w:rsidRPr="00D23016">
        <w:t>2</w:t>
      </w:r>
    </w:p>
    <w:p w14:paraId="2AE925CC" w14:textId="77777777" w:rsidR="00D23016" w:rsidRPr="00D23016" w:rsidRDefault="00D23016" w:rsidP="00D23016">
      <w:r w:rsidRPr="00D23016">
        <w:t>2</w:t>
      </w:r>
    </w:p>
    <w:p w14:paraId="4D5BC5CC" w14:textId="77777777" w:rsidR="00D23016" w:rsidRPr="00D23016" w:rsidRDefault="00D23016" w:rsidP="00D23016">
      <w:r w:rsidRPr="00D23016">
        <w:t>Sample Output 1</w:t>
      </w:r>
    </w:p>
    <w:p w14:paraId="54BFEFE9" w14:textId="77777777" w:rsidR="00D23016" w:rsidRPr="00D23016" w:rsidRDefault="00D23016" w:rsidP="00D23016">
      <w:r w:rsidRPr="00D23016">
        <w:t>4</w:t>
      </w:r>
    </w:p>
    <w:p w14:paraId="2E75F32C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864ED"/>
    <w:multiLevelType w:val="multilevel"/>
    <w:tmpl w:val="51B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61C8D"/>
    <w:multiLevelType w:val="multilevel"/>
    <w:tmpl w:val="28B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851D0"/>
    <w:multiLevelType w:val="multilevel"/>
    <w:tmpl w:val="C2F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174118">
    <w:abstractNumId w:val="0"/>
  </w:num>
  <w:num w:numId="2" w16cid:durableId="501165718">
    <w:abstractNumId w:val="2"/>
  </w:num>
  <w:num w:numId="3" w16cid:durableId="1215583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4A"/>
    <w:rsid w:val="004F3825"/>
    <w:rsid w:val="005A31B5"/>
    <w:rsid w:val="00704719"/>
    <w:rsid w:val="007124FA"/>
    <w:rsid w:val="00865CE9"/>
    <w:rsid w:val="00B17327"/>
    <w:rsid w:val="00D23016"/>
    <w:rsid w:val="00FD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C65E6-04C5-4F65-ADE8-15133E1C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2</cp:revision>
  <dcterms:created xsi:type="dcterms:W3CDTF">2026-02-26T22:58:00Z</dcterms:created>
  <dcterms:modified xsi:type="dcterms:W3CDTF">2026-02-26T22:58:00Z</dcterms:modified>
</cp:coreProperties>
</file>