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B4BA" w14:textId="77777777" w:rsidR="00E95DD2" w:rsidRPr="00E95DD2" w:rsidRDefault="00E95DD2" w:rsidP="00E95DD2">
      <w:pPr>
        <w:rPr>
          <w:b/>
          <w:bCs/>
        </w:rPr>
      </w:pPr>
      <w:r w:rsidRPr="00E95DD2">
        <w:rPr>
          <w:b/>
          <w:bCs/>
        </w:rPr>
        <w:t>Next Greater Element with Position Offset</w:t>
      </w:r>
    </w:p>
    <w:p w14:paraId="2313159E" w14:textId="77777777" w:rsidR="00E95DD2" w:rsidRPr="00E95DD2" w:rsidRDefault="00E95DD2" w:rsidP="00E95DD2">
      <w:r w:rsidRPr="00E95DD2">
        <w:t xml:space="preserve">Given an </w:t>
      </w:r>
      <w:proofErr w:type="gramStart"/>
      <w:r w:rsidRPr="00E95DD2">
        <w:t>integer array </w:t>
      </w:r>
      <w:r w:rsidRPr="00E95DD2">
        <w:rPr>
          <w:i/>
          <w:iCs/>
        </w:rPr>
        <w:t>readings</w:t>
      </w:r>
      <w:proofErr w:type="gramEnd"/>
      <w:r w:rsidRPr="00E95DD2">
        <w:t>, return an array result where result[</w:t>
      </w:r>
      <w:proofErr w:type="spellStart"/>
      <w:r w:rsidRPr="00E95DD2">
        <w:t>i</w:t>
      </w:r>
      <w:proofErr w:type="spellEnd"/>
      <w:r w:rsidRPr="00E95DD2">
        <w:t>] = [value, distance], with value being the next greater element to the right of readings[</w:t>
      </w:r>
      <w:proofErr w:type="spellStart"/>
      <w:r w:rsidRPr="00E95DD2">
        <w:t>i</w:t>
      </w:r>
      <w:proofErr w:type="spellEnd"/>
      <w:r w:rsidRPr="00E95DD2">
        <w:t>] and distance being the index difference. If no greater element exists, return [-1, -1].</w:t>
      </w:r>
    </w:p>
    <w:p w14:paraId="2E312445" w14:textId="77777777" w:rsidR="00E95DD2" w:rsidRPr="00E95DD2" w:rsidRDefault="00E95DD2" w:rsidP="00E95DD2">
      <w:r w:rsidRPr="00E95DD2">
        <w:t>Example</w:t>
      </w:r>
    </w:p>
    <w:p w14:paraId="2E4924B0" w14:textId="77777777" w:rsidR="00E95DD2" w:rsidRPr="00E95DD2" w:rsidRDefault="00E95DD2" w:rsidP="00E95DD2">
      <w:r w:rsidRPr="00E95DD2">
        <w:t>Input</w:t>
      </w:r>
    </w:p>
    <w:p w14:paraId="47114190" w14:textId="77777777" w:rsidR="00E95DD2" w:rsidRPr="00E95DD2" w:rsidRDefault="00E95DD2" w:rsidP="00E95DD2">
      <w:r w:rsidRPr="00E95DD2">
        <w:t>readings = [2, 1, 2, 4, 3]</w:t>
      </w:r>
    </w:p>
    <w:p w14:paraId="7C0D120B" w14:textId="77777777" w:rsidR="00E95DD2" w:rsidRPr="00E95DD2" w:rsidRDefault="00E95DD2" w:rsidP="00E95DD2">
      <w:r w:rsidRPr="00E95DD2">
        <w:t>Output</w:t>
      </w:r>
    </w:p>
    <w:p w14:paraId="1C7A1CF2" w14:textId="77777777" w:rsidR="00E95DD2" w:rsidRPr="00E95DD2" w:rsidRDefault="00E95DD2" w:rsidP="00E95DD2">
      <w:r w:rsidRPr="00E95DD2">
        <w:t>[[4, 3], [2, 1], [4, 1], [-1, -1], [-1, -1]]</w:t>
      </w:r>
    </w:p>
    <w:p w14:paraId="13B52797" w14:textId="77777777" w:rsidR="00E95DD2" w:rsidRPr="00E95DD2" w:rsidRDefault="00E95DD2" w:rsidP="00E95DD2">
      <w:r w:rsidRPr="00E95DD2">
        <w:t>Explanation</w:t>
      </w:r>
    </w:p>
    <w:p w14:paraId="27BC7DC2" w14:textId="77777777" w:rsidR="00E95DD2" w:rsidRPr="00E95DD2" w:rsidRDefault="00E95DD2" w:rsidP="00E95DD2">
      <w:r w:rsidRPr="00E95DD2">
        <w:t xml:space="preserve">For each index </w:t>
      </w:r>
      <w:proofErr w:type="spellStart"/>
      <w:r w:rsidRPr="00E95DD2">
        <w:t>i</w:t>
      </w:r>
      <w:proofErr w:type="spellEnd"/>
      <w:r w:rsidRPr="00E95DD2">
        <w:t xml:space="preserve"> in readings:</w:t>
      </w:r>
    </w:p>
    <w:p w14:paraId="05315445" w14:textId="77777777" w:rsidR="00E95DD2" w:rsidRPr="00E95DD2" w:rsidRDefault="00E95DD2" w:rsidP="00E95DD2"/>
    <w:p w14:paraId="507A97E8" w14:textId="77777777" w:rsidR="00E95DD2" w:rsidRPr="00E95DD2" w:rsidRDefault="00E95DD2" w:rsidP="00E95DD2">
      <w:r w:rsidRPr="00E95DD2">
        <w:t xml:space="preserve">- </w:t>
      </w:r>
      <w:proofErr w:type="spellStart"/>
      <w:r w:rsidRPr="00E95DD2">
        <w:t>i</w:t>
      </w:r>
      <w:proofErr w:type="spellEnd"/>
      <w:r w:rsidRPr="00E95DD2">
        <w:t xml:space="preserve">=0, value=2. The next greater element to its right is 4 at index 3, so distance = 3 - 0 = 3 </w:t>
      </w:r>
      <w:r w:rsidRPr="00E95DD2">
        <w:rPr>
          <w:rFonts w:ascii="Cambria Math" w:hAnsi="Cambria Math" w:cs="Cambria Math"/>
        </w:rPr>
        <w:t>⇒</w:t>
      </w:r>
      <w:r w:rsidRPr="00E95DD2">
        <w:t xml:space="preserve"> [4, 3].</w:t>
      </w:r>
    </w:p>
    <w:p w14:paraId="0A228C01" w14:textId="77777777" w:rsidR="00E95DD2" w:rsidRPr="00E95DD2" w:rsidRDefault="00E95DD2" w:rsidP="00E95DD2">
      <w:r w:rsidRPr="00E95DD2">
        <w:t xml:space="preserve">- </w:t>
      </w:r>
      <w:proofErr w:type="spellStart"/>
      <w:r w:rsidRPr="00E95DD2">
        <w:t>i</w:t>
      </w:r>
      <w:proofErr w:type="spellEnd"/>
      <w:r w:rsidRPr="00E95DD2">
        <w:t xml:space="preserve">=1, value=1. The next greater element is 2 at index 2, distance = 2 - 1 = 1 </w:t>
      </w:r>
      <w:r w:rsidRPr="00E95DD2">
        <w:rPr>
          <w:rFonts w:ascii="Cambria Math" w:hAnsi="Cambria Math" w:cs="Cambria Math"/>
        </w:rPr>
        <w:t>⇒</w:t>
      </w:r>
      <w:r w:rsidRPr="00E95DD2">
        <w:t xml:space="preserve"> [2, 1].</w:t>
      </w:r>
    </w:p>
    <w:p w14:paraId="6A61CB57" w14:textId="77777777" w:rsidR="00E95DD2" w:rsidRPr="00E95DD2" w:rsidRDefault="00E95DD2" w:rsidP="00E95DD2">
      <w:r w:rsidRPr="00E95DD2">
        <w:t xml:space="preserve">- </w:t>
      </w:r>
      <w:proofErr w:type="spellStart"/>
      <w:r w:rsidRPr="00E95DD2">
        <w:t>i</w:t>
      </w:r>
      <w:proofErr w:type="spellEnd"/>
      <w:r w:rsidRPr="00E95DD2">
        <w:t xml:space="preserve">=2, value=2. The next greater element is 4 at index 3, distance = 3 - 2 = 1 </w:t>
      </w:r>
      <w:r w:rsidRPr="00E95DD2">
        <w:rPr>
          <w:rFonts w:ascii="Cambria Math" w:hAnsi="Cambria Math" w:cs="Cambria Math"/>
        </w:rPr>
        <w:t>⇒</w:t>
      </w:r>
      <w:r w:rsidRPr="00E95DD2">
        <w:t xml:space="preserve"> [4, 1].</w:t>
      </w:r>
    </w:p>
    <w:p w14:paraId="44C2C5A9" w14:textId="77777777" w:rsidR="00E95DD2" w:rsidRPr="00E95DD2" w:rsidRDefault="00E95DD2" w:rsidP="00E95DD2">
      <w:r w:rsidRPr="00E95DD2">
        <w:t xml:space="preserve">- </w:t>
      </w:r>
      <w:proofErr w:type="spellStart"/>
      <w:r w:rsidRPr="00E95DD2">
        <w:t>i</w:t>
      </w:r>
      <w:proofErr w:type="spellEnd"/>
      <w:r w:rsidRPr="00E95DD2">
        <w:t xml:space="preserve">=3, value=4. There is no greater element to the right </w:t>
      </w:r>
      <w:r w:rsidRPr="00E95DD2">
        <w:rPr>
          <w:rFonts w:ascii="Cambria Math" w:hAnsi="Cambria Math" w:cs="Cambria Math"/>
        </w:rPr>
        <w:t>⇒</w:t>
      </w:r>
      <w:r w:rsidRPr="00E95DD2">
        <w:t xml:space="preserve"> [-1, -1].</w:t>
      </w:r>
    </w:p>
    <w:p w14:paraId="7F25C44D" w14:textId="77777777" w:rsidR="00E95DD2" w:rsidRPr="00E95DD2" w:rsidRDefault="00E95DD2" w:rsidP="00E95DD2">
      <w:r w:rsidRPr="00E95DD2">
        <w:t xml:space="preserve">- </w:t>
      </w:r>
      <w:proofErr w:type="spellStart"/>
      <w:r w:rsidRPr="00E95DD2">
        <w:t>i</w:t>
      </w:r>
      <w:proofErr w:type="spellEnd"/>
      <w:r w:rsidRPr="00E95DD2">
        <w:t xml:space="preserve">=4, value=3. There is no greater element to the right </w:t>
      </w:r>
      <w:r w:rsidRPr="00E95DD2">
        <w:rPr>
          <w:rFonts w:ascii="Cambria Math" w:hAnsi="Cambria Math" w:cs="Cambria Math"/>
        </w:rPr>
        <w:t>⇒</w:t>
      </w:r>
      <w:r w:rsidRPr="00E95DD2">
        <w:t xml:space="preserve"> [-1, -1].</w:t>
      </w:r>
    </w:p>
    <w:p w14:paraId="66E8AAFE" w14:textId="77777777" w:rsidR="00E95DD2" w:rsidRPr="00E95DD2" w:rsidRDefault="00E95DD2" w:rsidP="00E95DD2">
      <w:r w:rsidRPr="00E95DD2">
        <w:t>Input Format</w:t>
      </w:r>
    </w:p>
    <w:p w14:paraId="06F4B735" w14:textId="77777777" w:rsidR="00E95DD2" w:rsidRPr="00E95DD2" w:rsidRDefault="00E95DD2" w:rsidP="00E95DD2">
      <w:pPr>
        <w:numPr>
          <w:ilvl w:val="0"/>
          <w:numId w:val="1"/>
        </w:numPr>
      </w:pPr>
      <w:r w:rsidRPr="00E95DD2">
        <w:t xml:space="preserve">The first line contains an integer n </w:t>
      </w:r>
      <w:proofErr w:type="spellStart"/>
      <w:r w:rsidRPr="00E95DD2">
        <w:t>denoring</w:t>
      </w:r>
      <w:proofErr w:type="spellEnd"/>
      <w:r w:rsidRPr="00E95DD2">
        <w:t xml:space="preserve"> length of array.</w:t>
      </w:r>
    </w:p>
    <w:p w14:paraId="75251310" w14:textId="77777777" w:rsidR="00E95DD2" w:rsidRPr="00E95DD2" w:rsidRDefault="00E95DD2" w:rsidP="00E95DD2">
      <w:pPr>
        <w:numPr>
          <w:ilvl w:val="0"/>
          <w:numId w:val="1"/>
        </w:numPr>
      </w:pPr>
      <w:r w:rsidRPr="00E95DD2">
        <w:t xml:space="preserve">The next </w:t>
      </w:r>
      <w:proofErr w:type="spellStart"/>
      <w:r w:rsidRPr="00E95DD2">
        <w:t>n</w:t>
      </w:r>
      <w:proofErr w:type="spellEnd"/>
      <w:r w:rsidRPr="00E95DD2">
        <w:t xml:space="preserve"> line denotes the elements in array.</w:t>
      </w:r>
    </w:p>
    <w:p w14:paraId="2A595077" w14:textId="77777777" w:rsidR="00E95DD2" w:rsidRPr="00E95DD2" w:rsidRDefault="00E95DD2" w:rsidP="00E95DD2">
      <w:r w:rsidRPr="00E95DD2">
        <w:t>Example</w:t>
      </w:r>
    </w:p>
    <w:p w14:paraId="3F709E40" w14:textId="77777777" w:rsidR="00E95DD2" w:rsidRPr="00E95DD2" w:rsidRDefault="00E95DD2" w:rsidP="00E95DD2">
      <w:r w:rsidRPr="00E95DD2">
        <w:t>5</w:t>
      </w:r>
    </w:p>
    <w:p w14:paraId="5E73DFDB" w14:textId="77777777" w:rsidR="00E95DD2" w:rsidRPr="00E95DD2" w:rsidRDefault="00E95DD2" w:rsidP="00E95DD2">
      <w:r w:rsidRPr="00E95DD2">
        <w:t>2</w:t>
      </w:r>
    </w:p>
    <w:p w14:paraId="1E5FAFE6" w14:textId="77777777" w:rsidR="00E95DD2" w:rsidRPr="00E95DD2" w:rsidRDefault="00E95DD2" w:rsidP="00E95DD2">
      <w:r w:rsidRPr="00E95DD2">
        <w:t>1</w:t>
      </w:r>
    </w:p>
    <w:p w14:paraId="57EBCE24" w14:textId="77777777" w:rsidR="00E95DD2" w:rsidRPr="00E95DD2" w:rsidRDefault="00E95DD2" w:rsidP="00E95DD2">
      <w:r w:rsidRPr="00E95DD2">
        <w:t>2</w:t>
      </w:r>
    </w:p>
    <w:p w14:paraId="0C500EC7" w14:textId="77777777" w:rsidR="00E95DD2" w:rsidRPr="00E95DD2" w:rsidRDefault="00E95DD2" w:rsidP="00E95DD2">
      <w:r w:rsidRPr="00E95DD2">
        <w:t>4</w:t>
      </w:r>
    </w:p>
    <w:p w14:paraId="765397A5" w14:textId="77777777" w:rsidR="00E95DD2" w:rsidRPr="00E95DD2" w:rsidRDefault="00E95DD2" w:rsidP="00E95DD2">
      <w:r w:rsidRPr="00E95DD2">
        <w:lastRenderedPageBreak/>
        <w:t>3</w:t>
      </w:r>
    </w:p>
    <w:p w14:paraId="7FED8D59" w14:textId="77777777" w:rsidR="00E95DD2" w:rsidRPr="00E95DD2" w:rsidRDefault="00E95DD2" w:rsidP="00E95DD2">
      <w:r w:rsidRPr="00E95DD2">
        <w:t>here 5 is the length of array, followed by the individual elements.</w:t>
      </w:r>
    </w:p>
    <w:p w14:paraId="57548BA3" w14:textId="77777777" w:rsidR="00E95DD2" w:rsidRPr="00E95DD2" w:rsidRDefault="00E95DD2" w:rsidP="00E95DD2">
      <w:r w:rsidRPr="00E95DD2">
        <w:t>Constraints</w:t>
      </w:r>
    </w:p>
    <w:p w14:paraId="617DD33D" w14:textId="77777777" w:rsidR="00E95DD2" w:rsidRPr="00E95DD2" w:rsidRDefault="00E95DD2" w:rsidP="00E95DD2">
      <w:pPr>
        <w:numPr>
          <w:ilvl w:val="0"/>
          <w:numId w:val="2"/>
        </w:numPr>
      </w:pPr>
      <w:r w:rsidRPr="00E95DD2">
        <w:t xml:space="preserve">0 &lt;= </w:t>
      </w:r>
      <w:proofErr w:type="spellStart"/>
      <w:proofErr w:type="gramStart"/>
      <w:r w:rsidRPr="00E95DD2">
        <w:t>readings.length</w:t>
      </w:r>
      <w:proofErr w:type="spellEnd"/>
      <w:proofErr w:type="gramEnd"/>
      <w:r w:rsidRPr="00E95DD2">
        <w:t xml:space="preserve"> &lt;= 100000</w:t>
      </w:r>
    </w:p>
    <w:p w14:paraId="331DC1FF" w14:textId="77777777" w:rsidR="00E95DD2" w:rsidRPr="00E95DD2" w:rsidRDefault="00E95DD2" w:rsidP="00E95DD2">
      <w:pPr>
        <w:numPr>
          <w:ilvl w:val="0"/>
          <w:numId w:val="2"/>
        </w:numPr>
      </w:pPr>
      <w:r w:rsidRPr="00E95DD2">
        <w:t>-1000000000 &lt;= readings[</w:t>
      </w:r>
      <w:proofErr w:type="spellStart"/>
      <w:r w:rsidRPr="00E95DD2">
        <w:t>i</w:t>
      </w:r>
      <w:proofErr w:type="spellEnd"/>
      <w:r w:rsidRPr="00E95DD2">
        <w:t>] &lt;= 1000000000</w:t>
      </w:r>
    </w:p>
    <w:p w14:paraId="17A830A0" w14:textId="77777777" w:rsidR="00E95DD2" w:rsidRPr="00E95DD2" w:rsidRDefault="00E95DD2" w:rsidP="00E95DD2">
      <w:r w:rsidRPr="00E95DD2">
        <w:t>Output Format</w:t>
      </w:r>
    </w:p>
    <w:p w14:paraId="2A5E2D90" w14:textId="77777777" w:rsidR="00E95DD2" w:rsidRPr="00E95DD2" w:rsidRDefault="00E95DD2" w:rsidP="00E95DD2">
      <w:pPr>
        <w:numPr>
          <w:ilvl w:val="0"/>
          <w:numId w:val="3"/>
        </w:numPr>
      </w:pPr>
      <w:r w:rsidRPr="00E95DD2">
        <w:t>Return a 2D array result of length n.</w:t>
      </w:r>
    </w:p>
    <w:p w14:paraId="7A06B311" w14:textId="77777777" w:rsidR="00E95DD2" w:rsidRPr="00E95DD2" w:rsidRDefault="00E95DD2" w:rsidP="00E95DD2">
      <w:r w:rsidRPr="00E95DD2">
        <w:t>Sample Input 0</w:t>
      </w:r>
    </w:p>
    <w:p w14:paraId="6E10977F" w14:textId="77777777" w:rsidR="00E95DD2" w:rsidRPr="00E95DD2" w:rsidRDefault="00E95DD2" w:rsidP="00E95DD2">
      <w:r w:rsidRPr="00E95DD2">
        <w:t>1</w:t>
      </w:r>
    </w:p>
    <w:p w14:paraId="0D90DAF3" w14:textId="77777777" w:rsidR="00E95DD2" w:rsidRPr="00E95DD2" w:rsidRDefault="00E95DD2" w:rsidP="00E95DD2">
      <w:r w:rsidRPr="00E95DD2">
        <w:t>5</w:t>
      </w:r>
    </w:p>
    <w:p w14:paraId="092C60D7" w14:textId="77777777" w:rsidR="00E95DD2" w:rsidRPr="00E95DD2" w:rsidRDefault="00E95DD2" w:rsidP="00E95DD2">
      <w:r w:rsidRPr="00E95DD2">
        <w:t>Sample Output 0</w:t>
      </w:r>
    </w:p>
    <w:p w14:paraId="068BD34D" w14:textId="77777777" w:rsidR="00E95DD2" w:rsidRPr="00E95DD2" w:rsidRDefault="00E95DD2" w:rsidP="00E95DD2">
      <w:r w:rsidRPr="00E95DD2">
        <w:t>-1 -1</w:t>
      </w:r>
    </w:p>
    <w:p w14:paraId="3D35F77B" w14:textId="77777777" w:rsidR="00E95DD2" w:rsidRPr="00E95DD2" w:rsidRDefault="00E95DD2" w:rsidP="00E95DD2">
      <w:r w:rsidRPr="00E95DD2">
        <w:t>Sample Input 1</w:t>
      </w:r>
    </w:p>
    <w:p w14:paraId="5A640099" w14:textId="77777777" w:rsidR="00E95DD2" w:rsidRPr="00E95DD2" w:rsidRDefault="00E95DD2" w:rsidP="00E95DD2">
      <w:r w:rsidRPr="00E95DD2">
        <w:t>5</w:t>
      </w:r>
    </w:p>
    <w:p w14:paraId="4977E265" w14:textId="77777777" w:rsidR="00E95DD2" w:rsidRPr="00E95DD2" w:rsidRDefault="00E95DD2" w:rsidP="00E95DD2">
      <w:r w:rsidRPr="00E95DD2">
        <w:t>2</w:t>
      </w:r>
    </w:p>
    <w:p w14:paraId="17351D5A" w14:textId="77777777" w:rsidR="00E95DD2" w:rsidRPr="00E95DD2" w:rsidRDefault="00E95DD2" w:rsidP="00E95DD2">
      <w:r w:rsidRPr="00E95DD2">
        <w:t>1</w:t>
      </w:r>
    </w:p>
    <w:p w14:paraId="6BB3C54F" w14:textId="77777777" w:rsidR="00E95DD2" w:rsidRPr="00E95DD2" w:rsidRDefault="00E95DD2" w:rsidP="00E95DD2">
      <w:r w:rsidRPr="00E95DD2">
        <w:t>2</w:t>
      </w:r>
    </w:p>
    <w:p w14:paraId="6AA549B4" w14:textId="77777777" w:rsidR="00E95DD2" w:rsidRPr="00E95DD2" w:rsidRDefault="00E95DD2" w:rsidP="00E95DD2">
      <w:r w:rsidRPr="00E95DD2">
        <w:t>4</w:t>
      </w:r>
    </w:p>
    <w:p w14:paraId="62096EB5" w14:textId="77777777" w:rsidR="00E95DD2" w:rsidRPr="00E95DD2" w:rsidRDefault="00E95DD2" w:rsidP="00E95DD2">
      <w:r w:rsidRPr="00E95DD2">
        <w:t>3</w:t>
      </w:r>
    </w:p>
    <w:p w14:paraId="1EE8FA4F" w14:textId="77777777" w:rsidR="00E95DD2" w:rsidRPr="00E95DD2" w:rsidRDefault="00E95DD2" w:rsidP="00E95DD2">
      <w:r w:rsidRPr="00E95DD2">
        <w:t>Sample Output 1</w:t>
      </w:r>
    </w:p>
    <w:p w14:paraId="6AD77965" w14:textId="77777777" w:rsidR="00E95DD2" w:rsidRPr="00E95DD2" w:rsidRDefault="00E95DD2" w:rsidP="00E95DD2">
      <w:r w:rsidRPr="00E95DD2">
        <w:t>4 3</w:t>
      </w:r>
    </w:p>
    <w:p w14:paraId="67590995" w14:textId="77777777" w:rsidR="00E95DD2" w:rsidRPr="00E95DD2" w:rsidRDefault="00E95DD2" w:rsidP="00E95DD2">
      <w:r w:rsidRPr="00E95DD2">
        <w:t>2 1</w:t>
      </w:r>
    </w:p>
    <w:p w14:paraId="5DD17690" w14:textId="77777777" w:rsidR="00E95DD2" w:rsidRPr="00E95DD2" w:rsidRDefault="00E95DD2" w:rsidP="00E95DD2">
      <w:r w:rsidRPr="00E95DD2">
        <w:t>4 1</w:t>
      </w:r>
    </w:p>
    <w:p w14:paraId="47BE5F8F" w14:textId="77777777" w:rsidR="00E95DD2" w:rsidRPr="00E95DD2" w:rsidRDefault="00E95DD2" w:rsidP="00E95DD2">
      <w:r w:rsidRPr="00E95DD2">
        <w:t>-1 -1</w:t>
      </w:r>
    </w:p>
    <w:p w14:paraId="6D64C458" w14:textId="77777777" w:rsidR="00E95DD2" w:rsidRPr="00E95DD2" w:rsidRDefault="00E95DD2" w:rsidP="00E95DD2">
      <w:r w:rsidRPr="00E95DD2">
        <w:t>-1 -1</w:t>
      </w:r>
    </w:p>
    <w:p w14:paraId="30C25C3E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B07"/>
    <w:multiLevelType w:val="multilevel"/>
    <w:tmpl w:val="AB4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11C5B"/>
    <w:multiLevelType w:val="multilevel"/>
    <w:tmpl w:val="223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62354"/>
    <w:multiLevelType w:val="multilevel"/>
    <w:tmpl w:val="28A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3568">
    <w:abstractNumId w:val="0"/>
  </w:num>
  <w:num w:numId="2" w16cid:durableId="358356013">
    <w:abstractNumId w:val="2"/>
  </w:num>
  <w:num w:numId="3" w16cid:durableId="333918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74"/>
    <w:rsid w:val="004F3825"/>
    <w:rsid w:val="00592474"/>
    <w:rsid w:val="005A31B5"/>
    <w:rsid w:val="00704719"/>
    <w:rsid w:val="007124FA"/>
    <w:rsid w:val="00B17327"/>
    <w:rsid w:val="00BC5503"/>
    <w:rsid w:val="00E9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2E326-E8C4-45CE-B9FB-F1C4EFCD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2</cp:revision>
  <dcterms:created xsi:type="dcterms:W3CDTF">2026-02-25T18:02:00Z</dcterms:created>
  <dcterms:modified xsi:type="dcterms:W3CDTF">2026-02-25T18:03:00Z</dcterms:modified>
</cp:coreProperties>
</file>