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D4B45" w14:textId="4655FA46" w:rsidR="00027198" w:rsidRPr="00027198" w:rsidRDefault="00727977" w:rsidP="00027198">
      <w:r w:rsidRPr="00727977">
        <w:rPr>
          <w:b/>
          <w:bCs/>
        </w:rPr>
        <w:t xml:space="preserve">AR FINAL PROJECT REPORT: AR </w:t>
      </w:r>
      <w:r w:rsidR="00516189">
        <w:rPr>
          <w:b/>
          <w:bCs/>
        </w:rPr>
        <w:t>SEA BATTLE</w:t>
      </w:r>
      <w:r w:rsidR="00027198" w:rsidRPr="00027198">
        <w:br/>
      </w:r>
      <w:r w:rsidR="00027198" w:rsidRPr="00027198">
        <w:br/>
      </w:r>
    </w:p>
    <w:p w14:paraId="5ABD6B8F" w14:textId="77777777" w:rsidR="00027198" w:rsidRPr="00027198" w:rsidRDefault="00027198" w:rsidP="00027198">
      <w:pPr>
        <w:rPr>
          <w:b/>
          <w:bCs/>
        </w:rPr>
      </w:pPr>
      <w:r w:rsidRPr="00027198">
        <w:rPr>
          <w:b/>
          <w:bCs/>
        </w:rPr>
        <w:t>1. Group Information</w:t>
      </w:r>
    </w:p>
    <w:p w14:paraId="2FD43075" w14:textId="4C0BA71B" w:rsidR="00027198" w:rsidRPr="00027198" w:rsidRDefault="00027198" w:rsidP="00027198">
      <w:r w:rsidRPr="00027198">
        <w:t xml:space="preserve">Group Number: </w:t>
      </w:r>
      <w:r w:rsidR="00181D4E">
        <w:t>13</w:t>
      </w:r>
    </w:p>
    <w:p w14:paraId="7A53B45E" w14:textId="77777777" w:rsidR="00027198" w:rsidRPr="00027198" w:rsidRDefault="00027198" w:rsidP="00027198"/>
    <w:p w14:paraId="783B7F5E" w14:textId="324F5397" w:rsidR="00027198" w:rsidRPr="00027198" w:rsidRDefault="00027198" w:rsidP="00027198">
      <w:r w:rsidRPr="00027198">
        <w:t xml:space="preserve">Your Name and Surname: </w:t>
      </w:r>
      <w:r>
        <w:t>Arsenije Djordjevic</w:t>
      </w:r>
    </w:p>
    <w:p w14:paraId="1D9237DB" w14:textId="77777777" w:rsidR="00027198" w:rsidRPr="00027198" w:rsidRDefault="00027198" w:rsidP="00027198"/>
    <w:p w14:paraId="0D758608" w14:textId="77777777" w:rsidR="00027198" w:rsidRPr="00027198" w:rsidRDefault="00027198" w:rsidP="00027198">
      <w:r w:rsidRPr="00027198">
        <w:t>All Group Members:</w:t>
      </w:r>
    </w:p>
    <w:p w14:paraId="7A836BBD" w14:textId="72CF883D" w:rsidR="00027198" w:rsidRDefault="00027198" w:rsidP="00027198">
      <w:r w:rsidRPr="00027198">
        <w:t xml:space="preserve">- </w:t>
      </w:r>
      <w:r>
        <w:t>Arsenije Djordjevic</w:t>
      </w:r>
    </w:p>
    <w:p w14:paraId="0BA1ADF5" w14:textId="77777777" w:rsidR="00563659" w:rsidRPr="00027198" w:rsidRDefault="00563659" w:rsidP="00027198"/>
    <w:p w14:paraId="1EC935B0" w14:textId="77777777" w:rsidR="00027198" w:rsidRPr="00027198" w:rsidRDefault="00027198" w:rsidP="00027198">
      <w:pPr>
        <w:rPr>
          <w:b/>
          <w:bCs/>
        </w:rPr>
      </w:pPr>
      <w:r w:rsidRPr="00027198">
        <w:rPr>
          <w:b/>
          <w:bCs/>
        </w:rPr>
        <w:t>2. Project Links</w:t>
      </w:r>
    </w:p>
    <w:p w14:paraId="281D5683" w14:textId="33C91918" w:rsidR="00027198" w:rsidRPr="00027198" w:rsidRDefault="00027198" w:rsidP="00027198">
      <w:r w:rsidRPr="00027198">
        <w:t>GitLab Repository URL: https://gitlab.com/Arssa02/arseabattle</w:t>
      </w:r>
    </w:p>
    <w:p w14:paraId="088CB490" w14:textId="77777777" w:rsidR="00027198" w:rsidRPr="00027198" w:rsidRDefault="00027198" w:rsidP="00027198">
      <w:r w:rsidRPr="00027198">
        <w:t>Project Demo Video URL: __________________________________________</w:t>
      </w:r>
    </w:p>
    <w:p w14:paraId="18F7AB0B" w14:textId="77777777" w:rsidR="00027198" w:rsidRPr="00027198" w:rsidRDefault="00027198" w:rsidP="00027198"/>
    <w:p w14:paraId="70697758" w14:textId="77777777" w:rsidR="00027198" w:rsidRPr="00027198" w:rsidRDefault="00027198" w:rsidP="00027198">
      <w:pPr>
        <w:rPr>
          <w:b/>
          <w:bCs/>
        </w:rPr>
      </w:pPr>
      <w:r w:rsidRPr="00027198">
        <w:rPr>
          <w:b/>
          <w:bCs/>
        </w:rPr>
        <w:t>3. Project Overview</w:t>
      </w:r>
    </w:p>
    <w:p w14:paraId="19146D92" w14:textId="77777777" w:rsidR="00027198" w:rsidRPr="00027198" w:rsidRDefault="00027198" w:rsidP="00027198">
      <w:pPr>
        <w:rPr>
          <w:b/>
          <w:bCs/>
        </w:rPr>
      </w:pPr>
      <w:r w:rsidRPr="00027198">
        <w:rPr>
          <w:b/>
          <w:bCs/>
        </w:rPr>
        <w:t>3.1 Project Description</w:t>
      </w:r>
    </w:p>
    <w:p w14:paraId="7E7D28EB" w14:textId="77777777" w:rsidR="00847788" w:rsidRPr="00847788" w:rsidRDefault="00847788" w:rsidP="00847788">
      <w:r w:rsidRPr="00847788">
        <w:t>AR Sea Battle is a two-player Augmented Reality implementation of the classic Battleship board game developed in Unity using the Vuforia Engine. The application uses image tracking to place two virtual 5×5 game boards on top of printed image markers.</w:t>
      </w:r>
    </w:p>
    <w:p w14:paraId="2B48B11E" w14:textId="394D6826" w:rsidR="00027198" w:rsidRDefault="00847788" w:rsidP="00027198">
      <w:r w:rsidRPr="00847788">
        <w:t>Players take turns placing ships on their own board, pass the phone to the other player, exchange physical markers, and then alternate attacking each other's fleet. The application combines AR visualization with a traditional board game while demonstrating image tracking, user interaction, game state management, and mobile deployment.</w:t>
      </w:r>
    </w:p>
    <w:p w14:paraId="6CF31409" w14:textId="77777777" w:rsidR="005F551E" w:rsidRPr="00027198" w:rsidRDefault="005F551E" w:rsidP="00027198"/>
    <w:p w14:paraId="1EBF8765" w14:textId="77777777" w:rsidR="00027198" w:rsidRPr="00027198" w:rsidRDefault="00027198" w:rsidP="00027198">
      <w:pPr>
        <w:rPr>
          <w:b/>
          <w:bCs/>
        </w:rPr>
      </w:pPr>
      <w:r w:rsidRPr="00027198">
        <w:rPr>
          <w:b/>
          <w:bCs/>
        </w:rPr>
        <w:t>3.2 Target Platform</w:t>
      </w:r>
    </w:p>
    <w:p w14:paraId="34B9E9B6" w14:textId="77777777" w:rsidR="00027198" w:rsidRPr="00027198" w:rsidRDefault="00027198" w:rsidP="00027198">
      <w:r w:rsidRPr="00027198">
        <w:t>Specify clearly:</w:t>
      </w:r>
    </w:p>
    <w:p w14:paraId="5B47B18C" w14:textId="1704EAA6" w:rsidR="00027198" w:rsidRPr="00027198" w:rsidRDefault="00027198" w:rsidP="005F551E">
      <w:pPr>
        <w:ind w:left="360"/>
      </w:pPr>
      <w:r w:rsidRPr="00027198">
        <w:lastRenderedPageBreak/>
        <w:t>☐ Desktop</w:t>
      </w:r>
      <w:r w:rsidRPr="00027198">
        <w:br/>
      </w:r>
      <w:r w:rsidR="005F551E" w:rsidRPr="005F551E">
        <w:rPr>
          <w:i/>
          <w:iCs/>
        </w:rPr>
        <w:t xml:space="preserve">X </w:t>
      </w:r>
      <w:r w:rsidRPr="005F551E">
        <w:rPr>
          <w:b/>
          <w:bCs/>
        </w:rPr>
        <w:t>Mobile AR (Android / iOS)</w:t>
      </w:r>
      <w:r w:rsidRPr="00027198">
        <w:br/>
        <w:t>☐ Meta Quest</w:t>
      </w:r>
      <w:r w:rsidRPr="00027198">
        <w:br/>
        <w:t>☐ HoloLens</w:t>
      </w:r>
      <w:r w:rsidRPr="00027198">
        <w:br/>
      </w:r>
    </w:p>
    <w:p w14:paraId="2824F08F" w14:textId="1EA468CB" w:rsidR="00027198" w:rsidRDefault="0030511C" w:rsidP="00027198">
      <w:r w:rsidRPr="0030511C">
        <w:t>The application was developed for Android devices using Vuforia image tracking. Two printed image targets are recognized by the camera and used as anchors for spawning the virtual game boards.</w:t>
      </w:r>
    </w:p>
    <w:p w14:paraId="41D2307A" w14:textId="77777777" w:rsidR="00C97ED6" w:rsidRPr="00027198" w:rsidRDefault="00C97ED6" w:rsidP="00027198"/>
    <w:p w14:paraId="2C2D57DF" w14:textId="77777777" w:rsidR="00027198" w:rsidRPr="00027198" w:rsidRDefault="00027198" w:rsidP="00027198">
      <w:pPr>
        <w:rPr>
          <w:b/>
          <w:bCs/>
        </w:rPr>
      </w:pPr>
      <w:r w:rsidRPr="00027198">
        <w:rPr>
          <w:b/>
          <w:bCs/>
        </w:rPr>
        <w:t>4. Technologies and Tools Used</w:t>
      </w:r>
    </w:p>
    <w:p w14:paraId="3D007B90" w14:textId="77777777" w:rsidR="00F5577F" w:rsidRDefault="00F5577F" w:rsidP="00027198">
      <w:r w:rsidRPr="00F5577F">
        <w:t>Unity Version: 6000.3.9f1 (Unity 6)</w:t>
      </w:r>
    </w:p>
    <w:p w14:paraId="433EFD6B" w14:textId="569114C2" w:rsidR="00027198" w:rsidRPr="00027198" w:rsidRDefault="00027198" w:rsidP="00027198">
      <w:r w:rsidRPr="00027198">
        <w:t>AR Framework (Vuforia/AR Foundation/</w:t>
      </w:r>
      <w:proofErr w:type="spellStart"/>
      <w:r w:rsidRPr="00027198">
        <w:t>ARCore</w:t>
      </w:r>
      <w:proofErr w:type="spellEnd"/>
      <w:r w:rsidRPr="00027198">
        <w:t xml:space="preserve">/ARKit/Meta XR/MRTK): </w:t>
      </w:r>
      <w:r w:rsidR="007B62C5" w:rsidRPr="007B62C5">
        <w:t>Vuforia Engine 11.4.4</w:t>
      </w:r>
    </w:p>
    <w:p w14:paraId="5104F90B" w14:textId="699628D9" w:rsidR="00027198" w:rsidRPr="00027198" w:rsidRDefault="00027198" w:rsidP="00027198">
      <w:r w:rsidRPr="00027198">
        <w:t>Programming Language: C#</w:t>
      </w:r>
    </w:p>
    <w:p w14:paraId="27A574CB" w14:textId="2A4664CF" w:rsidR="00027198" w:rsidRPr="00027198" w:rsidRDefault="00027198" w:rsidP="00027198">
      <w:r w:rsidRPr="00027198">
        <w:t xml:space="preserve">3D Modeling Tools (if any): </w:t>
      </w:r>
      <w:r w:rsidR="00D0640C">
        <w:t>None</w:t>
      </w:r>
    </w:p>
    <w:p w14:paraId="36E250FB" w14:textId="1595AE24" w:rsidR="00027198" w:rsidRPr="00027198" w:rsidRDefault="00027198" w:rsidP="00027198">
      <w:r w:rsidRPr="00027198">
        <w:t>Version Control: GitLab</w:t>
      </w:r>
    </w:p>
    <w:p w14:paraId="536F69A6" w14:textId="6388E3BD" w:rsidR="00027198" w:rsidRDefault="00027198" w:rsidP="00027198">
      <w:r w:rsidRPr="00027198">
        <w:t xml:space="preserve">Other Tools (e.g., Visual Studio, Figma, Photoshop, Illustrator): </w:t>
      </w:r>
      <w:r w:rsidR="00727000" w:rsidRPr="00727000">
        <w:t>Visual Studio Code</w:t>
      </w:r>
      <w:r w:rsidR="00324493">
        <w:t xml:space="preserve">, </w:t>
      </w:r>
      <w:r w:rsidR="00727000" w:rsidRPr="00727000">
        <w:t>Git</w:t>
      </w:r>
      <w:r w:rsidR="00324493">
        <w:t xml:space="preserve">, </w:t>
      </w:r>
      <w:r w:rsidR="00727000" w:rsidRPr="00727000">
        <w:t>Git Bash</w:t>
      </w:r>
    </w:p>
    <w:p w14:paraId="4255C481" w14:textId="77777777" w:rsidR="00C97ED6" w:rsidRPr="00027198" w:rsidRDefault="00C97ED6" w:rsidP="00027198"/>
    <w:p w14:paraId="7434E762" w14:textId="77777777" w:rsidR="00027198" w:rsidRPr="00027198" w:rsidRDefault="00027198" w:rsidP="00027198">
      <w:pPr>
        <w:rPr>
          <w:b/>
          <w:bCs/>
        </w:rPr>
      </w:pPr>
      <w:r w:rsidRPr="00027198">
        <w:rPr>
          <w:b/>
          <w:bCs/>
        </w:rPr>
        <w:t>5. System Architecture</w:t>
      </w:r>
    </w:p>
    <w:p w14:paraId="1E85F185" w14:textId="77777777" w:rsidR="00165124" w:rsidRDefault="00165124" w:rsidP="00007501">
      <w:r w:rsidRPr="00165124">
        <w:t xml:space="preserve">The project consists of a single Unity scene containing the AR Camera, Player 1 Image Target, Player 2 Image Target, </w:t>
      </w:r>
      <w:proofErr w:type="spellStart"/>
      <w:r w:rsidRPr="00165124">
        <w:t>GameManager</w:t>
      </w:r>
      <w:proofErr w:type="spellEnd"/>
      <w:r w:rsidRPr="00165124">
        <w:t xml:space="preserve">, UI Canvas, and </w:t>
      </w:r>
      <w:proofErr w:type="spellStart"/>
      <w:r w:rsidRPr="00165124">
        <w:t>AudioManager</w:t>
      </w:r>
      <w:proofErr w:type="spellEnd"/>
      <w:r w:rsidRPr="00165124">
        <w:t>.</w:t>
      </w:r>
    </w:p>
    <w:p w14:paraId="24A3169A" w14:textId="6C694B98" w:rsidR="00007501" w:rsidRPr="00007501" w:rsidRDefault="00007501" w:rsidP="00007501">
      <w:r w:rsidRPr="00007501">
        <w:t>The application is divided into several script groups:</w:t>
      </w:r>
    </w:p>
    <w:p w14:paraId="12AE86CB" w14:textId="25CCB42D" w:rsidR="00007501" w:rsidRPr="00007501" w:rsidRDefault="00007501" w:rsidP="00177E38">
      <w:r w:rsidRPr="00007501">
        <w:rPr>
          <w:b/>
          <w:bCs/>
        </w:rPr>
        <w:t>Game Logic</w:t>
      </w:r>
      <w:r w:rsidR="00240E75">
        <w:t xml:space="preserve">: </w:t>
      </w:r>
      <w:proofErr w:type="spellStart"/>
      <w:r w:rsidRPr="00007501">
        <w:t>GameManager</w:t>
      </w:r>
      <w:proofErr w:type="spellEnd"/>
      <w:r w:rsidR="002059CA">
        <w:t xml:space="preserve">, </w:t>
      </w:r>
      <w:proofErr w:type="spellStart"/>
      <w:proofErr w:type="gramStart"/>
      <w:r w:rsidRPr="00007501">
        <w:t>OceanBoard</w:t>
      </w:r>
      <w:r w:rsidR="005832D8">
        <w:t>,</w:t>
      </w:r>
      <w:r w:rsidRPr="00007501">
        <w:t>Player</w:t>
      </w:r>
      <w:proofErr w:type="spellEnd"/>
      <w:proofErr w:type="gramEnd"/>
      <w:r w:rsidR="002059CA">
        <w:t xml:space="preserve">, </w:t>
      </w:r>
      <w:r w:rsidRPr="00007501">
        <w:t>Ship</w:t>
      </w:r>
      <w:r w:rsidR="00177E38">
        <w:t xml:space="preserve">, </w:t>
      </w:r>
      <w:r w:rsidRPr="00007501">
        <w:t xml:space="preserve">Cell </w:t>
      </w:r>
    </w:p>
    <w:p w14:paraId="2299E550" w14:textId="3FCAE8D4" w:rsidR="00007501" w:rsidRPr="00007501" w:rsidRDefault="00007501" w:rsidP="006A5034">
      <w:r w:rsidRPr="00007501">
        <w:rPr>
          <w:b/>
          <w:bCs/>
        </w:rPr>
        <w:t>UI</w:t>
      </w:r>
      <w:r w:rsidR="006A5034">
        <w:t xml:space="preserve">: </w:t>
      </w:r>
      <w:proofErr w:type="spellStart"/>
      <w:r w:rsidRPr="00007501">
        <w:t>GameUI</w:t>
      </w:r>
      <w:proofErr w:type="spellEnd"/>
      <w:r w:rsidR="006A5034">
        <w:t xml:space="preserve">, </w:t>
      </w:r>
      <w:proofErr w:type="spellStart"/>
      <w:r w:rsidRPr="00007501">
        <w:t>PlacementUI</w:t>
      </w:r>
      <w:proofErr w:type="spellEnd"/>
      <w:r w:rsidRPr="00007501">
        <w:t xml:space="preserve"> </w:t>
      </w:r>
    </w:p>
    <w:p w14:paraId="426CADCE" w14:textId="0527A7B4" w:rsidR="00007501" w:rsidRPr="00007501" w:rsidRDefault="00007501" w:rsidP="006A5034">
      <w:r w:rsidRPr="00007501">
        <w:rPr>
          <w:b/>
          <w:bCs/>
        </w:rPr>
        <w:t>Audio</w:t>
      </w:r>
      <w:r w:rsidR="006A5034">
        <w:t xml:space="preserve">: </w:t>
      </w:r>
      <w:proofErr w:type="spellStart"/>
      <w:r w:rsidRPr="00007501">
        <w:t>AudioManager</w:t>
      </w:r>
      <w:proofErr w:type="spellEnd"/>
      <w:r w:rsidRPr="00007501">
        <w:t xml:space="preserve"> </w:t>
      </w:r>
    </w:p>
    <w:p w14:paraId="29A660A9" w14:textId="4BFF9667" w:rsidR="00027198" w:rsidRPr="00027198" w:rsidRDefault="00D9690B" w:rsidP="00027198">
      <w:r w:rsidRPr="00D9690B">
        <w:t xml:space="preserve">Vuforia Image Targets initialize the virtual boards when the markers are detected, while </w:t>
      </w:r>
      <w:proofErr w:type="spellStart"/>
      <w:r w:rsidRPr="00D9690B">
        <w:t>GameManager</w:t>
      </w:r>
      <w:proofErr w:type="spellEnd"/>
      <w:r w:rsidRPr="00D9690B">
        <w:t xml:space="preserve"> controls the overall game flow, including ship placement, player turns, shooting, and victory conditions.</w:t>
      </w:r>
    </w:p>
    <w:p w14:paraId="6ED6F567" w14:textId="77777777" w:rsidR="00027198" w:rsidRPr="00027198" w:rsidRDefault="00027198" w:rsidP="00027198">
      <w:pPr>
        <w:rPr>
          <w:b/>
          <w:bCs/>
        </w:rPr>
      </w:pPr>
      <w:r w:rsidRPr="00027198">
        <w:rPr>
          <w:b/>
          <w:bCs/>
        </w:rPr>
        <w:lastRenderedPageBreak/>
        <w:t>6. Main Features</w:t>
      </w:r>
    </w:p>
    <w:p w14:paraId="71893E19" w14:textId="77777777" w:rsidR="00DF52E1" w:rsidRPr="00DF52E1" w:rsidRDefault="00DF52E1" w:rsidP="00DF52E1">
      <w:pPr>
        <w:rPr>
          <w:b/>
          <w:bCs/>
        </w:rPr>
      </w:pPr>
      <w:r w:rsidRPr="00DF52E1">
        <w:rPr>
          <w:b/>
          <w:bCs/>
        </w:rPr>
        <w:t>Image Tracking</w:t>
      </w:r>
    </w:p>
    <w:p w14:paraId="241D89B7" w14:textId="6DDD5881" w:rsidR="00DF52E1" w:rsidRPr="00DF52E1" w:rsidRDefault="00DF52E1" w:rsidP="00DF52E1">
      <w:r w:rsidRPr="00DF52E1">
        <w:t>Two Vuforia image targets are used to create independent AR game boards.</w:t>
      </w:r>
    </w:p>
    <w:p w14:paraId="1C3908D9" w14:textId="77777777" w:rsidR="00DF52E1" w:rsidRPr="00DF52E1" w:rsidRDefault="00DF52E1" w:rsidP="00DF52E1">
      <w:pPr>
        <w:rPr>
          <w:b/>
          <w:bCs/>
        </w:rPr>
      </w:pPr>
      <w:r w:rsidRPr="00DF52E1">
        <w:rPr>
          <w:b/>
          <w:bCs/>
        </w:rPr>
        <w:t>Object Placement</w:t>
      </w:r>
    </w:p>
    <w:p w14:paraId="711453DD" w14:textId="1500B004" w:rsidR="00DF52E1" w:rsidRPr="00DF52E1" w:rsidRDefault="00DF52E1" w:rsidP="00DF52E1">
      <w:r w:rsidRPr="00DF52E1">
        <w:t>A virtual 5×5 board is generated dynamically when a marker is detected.</w:t>
      </w:r>
    </w:p>
    <w:p w14:paraId="33E22D83" w14:textId="77777777" w:rsidR="00DF52E1" w:rsidRPr="00DF52E1" w:rsidRDefault="00DF52E1" w:rsidP="00DF52E1">
      <w:pPr>
        <w:rPr>
          <w:b/>
          <w:bCs/>
        </w:rPr>
      </w:pPr>
      <w:r w:rsidRPr="00DF52E1">
        <w:rPr>
          <w:b/>
          <w:bCs/>
        </w:rPr>
        <w:t>UI Interaction</w:t>
      </w:r>
    </w:p>
    <w:p w14:paraId="110BE7E1" w14:textId="37D5A77D" w:rsidR="00DF52E1" w:rsidRPr="00DF52E1" w:rsidRDefault="00DF52E1" w:rsidP="00DF52E1">
      <w:r w:rsidRPr="00DF52E1">
        <w:t>Players use dropdown menus and buttons to place ships and perform attacks.</w:t>
      </w:r>
    </w:p>
    <w:p w14:paraId="10CB680D" w14:textId="77777777" w:rsidR="00DF52E1" w:rsidRPr="00DF52E1" w:rsidRDefault="00DF52E1" w:rsidP="00DF52E1">
      <w:pPr>
        <w:rPr>
          <w:b/>
          <w:bCs/>
        </w:rPr>
      </w:pPr>
      <w:r w:rsidRPr="00DF52E1">
        <w:rPr>
          <w:b/>
          <w:bCs/>
        </w:rPr>
        <w:t>Audio Integration</w:t>
      </w:r>
    </w:p>
    <w:p w14:paraId="2D4BFC9E" w14:textId="304311F9" w:rsidR="00DF52E1" w:rsidRPr="00DF52E1" w:rsidRDefault="00DF52E1" w:rsidP="00F8569E">
      <w:r w:rsidRPr="00DF52E1">
        <w:t>Different sounds are played for:</w:t>
      </w:r>
      <w:r w:rsidR="00F8569E">
        <w:t xml:space="preserve"> </w:t>
      </w:r>
      <w:r w:rsidRPr="00DF52E1">
        <w:t>ship placement</w:t>
      </w:r>
      <w:r w:rsidR="00F8569E">
        <w:t xml:space="preserve">, </w:t>
      </w:r>
      <w:r w:rsidRPr="00DF52E1">
        <w:t>hit</w:t>
      </w:r>
      <w:r w:rsidR="00F8569E">
        <w:t xml:space="preserve">, </w:t>
      </w:r>
      <w:r w:rsidRPr="00DF52E1">
        <w:t>miss</w:t>
      </w:r>
      <w:r w:rsidR="00F8569E">
        <w:t xml:space="preserve">, </w:t>
      </w:r>
      <w:r w:rsidRPr="00DF52E1">
        <w:t>ship sunk</w:t>
      </w:r>
      <w:r w:rsidR="00F8569E">
        <w:t xml:space="preserve">, </w:t>
      </w:r>
      <w:r w:rsidRPr="00DF52E1">
        <w:t>victory</w:t>
      </w:r>
    </w:p>
    <w:p w14:paraId="572708E5" w14:textId="0FC3F264" w:rsidR="00DF52E1" w:rsidRPr="00DF52E1" w:rsidRDefault="00DF52E1" w:rsidP="00DF52E1">
      <w:pPr>
        <w:rPr>
          <w:b/>
          <w:bCs/>
        </w:rPr>
      </w:pPr>
      <w:r w:rsidRPr="00DF52E1">
        <w:rPr>
          <w:b/>
          <w:bCs/>
        </w:rPr>
        <w:t>Particle Effects</w:t>
      </w:r>
    </w:p>
    <w:p w14:paraId="36449BDC" w14:textId="6AE6BC3E" w:rsidR="00DF52E1" w:rsidRPr="00DF52E1" w:rsidRDefault="00DF52E1" w:rsidP="00DF52E1">
      <w:r w:rsidRPr="00DF52E1">
        <w:t>Particle systems provide visual feedback for successful hits and misses.</w:t>
      </w:r>
    </w:p>
    <w:p w14:paraId="011C07D0" w14:textId="77777777" w:rsidR="00DF52E1" w:rsidRPr="00DF52E1" w:rsidRDefault="00DF52E1" w:rsidP="00DF52E1">
      <w:pPr>
        <w:rPr>
          <w:b/>
          <w:bCs/>
        </w:rPr>
      </w:pPr>
      <w:r w:rsidRPr="00DF52E1">
        <w:rPr>
          <w:b/>
          <w:bCs/>
        </w:rPr>
        <w:t>Game Logic</w:t>
      </w:r>
    </w:p>
    <w:p w14:paraId="5391461F" w14:textId="7B606BCE" w:rsidR="00DF52E1" w:rsidRPr="00DF52E1" w:rsidRDefault="00DF52E1" w:rsidP="00F8569E">
      <w:r w:rsidRPr="00DF52E1">
        <w:t>The application supports:</w:t>
      </w:r>
      <w:r w:rsidR="00F8569E">
        <w:t xml:space="preserve"> </w:t>
      </w:r>
      <w:r w:rsidRPr="00DF52E1">
        <w:t>ship placement validation</w:t>
      </w:r>
      <w:r w:rsidR="00F8569E">
        <w:t xml:space="preserve">, </w:t>
      </w:r>
      <w:r w:rsidRPr="00DF52E1">
        <w:t>turn management</w:t>
      </w:r>
      <w:r w:rsidR="00F8569E">
        <w:t xml:space="preserve">, </w:t>
      </w:r>
      <w:r w:rsidRPr="00DF52E1">
        <w:t>hit detection</w:t>
      </w:r>
      <w:r w:rsidR="00F8569E">
        <w:t xml:space="preserve">, </w:t>
      </w:r>
      <w:r w:rsidRPr="00DF52E1">
        <w:t>ship sinking</w:t>
      </w:r>
      <w:r w:rsidR="00F8569E">
        <w:t xml:space="preserve">, </w:t>
      </w:r>
      <w:r w:rsidRPr="00DF52E1">
        <w:t>victory detection</w:t>
      </w:r>
      <w:r w:rsidR="00F8569E">
        <w:t xml:space="preserve">, </w:t>
      </w:r>
      <w:r w:rsidRPr="00DF52E1">
        <w:t>restart functionality</w:t>
      </w:r>
    </w:p>
    <w:p w14:paraId="02F123AF" w14:textId="39C8E323" w:rsidR="00027198" w:rsidRPr="00027198" w:rsidRDefault="00027198" w:rsidP="00027198"/>
    <w:p w14:paraId="77F29E47" w14:textId="2831AA6A" w:rsidR="00027198" w:rsidRPr="00027198" w:rsidRDefault="00027198" w:rsidP="00027198">
      <w:pPr>
        <w:rPr>
          <w:b/>
          <w:bCs/>
        </w:rPr>
      </w:pPr>
      <w:r w:rsidRPr="00027198">
        <w:rPr>
          <w:b/>
          <w:bCs/>
        </w:rPr>
        <w:t>7. Screenshots</w:t>
      </w:r>
    </w:p>
    <w:p w14:paraId="1D72024D" w14:textId="341D7B00" w:rsidR="00E8157D" w:rsidRPr="00027198" w:rsidRDefault="00185D14" w:rsidP="00027198">
      <w:r>
        <w:rPr>
          <w:noProof/>
        </w:rPr>
        <w:drawing>
          <wp:anchor distT="0" distB="0" distL="114300" distR="114300" simplePos="0" relativeHeight="251658240" behindDoc="1" locked="0" layoutInCell="1" allowOverlap="1" wp14:anchorId="38AE9534" wp14:editId="201F8579">
            <wp:simplePos x="0" y="0"/>
            <wp:positionH relativeFrom="margin">
              <wp:align>left</wp:align>
            </wp:positionH>
            <wp:positionV relativeFrom="paragraph">
              <wp:posOffset>231140</wp:posOffset>
            </wp:positionV>
            <wp:extent cx="1371600" cy="2424430"/>
            <wp:effectExtent l="0" t="0" r="0" b="0"/>
            <wp:wrapTight wrapText="bothSides">
              <wp:wrapPolygon edited="0">
                <wp:start x="0" y="0"/>
                <wp:lineTo x="0" y="21385"/>
                <wp:lineTo x="21300" y="21385"/>
                <wp:lineTo x="21300" y="0"/>
                <wp:lineTo x="0" y="0"/>
              </wp:wrapPolygon>
            </wp:wrapTight>
            <wp:docPr id="1749730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71600" cy="24244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27198" w:rsidRPr="00027198">
        <w:t>Figure 1</w:t>
      </w:r>
      <w:r w:rsidR="00FB54CF">
        <w:t xml:space="preserve">. </w:t>
      </w:r>
      <w:r w:rsidR="00751B23">
        <w:t>Player 1 placing ships</w:t>
      </w:r>
    </w:p>
    <w:p w14:paraId="53D94107" w14:textId="4B22105B" w:rsidR="00D979BC" w:rsidRDefault="00027198" w:rsidP="00027198">
      <w:r w:rsidRPr="00027198">
        <w:t>Figure 2</w:t>
      </w:r>
      <w:r w:rsidR="00FB54CF">
        <w:t>.</w:t>
      </w:r>
      <w:r w:rsidRPr="00027198">
        <w:t xml:space="preserve"> </w:t>
      </w:r>
      <w:r w:rsidR="006462BD" w:rsidRPr="006462BD">
        <w:t>Battle phase</w:t>
      </w:r>
      <w:r w:rsidRPr="00027198">
        <w:br/>
      </w:r>
      <w:r w:rsidR="00B62186">
        <w:rPr>
          <w:noProof/>
        </w:rPr>
        <w:drawing>
          <wp:inline distT="0" distB="0" distL="0" distR="0" wp14:anchorId="4927F723" wp14:editId="293A676B">
            <wp:extent cx="1476450" cy="2354580"/>
            <wp:effectExtent l="0" t="0" r="9525" b="7620"/>
            <wp:docPr id="2050455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12505" cy="2412079"/>
                    </a:xfrm>
                    <a:prstGeom prst="rect">
                      <a:avLst/>
                    </a:prstGeom>
                    <a:noFill/>
                    <a:ln>
                      <a:noFill/>
                    </a:ln>
                  </pic:spPr>
                </pic:pic>
              </a:graphicData>
            </a:graphic>
          </wp:inline>
        </w:drawing>
      </w:r>
    </w:p>
    <w:p w14:paraId="3BCB5685" w14:textId="77777777" w:rsidR="00D979BC" w:rsidRDefault="00D979BC" w:rsidP="00027198"/>
    <w:p w14:paraId="1DA558F1" w14:textId="0D9647F8" w:rsidR="00D979BC" w:rsidRDefault="00D979BC" w:rsidP="00027198">
      <w:r>
        <w:lastRenderedPageBreak/>
        <w:t>Figure 3</w:t>
      </w:r>
      <w:r w:rsidR="00FB54CF">
        <w:t xml:space="preserve">. </w:t>
      </w:r>
      <w:r>
        <w:t>Game Over screen</w:t>
      </w:r>
    </w:p>
    <w:p w14:paraId="671E5E3C" w14:textId="649F497E" w:rsidR="00027198" w:rsidRPr="00027198" w:rsidRDefault="00D979BC" w:rsidP="00027198">
      <w:r>
        <w:rPr>
          <w:noProof/>
        </w:rPr>
        <w:drawing>
          <wp:inline distT="0" distB="0" distL="0" distR="0" wp14:anchorId="0D7E76B0" wp14:editId="6B22B8F0">
            <wp:extent cx="1790700" cy="3133725"/>
            <wp:effectExtent l="0" t="0" r="0" b="9525"/>
            <wp:docPr id="4712492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92077" cy="3136135"/>
                    </a:xfrm>
                    <a:prstGeom prst="rect">
                      <a:avLst/>
                    </a:prstGeom>
                    <a:noFill/>
                    <a:ln>
                      <a:noFill/>
                    </a:ln>
                  </pic:spPr>
                </pic:pic>
              </a:graphicData>
            </a:graphic>
          </wp:inline>
        </w:drawing>
      </w:r>
      <w:r w:rsidR="00027198" w:rsidRPr="00027198">
        <w:br/>
      </w:r>
    </w:p>
    <w:p w14:paraId="1312152B" w14:textId="20CFEFAF" w:rsidR="00027198" w:rsidRPr="00027198" w:rsidRDefault="00027198" w:rsidP="00027198">
      <w:pPr>
        <w:rPr>
          <w:b/>
          <w:bCs/>
        </w:rPr>
      </w:pPr>
      <w:r w:rsidRPr="00027198">
        <w:rPr>
          <w:b/>
          <w:bCs/>
        </w:rPr>
        <w:t>8. My Role in the Project</w:t>
      </w:r>
    </w:p>
    <w:p w14:paraId="4530EA86" w14:textId="4C5D0145" w:rsidR="00027198" w:rsidRPr="00027198" w:rsidRDefault="00024746" w:rsidP="00027198">
      <w:r w:rsidRPr="00024746">
        <w:t>I designed, implemented, tested, and deployed the complete application. My responsibilities included AR integration, gameplay programming, UI implementation, debugging, Android deployment, and version control.</w:t>
      </w:r>
    </w:p>
    <w:p w14:paraId="00A1E775" w14:textId="77777777" w:rsidR="00027198" w:rsidRPr="00027198" w:rsidRDefault="00027198" w:rsidP="00027198">
      <w:pPr>
        <w:rPr>
          <w:b/>
          <w:bCs/>
        </w:rPr>
      </w:pPr>
      <w:r w:rsidRPr="00027198">
        <w:rPr>
          <w:b/>
          <w:bCs/>
        </w:rPr>
        <w:t>9. My Contribution</w:t>
      </w:r>
    </w:p>
    <w:p w14:paraId="507F8988" w14:textId="0DA07F49" w:rsidR="00027198" w:rsidRDefault="00420C18" w:rsidP="00420C18">
      <w:pPr>
        <w:pStyle w:val="ListParagraph"/>
        <w:numPr>
          <w:ilvl w:val="0"/>
          <w:numId w:val="11"/>
        </w:numPr>
      </w:pPr>
      <w:r w:rsidRPr="00420C18">
        <w:t>Implemented the complete Battleship game logic, including ship placement, turn management, hit detection, and victory conditions.</w:t>
      </w:r>
    </w:p>
    <w:p w14:paraId="5BCC1BCC" w14:textId="7437B56C" w:rsidR="00420C18" w:rsidRDefault="00420C18" w:rsidP="00420C18">
      <w:pPr>
        <w:pStyle w:val="ListParagraph"/>
        <w:numPr>
          <w:ilvl w:val="0"/>
          <w:numId w:val="11"/>
        </w:numPr>
      </w:pPr>
      <w:r w:rsidRPr="00420C18">
        <w:t>Integrated Vuforia Engine and dynamic image-target-based board generation.</w:t>
      </w:r>
    </w:p>
    <w:p w14:paraId="02B9D123" w14:textId="04E3E82D" w:rsidR="00420C18" w:rsidRDefault="00420C18" w:rsidP="00420C18">
      <w:pPr>
        <w:pStyle w:val="ListParagraph"/>
        <w:numPr>
          <w:ilvl w:val="0"/>
          <w:numId w:val="11"/>
        </w:numPr>
      </w:pPr>
      <w:r w:rsidRPr="00420C18">
        <w:t>Designed and implemented the user interface, pass-the-phone workflow, coordinate labels, audio, and particle effects.</w:t>
      </w:r>
    </w:p>
    <w:p w14:paraId="0597806B" w14:textId="25BD8E23" w:rsidR="00420C18" w:rsidRPr="00027198" w:rsidRDefault="00420C18" w:rsidP="00420C18">
      <w:pPr>
        <w:pStyle w:val="ListParagraph"/>
        <w:numPr>
          <w:ilvl w:val="0"/>
          <w:numId w:val="11"/>
        </w:numPr>
      </w:pPr>
      <w:r w:rsidRPr="00420C18">
        <w:t>Tested and deployed the Android application while maintaining the GitLab repository.</w:t>
      </w:r>
    </w:p>
    <w:p w14:paraId="47CBF920" w14:textId="77777777" w:rsidR="00027198" w:rsidRPr="00027198" w:rsidRDefault="00027198" w:rsidP="00027198">
      <w:pPr>
        <w:rPr>
          <w:b/>
          <w:bCs/>
        </w:rPr>
      </w:pPr>
      <w:r w:rsidRPr="00027198">
        <w:rPr>
          <w:b/>
          <w:bCs/>
        </w:rPr>
        <w:t>10. Workload Distribution</w:t>
      </w:r>
    </w:p>
    <w:tbl>
      <w:tblPr>
        <w:tblW w:w="0" w:type="auto"/>
        <w:tblCellMar>
          <w:top w:w="15" w:type="dxa"/>
          <w:left w:w="15" w:type="dxa"/>
          <w:bottom w:w="15" w:type="dxa"/>
          <w:right w:w="15" w:type="dxa"/>
        </w:tblCellMar>
        <w:tblLook w:val="04A0" w:firstRow="1" w:lastRow="0" w:firstColumn="1" w:lastColumn="0" w:noHBand="0" w:noVBand="1"/>
      </w:tblPr>
      <w:tblGrid>
        <w:gridCol w:w="2156"/>
        <w:gridCol w:w="1290"/>
        <w:gridCol w:w="1931"/>
      </w:tblGrid>
      <w:tr w:rsidR="00027198" w:rsidRPr="00027198" w14:paraId="6BAFAED1" w14:textId="77777777">
        <w:tc>
          <w:tcPr>
            <w:tcW w:w="0" w:type="auto"/>
            <w:tcMar>
              <w:top w:w="0" w:type="dxa"/>
              <w:left w:w="115" w:type="dxa"/>
              <w:bottom w:w="0" w:type="dxa"/>
              <w:right w:w="115" w:type="dxa"/>
            </w:tcMar>
            <w:hideMark/>
          </w:tcPr>
          <w:p w14:paraId="77212ED7" w14:textId="77777777" w:rsidR="00027198" w:rsidRPr="00027198" w:rsidRDefault="00027198" w:rsidP="00027198">
            <w:r w:rsidRPr="00027198">
              <w:t>Group Member</w:t>
            </w:r>
          </w:p>
        </w:tc>
        <w:tc>
          <w:tcPr>
            <w:tcW w:w="0" w:type="auto"/>
            <w:tcMar>
              <w:top w:w="0" w:type="dxa"/>
              <w:left w:w="115" w:type="dxa"/>
              <w:bottom w:w="0" w:type="dxa"/>
              <w:right w:w="115" w:type="dxa"/>
            </w:tcMar>
            <w:hideMark/>
          </w:tcPr>
          <w:p w14:paraId="4F0EF5BA" w14:textId="77777777" w:rsidR="00027198" w:rsidRPr="00027198" w:rsidRDefault="00027198" w:rsidP="00027198">
            <w:r w:rsidRPr="00027198">
              <w:t>Role</w:t>
            </w:r>
          </w:p>
        </w:tc>
        <w:tc>
          <w:tcPr>
            <w:tcW w:w="0" w:type="auto"/>
            <w:tcMar>
              <w:top w:w="0" w:type="dxa"/>
              <w:left w:w="115" w:type="dxa"/>
              <w:bottom w:w="0" w:type="dxa"/>
              <w:right w:w="115" w:type="dxa"/>
            </w:tcMar>
            <w:hideMark/>
          </w:tcPr>
          <w:p w14:paraId="0BF5B1B9" w14:textId="77777777" w:rsidR="00027198" w:rsidRPr="00027198" w:rsidRDefault="00027198" w:rsidP="00027198">
            <w:r w:rsidRPr="00027198">
              <w:t>Contribution (%)</w:t>
            </w:r>
          </w:p>
        </w:tc>
      </w:tr>
      <w:tr w:rsidR="00027198" w:rsidRPr="00027198" w14:paraId="610CBCF4" w14:textId="77777777">
        <w:tc>
          <w:tcPr>
            <w:tcW w:w="0" w:type="auto"/>
            <w:tcMar>
              <w:top w:w="0" w:type="dxa"/>
              <w:left w:w="115" w:type="dxa"/>
              <w:bottom w:w="0" w:type="dxa"/>
              <w:right w:w="115" w:type="dxa"/>
            </w:tcMar>
            <w:hideMark/>
          </w:tcPr>
          <w:p w14:paraId="4DD272FF" w14:textId="5DB95814" w:rsidR="00027198" w:rsidRPr="00027198" w:rsidRDefault="00E2608F" w:rsidP="00027198">
            <w:r>
              <w:t>Arsenije Djordjevic</w:t>
            </w:r>
          </w:p>
        </w:tc>
        <w:tc>
          <w:tcPr>
            <w:tcW w:w="0" w:type="auto"/>
            <w:tcMar>
              <w:top w:w="0" w:type="dxa"/>
              <w:left w:w="115" w:type="dxa"/>
              <w:bottom w:w="0" w:type="dxa"/>
              <w:right w:w="115" w:type="dxa"/>
            </w:tcMar>
            <w:hideMark/>
          </w:tcPr>
          <w:p w14:paraId="1D929035" w14:textId="3B150541" w:rsidR="00027198" w:rsidRPr="00027198" w:rsidRDefault="00E2608F" w:rsidP="00027198">
            <w:r>
              <w:t>Developer</w:t>
            </w:r>
          </w:p>
        </w:tc>
        <w:tc>
          <w:tcPr>
            <w:tcW w:w="0" w:type="auto"/>
            <w:tcMar>
              <w:top w:w="0" w:type="dxa"/>
              <w:left w:w="115" w:type="dxa"/>
              <w:bottom w:w="0" w:type="dxa"/>
              <w:right w:w="115" w:type="dxa"/>
            </w:tcMar>
            <w:hideMark/>
          </w:tcPr>
          <w:p w14:paraId="1AB3067E" w14:textId="42181905" w:rsidR="00027198" w:rsidRPr="00027198" w:rsidRDefault="00E2608F" w:rsidP="00027198">
            <w:r>
              <w:t>100</w:t>
            </w:r>
            <w:r w:rsidR="00027198" w:rsidRPr="00027198">
              <w:t>%</w:t>
            </w:r>
          </w:p>
        </w:tc>
      </w:tr>
    </w:tbl>
    <w:p w14:paraId="26C89C34" w14:textId="77777777" w:rsidR="00027198" w:rsidRPr="00027198" w:rsidRDefault="00027198" w:rsidP="00027198">
      <w:r w:rsidRPr="00027198">
        <w:br/>
        <w:t>Total must equal 100%.</w:t>
      </w:r>
    </w:p>
    <w:p w14:paraId="791D409E" w14:textId="77777777" w:rsidR="00027198" w:rsidRPr="00027198" w:rsidRDefault="00027198" w:rsidP="00027198"/>
    <w:p w14:paraId="23DE6B9B" w14:textId="64CF2556" w:rsidR="00027198" w:rsidRPr="00D2174A" w:rsidRDefault="00027198" w:rsidP="00027198">
      <w:pPr>
        <w:rPr>
          <w:b/>
          <w:bCs/>
        </w:rPr>
      </w:pPr>
      <w:r w:rsidRPr="00027198">
        <w:rPr>
          <w:b/>
          <w:bCs/>
        </w:rPr>
        <w:t>11. Challenges and Solutions</w:t>
      </w:r>
    </w:p>
    <w:p w14:paraId="213EE04E" w14:textId="77777777" w:rsidR="00964101" w:rsidRPr="00964101" w:rsidRDefault="00964101" w:rsidP="00964101">
      <w:pPr>
        <w:rPr>
          <w:b/>
          <w:bCs/>
        </w:rPr>
      </w:pPr>
      <w:r w:rsidRPr="00964101">
        <w:rPr>
          <w:b/>
          <w:bCs/>
        </w:rPr>
        <w:t>Challenge 1 – Reliable Image Tracking</w:t>
      </w:r>
    </w:p>
    <w:p w14:paraId="042FC16B" w14:textId="77777777" w:rsidR="00964101" w:rsidRPr="00964101" w:rsidRDefault="00964101" w:rsidP="00964101">
      <w:r w:rsidRPr="00964101">
        <w:t>One image target had noticeably weaker tracking than the other. It was replaced with a new target containing more distinctive visual features, resulting in faster and more stable recognition.</w:t>
      </w:r>
    </w:p>
    <w:p w14:paraId="371BD860" w14:textId="77777777" w:rsidR="00964101" w:rsidRPr="00964101" w:rsidRDefault="00964101" w:rsidP="00964101">
      <w:pPr>
        <w:rPr>
          <w:b/>
          <w:bCs/>
        </w:rPr>
      </w:pPr>
      <w:r w:rsidRPr="00964101">
        <w:rPr>
          <w:b/>
          <w:bCs/>
        </w:rPr>
        <w:t>Challenge 2 – Pass-the-Phone Gameplay</w:t>
      </w:r>
    </w:p>
    <w:p w14:paraId="42489EAF" w14:textId="77777777" w:rsidR="00964101" w:rsidRPr="00964101" w:rsidRDefault="00964101" w:rsidP="00964101">
      <w:r w:rsidRPr="00964101">
        <w:t>Since the game is played on a single device, clear transitions between players were required. A countdown and pass-the-phone panel were added to guide players through each phase.</w:t>
      </w:r>
    </w:p>
    <w:p w14:paraId="76FC882C" w14:textId="77777777" w:rsidR="00964101" w:rsidRPr="00964101" w:rsidRDefault="00964101" w:rsidP="00964101">
      <w:pPr>
        <w:rPr>
          <w:b/>
          <w:bCs/>
        </w:rPr>
      </w:pPr>
      <w:r w:rsidRPr="00964101">
        <w:rPr>
          <w:b/>
          <w:bCs/>
        </w:rPr>
        <w:t>Challenge 3 – User Interface</w:t>
      </w:r>
    </w:p>
    <w:p w14:paraId="5100EFB4" w14:textId="77777777" w:rsidR="00964101" w:rsidRPr="00964101" w:rsidRDefault="00964101" w:rsidP="00964101">
      <w:r w:rsidRPr="00964101">
        <w:t xml:space="preserve">Combining AR visualization with traditional UI controls </w:t>
      </w:r>
      <w:proofErr w:type="gramStart"/>
      <w:r w:rsidRPr="00964101">
        <w:t>required</w:t>
      </w:r>
      <w:proofErr w:type="gramEnd"/>
      <w:r w:rsidRPr="00964101">
        <w:t xml:space="preserve"> several iterations. The interface was refined to improve readability, feedback, and ease of use on a mobile device.</w:t>
      </w:r>
    </w:p>
    <w:p w14:paraId="2BF89FA3" w14:textId="77777777" w:rsidR="00964101" w:rsidRPr="00964101" w:rsidRDefault="00964101" w:rsidP="00964101">
      <w:pPr>
        <w:rPr>
          <w:b/>
          <w:bCs/>
        </w:rPr>
      </w:pPr>
      <w:r w:rsidRPr="00964101">
        <w:rPr>
          <w:b/>
          <w:bCs/>
        </w:rPr>
        <w:t>Challenge 4 – Visual Clarity</w:t>
      </w:r>
    </w:p>
    <w:p w14:paraId="7C11027C" w14:textId="77777777" w:rsidR="00964101" w:rsidRPr="00964101" w:rsidRDefault="00964101" w:rsidP="00964101">
      <w:r w:rsidRPr="00964101">
        <w:t>The detailed image markers made the virtual board difficult to distinguish. An ocean base and slightly raised cells were added to improve contrast and create a more three-dimensional appearance.</w:t>
      </w:r>
    </w:p>
    <w:p w14:paraId="339939D2" w14:textId="77777777" w:rsidR="00964101" w:rsidRPr="00964101" w:rsidRDefault="00964101" w:rsidP="00964101">
      <w:pPr>
        <w:rPr>
          <w:b/>
          <w:bCs/>
        </w:rPr>
      </w:pPr>
      <w:r w:rsidRPr="00964101">
        <w:rPr>
          <w:b/>
          <w:bCs/>
        </w:rPr>
        <w:t>Challenge 5 – Version Control</w:t>
      </w:r>
    </w:p>
    <w:p w14:paraId="184C00FD" w14:textId="77777777" w:rsidR="00964101" w:rsidRPr="00964101" w:rsidRDefault="00964101" w:rsidP="00964101">
      <w:r w:rsidRPr="00964101">
        <w:t xml:space="preserve">The Vuforia Unity package exceeded GitLab's file size limit. The repository was reorganized so </w:t>
      </w:r>
      <w:proofErr w:type="gramStart"/>
      <w:r w:rsidRPr="00964101">
        <w:t>large generated</w:t>
      </w:r>
      <w:proofErr w:type="gramEnd"/>
      <w:r w:rsidRPr="00964101">
        <w:t xml:space="preserve"> files were excluded while preserving the project's functionality.</w:t>
      </w:r>
    </w:p>
    <w:p w14:paraId="7E4AAB72" w14:textId="77777777" w:rsidR="00C65A29" w:rsidRPr="00027198" w:rsidRDefault="00C65A29" w:rsidP="00027198"/>
    <w:p w14:paraId="26D2DDCB" w14:textId="77777777" w:rsidR="00027198" w:rsidRPr="00027198" w:rsidRDefault="00027198" w:rsidP="00027198">
      <w:pPr>
        <w:rPr>
          <w:b/>
          <w:bCs/>
        </w:rPr>
      </w:pPr>
      <w:r w:rsidRPr="00027198">
        <w:rPr>
          <w:b/>
          <w:bCs/>
        </w:rPr>
        <w:t>12. Conclusion</w:t>
      </w:r>
    </w:p>
    <w:p w14:paraId="36B92D1F" w14:textId="77777777" w:rsidR="00065B9A" w:rsidRPr="00065B9A" w:rsidRDefault="00065B9A" w:rsidP="00065B9A">
      <w:r w:rsidRPr="00065B9A">
        <w:t>This project provided practical experience with Augmented Reality application development using Unity and Vuforia. Throughout development I improved my understanding of image tracking, game state management, user interface design, Android deployment, and software version control.</w:t>
      </w:r>
    </w:p>
    <w:p w14:paraId="2DB99523" w14:textId="5D430064" w:rsidR="001D1BC5" w:rsidRDefault="00281442">
      <w:r w:rsidRPr="00281442">
        <w:t>Future improvements could include 3D ship models, gesture-based interaction instead of UI controls, online multiplayer support, and enhanced visual effects.</w:t>
      </w:r>
    </w:p>
    <w:p w14:paraId="0E326855" w14:textId="23C85827" w:rsidR="00F51A65" w:rsidRDefault="00F51A65">
      <w:r w:rsidRPr="00F51A65">
        <w:t>The final application was successfully deployed and tested on an Android device, demonstrating stable AR image tracking and complete gameplay functionality.</w:t>
      </w:r>
    </w:p>
    <w:sectPr w:rsidR="00F51A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620AC"/>
    <w:multiLevelType w:val="multilevel"/>
    <w:tmpl w:val="40B6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47611"/>
    <w:multiLevelType w:val="multilevel"/>
    <w:tmpl w:val="85B8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B7EA3"/>
    <w:multiLevelType w:val="multilevel"/>
    <w:tmpl w:val="08B6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20717E"/>
    <w:multiLevelType w:val="multilevel"/>
    <w:tmpl w:val="955C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7D7CD5"/>
    <w:multiLevelType w:val="multilevel"/>
    <w:tmpl w:val="A79A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976909"/>
    <w:multiLevelType w:val="multilevel"/>
    <w:tmpl w:val="7C94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F1379E"/>
    <w:multiLevelType w:val="multilevel"/>
    <w:tmpl w:val="B0B8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44210B"/>
    <w:multiLevelType w:val="multilevel"/>
    <w:tmpl w:val="955C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C57501"/>
    <w:multiLevelType w:val="multilevel"/>
    <w:tmpl w:val="0AA8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2C7CB1"/>
    <w:multiLevelType w:val="hybridMultilevel"/>
    <w:tmpl w:val="B48CE0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7344AF"/>
    <w:multiLevelType w:val="multilevel"/>
    <w:tmpl w:val="4760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6223677">
    <w:abstractNumId w:val="5"/>
  </w:num>
  <w:num w:numId="2" w16cid:durableId="1315373324">
    <w:abstractNumId w:val="0"/>
  </w:num>
  <w:num w:numId="3" w16cid:durableId="179509845">
    <w:abstractNumId w:val="9"/>
  </w:num>
  <w:num w:numId="4" w16cid:durableId="590361344">
    <w:abstractNumId w:val="3"/>
  </w:num>
  <w:num w:numId="5" w16cid:durableId="2008094828">
    <w:abstractNumId w:val="6"/>
  </w:num>
  <w:num w:numId="6" w16cid:durableId="1017805928">
    <w:abstractNumId w:val="1"/>
  </w:num>
  <w:num w:numId="7" w16cid:durableId="2142724448">
    <w:abstractNumId w:val="10"/>
  </w:num>
  <w:num w:numId="8" w16cid:durableId="901793946">
    <w:abstractNumId w:val="4"/>
  </w:num>
  <w:num w:numId="9" w16cid:durableId="1709648084">
    <w:abstractNumId w:val="2"/>
  </w:num>
  <w:num w:numId="10" w16cid:durableId="1256668211">
    <w:abstractNumId w:val="8"/>
  </w:num>
  <w:num w:numId="11" w16cid:durableId="3417800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198"/>
    <w:rsid w:val="00007501"/>
    <w:rsid w:val="00024746"/>
    <w:rsid w:val="00024A07"/>
    <w:rsid w:val="00027198"/>
    <w:rsid w:val="00065B9A"/>
    <w:rsid w:val="000E4F01"/>
    <w:rsid w:val="00115568"/>
    <w:rsid w:val="00150954"/>
    <w:rsid w:val="00165124"/>
    <w:rsid w:val="00177E38"/>
    <w:rsid w:val="00181D4E"/>
    <w:rsid w:val="00185D14"/>
    <w:rsid w:val="001D1BC5"/>
    <w:rsid w:val="002059CA"/>
    <w:rsid w:val="00240E75"/>
    <w:rsid w:val="00240E96"/>
    <w:rsid w:val="00281442"/>
    <w:rsid w:val="002C2E27"/>
    <w:rsid w:val="0030511C"/>
    <w:rsid w:val="00324493"/>
    <w:rsid w:val="00420C18"/>
    <w:rsid w:val="00476BFC"/>
    <w:rsid w:val="004B3547"/>
    <w:rsid w:val="004F29F8"/>
    <w:rsid w:val="00515D2A"/>
    <w:rsid w:val="00516189"/>
    <w:rsid w:val="00563659"/>
    <w:rsid w:val="005832D8"/>
    <w:rsid w:val="005F551E"/>
    <w:rsid w:val="006462BD"/>
    <w:rsid w:val="0068406E"/>
    <w:rsid w:val="006A5034"/>
    <w:rsid w:val="00727000"/>
    <w:rsid w:val="00727584"/>
    <w:rsid w:val="00727977"/>
    <w:rsid w:val="00751B23"/>
    <w:rsid w:val="00776455"/>
    <w:rsid w:val="007B5273"/>
    <w:rsid w:val="007B62C5"/>
    <w:rsid w:val="007F709C"/>
    <w:rsid w:val="008064B3"/>
    <w:rsid w:val="0084542B"/>
    <w:rsid w:val="00847788"/>
    <w:rsid w:val="008D7D7E"/>
    <w:rsid w:val="00964101"/>
    <w:rsid w:val="009F6C58"/>
    <w:rsid w:val="00A27800"/>
    <w:rsid w:val="00A3652A"/>
    <w:rsid w:val="00A56AD3"/>
    <w:rsid w:val="00AB710F"/>
    <w:rsid w:val="00B62186"/>
    <w:rsid w:val="00B74F7A"/>
    <w:rsid w:val="00BE4C6F"/>
    <w:rsid w:val="00C2051C"/>
    <w:rsid w:val="00C65A29"/>
    <w:rsid w:val="00C97ED6"/>
    <w:rsid w:val="00D0640C"/>
    <w:rsid w:val="00D2174A"/>
    <w:rsid w:val="00D9690B"/>
    <w:rsid w:val="00D979BC"/>
    <w:rsid w:val="00DF52E1"/>
    <w:rsid w:val="00E2608F"/>
    <w:rsid w:val="00E8157D"/>
    <w:rsid w:val="00E92143"/>
    <w:rsid w:val="00F51A65"/>
    <w:rsid w:val="00F5577F"/>
    <w:rsid w:val="00F8569E"/>
    <w:rsid w:val="00F954E5"/>
    <w:rsid w:val="00FB54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873D0"/>
  <w15:chartTrackingRefBased/>
  <w15:docId w15:val="{3994F007-EF85-4AB7-8659-5853CF80A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71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71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71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71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71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71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1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1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1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1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71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71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71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71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71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1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1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198"/>
    <w:rPr>
      <w:rFonts w:eastAsiaTheme="majorEastAsia" w:cstheme="majorBidi"/>
      <w:color w:val="272727" w:themeColor="text1" w:themeTint="D8"/>
    </w:rPr>
  </w:style>
  <w:style w:type="paragraph" w:styleId="Title">
    <w:name w:val="Title"/>
    <w:basedOn w:val="Normal"/>
    <w:next w:val="Normal"/>
    <w:link w:val="TitleChar"/>
    <w:uiPriority w:val="10"/>
    <w:qFormat/>
    <w:rsid w:val="00027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1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1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1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198"/>
    <w:pPr>
      <w:spacing w:before="160"/>
      <w:jc w:val="center"/>
    </w:pPr>
    <w:rPr>
      <w:i/>
      <w:iCs/>
      <w:color w:val="404040" w:themeColor="text1" w:themeTint="BF"/>
    </w:rPr>
  </w:style>
  <w:style w:type="character" w:customStyle="1" w:styleId="QuoteChar">
    <w:name w:val="Quote Char"/>
    <w:basedOn w:val="DefaultParagraphFont"/>
    <w:link w:val="Quote"/>
    <w:uiPriority w:val="29"/>
    <w:rsid w:val="00027198"/>
    <w:rPr>
      <w:i/>
      <w:iCs/>
      <w:color w:val="404040" w:themeColor="text1" w:themeTint="BF"/>
    </w:rPr>
  </w:style>
  <w:style w:type="paragraph" w:styleId="ListParagraph">
    <w:name w:val="List Paragraph"/>
    <w:basedOn w:val="Normal"/>
    <w:uiPriority w:val="34"/>
    <w:qFormat/>
    <w:rsid w:val="00027198"/>
    <w:pPr>
      <w:ind w:left="720"/>
      <w:contextualSpacing/>
    </w:pPr>
  </w:style>
  <w:style w:type="character" w:styleId="IntenseEmphasis">
    <w:name w:val="Intense Emphasis"/>
    <w:basedOn w:val="DefaultParagraphFont"/>
    <w:uiPriority w:val="21"/>
    <w:qFormat/>
    <w:rsid w:val="00027198"/>
    <w:rPr>
      <w:i/>
      <w:iCs/>
      <w:color w:val="0F4761" w:themeColor="accent1" w:themeShade="BF"/>
    </w:rPr>
  </w:style>
  <w:style w:type="paragraph" w:styleId="IntenseQuote">
    <w:name w:val="Intense Quote"/>
    <w:basedOn w:val="Normal"/>
    <w:next w:val="Normal"/>
    <w:link w:val="IntenseQuoteChar"/>
    <w:uiPriority w:val="30"/>
    <w:qFormat/>
    <w:rsid w:val="000271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7198"/>
    <w:rPr>
      <w:i/>
      <w:iCs/>
      <w:color w:val="0F4761" w:themeColor="accent1" w:themeShade="BF"/>
    </w:rPr>
  </w:style>
  <w:style w:type="character" w:styleId="IntenseReference">
    <w:name w:val="Intense Reference"/>
    <w:basedOn w:val="DefaultParagraphFont"/>
    <w:uiPriority w:val="32"/>
    <w:qFormat/>
    <w:rsid w:val="000271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5</Pages>
  <Words>800</Words>
  <Characters>4564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Arsenije Đorđević</dc:creator>
  <cp:keywords/>
  <dc:description/>
  <cp:lastModifiedBy>Arsenije Đorđević</cp:lastModifiedBy>
  <cp:revision>66</cp:revision>
  <dcterms:created xsi:type="dcterms:W3CDTF">2026-07-31T09:50:00Z</dcterms:created>
  <dcterms:modified xsi:type="dcterms:W3CDTF">2026-07-31T10:39:00Z</dcterms:modified>
</cp:coreProperties>
</file>