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517E66" w:rsidR="008C113B" w:rsidP="00815D8F" w:rsidRDefault="00815D8F" w14:paraId="5B6CFF77" w14:textId="042632DC">
      <w:pPr>
        <w:jc w:val="center"/>
        <w:rPr>
          <w:b w:val="1"/>
          <w:bCs w:val="1"/>
          <w:sz w:val="40"/>
          <w:szCs w:val="40"/>
        </w:rPr>
      </w:pPr>
      <w:r w:rsidRPr="54F61FE4" w:rsidR="2B5EC7F2">
        <w:rPr>
          <w:b w:val="1"/>
          <w:bCs w:val="1"/>
          <w:sz w:val="40"/>
          <w:szCs w:val="40"/>
        </w:rPr>
        <w:t xml:space="preserve">Sprint #2 </w:t>
      </w:r>
      <w:r w:rsidRPr="54F61FE4" w:rsidR="288752B3">
        <w:rPr>
          <w:b w:val="1"/>
          <w:bCs w:val="1"/>
          <w:sz w:val="40"/>
          <w:szCs w:val="40"/>
        </w:rPr>
        <w:t xml:space="preserve">Continued Development </w:t>
      </w:r>
    </w:p>
    <w:p w:rsidR="00815D8F" w:rsidP="00815D8F" w:rsidRDefault="00815D8F" w14:paraId="118EF091" w14:textId="0336D81A">
      <w:pPr>
        <w:rPr>
          <w:sz w:val="28"/>
          <w:szCs w:val="28"/>
        </w:rPr>
      </w:pPr>
      <w:r>
        <w:rPr>
          <w:sz w:val="28"/>
          <w:szCs w:val="28"/>
        </w:rPr>
        <w:t xml:space="preserve">Goals: </w:t>
      </w:r>
    </w:p>
    <w:p w:rsidR="00815D8F" w:rsidP="00B05C4B" w:rsidRDefault="00B05C4B" w14:paraId="14B063FF" w14:textId="408A171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LONG TERM: </w:t>
      </w:r>
      <w:r w:rsidRPr="00B05C4B" w:rsidR="00815D8F">
        <w:rPr>
          <w:sz w:val="28"/>
          <w:szCs w:val="28"/>
        </w:rPr>
        <w:t xml:space="preserve">Complete </w:t>
      </w:r>
      <w:r w:rsidRPr="00B05C4B" w:rsidR="00B640AF">
        <w:rPr>
          <w:sz w:val="28"/>
          <w:szCs w:val="28"/>
        </w:rPr>
        <w:t>secondary robot</w:t>
      </w:r>
      <w:r w:rsidRPr="00B05C4B" w:rsidR="00815D8F">
        <w:rPr>
          <w:sz w:val="28"/>
          <w:szCs w:val="28"/>
        </w:rPr>
        <w:t xml:space="preserve">, </w:t>
      </w:r>
      <w:r w:rsidRPr="00B05C4B">
        <w:rPr>
          <w:sz w:val="28"/>
          <w:szCs w:val="28"/>
        </w:rPr>
        <w:t>including mounting and development, with functioning mechanical components and sensors, with a focus</w:t>
      </w:r>
      <w:r w:rsidRPr="00B05C4B" w:rsidR="00F55985">
        <w:rPr>
          <w:sz w:val="28"/>
          <w:szCs w:val="28"/>
        </w:rPr>
        <w:t xml:space="preserve"> on scoring and victim detection</w:t>
      </w:r>
      <w:r w:rsidRPr="00B05C4B">
        <w:rPr>
          <w:sz w:val="28"/>
          <w:szCs w:val="28"/>
        </w:rPr>
        <w:t xml:space="preserve">. </w:t>
      </w:r>
      <w:r w:rsidRPr="00B05C4B" w:rsidR="00F55985">
        <w:rPr>
          <w:sz w:val="28"/>
          <w:szCs w:val="28"/>
        </w:rPr>
        <w:t xml:space="preserve"> </w:t>
      </w:r>
    </w:p>
    <w:p w:rsidR="00B05C4B" w:rsidP="00B05C4B" w:rsidRDefault="00B05C4B" w14:paraId="49065880" w14:textId="7333BB23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SHORT TERM</w:t>
      </w:r>
    </w:p>
    <w:p w:rsidR="00B05C4B" w:rsidP="00B86A0E" w:rsidRDefault="00B86A0E" w14:paraId="50131DB8" w14:textId="21BAE69E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Wire management, develop the new robot with significantly better wire management than its predecessor</w:t>
      </w:r>
    </w:p>
    <w:p w:rsidR="00B86A0E" w:rsidP="00B86A0E" w:rsidRDefault="002B73D0" w14:paraId="266AC35A" w14:textId="752A6791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25BA42A8">
        <w:rPr>
          <w:sz w:val="28"/>
          <w:szCs w:val="28"/>
        </w:rPr>
        <w:t>Stepper motor control and block scoring</w:t>
      </w:r>
      <w:r w:rsidRPr="25BA42A8" w:rsidR="0C61D6B0">
        <w:rPr>
          <w:sz w:val="28"/>
          <w:szCs w:val="28"/>
        </w:rPr>
        <w:t>( Baichen Luo).</w:t>
      </w:r>
    </w:p>
    <w:p w:rsidR="002B73D0" w:rsidP="00B86A0E" w:rsidRDefault="002B73D0" w14:paraId="045652A2" w14:textId="64ED0FB4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3d Printing and assembly </w:t>
      </w:r>
    </w:p>
    <w:p w:rsidR="002B73D0" w:rsidP="00B86A0E" w:rsidRDefault="00336D52" w14:paraId="5563937C" w14:textId="2105EF6C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25BA42A8">
        <w:rPr>
          <w:sz w:val="28"/>
          <w:szCs w:val="28"/>
        </w:rPr>
        <w:t xml:space="preserve">Silicone wheel casting and mold design </w:t>
      </w:r>
    </w:p>
    <w:p w:rsidR="08A10B39" w:rsidP="25BA42A8" w:rsidRDefault="08A10B39" w14:paraId="755CF5F5" w14:textId="7636A301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25BA42A8">
        <w:rPr>
          <w:sz w:val="28"/>
          <w:szCs w:val="28"/>
        </w:rPr>
        <w:t>Obstacle avoidance(Baichen Luo).</w:t>
      </w:r>
    </w:p>
    <w:p w:rsidRPr="00BC1E48" w:rsidR="00B640AF" w:rsidP="00BC1E48" w:rsidRDefault="00B640AF" w14:paraId="2EBAD9C0" w14:textId="572C37E8">
      <w:pPr>
        <w:rPr>
          <w:b/>
          <w:bCs/>
          <w:sz w:val="36"/>
          <w:szCs w:val="36"/>
        </w:rPr>
      </w:pPr>
      <w:r w:rsidRPr="00BC1E48">
        <w:rPr>
          <w:b/>
          <w:bCs/>
          <w:sz w:val="36"/>
          <w:szCs w:val="36"/>
        </w:rPr>
        <w:t xml:space="preserve">Documentation </w:t>
      </w:r>
      <w:r w:rsidRPr="00BC1E48" w:rsidR="004304A6">
        <w:rPr>
          <w:b/>
          <w:bCs/>
          <w:sz w:val="36"/>
          <w:szCs w:val="36"/>
        </w:rPr>
        <w:t>R</w:t>
      </w:r>
      <w:r w:rsidRPr="00BC1E48" w:rsidR="000B6DE4">
        <w:rPr>
          <w:b/>
          <w:bCs/>
          <w:sz w:val="36"/>
          <w:szCs w:val="36"/>
        </w:rPr>
        <w:t>esearch</w:t>
      </w:r>
      <w:r w:rsidRPr="00BC1E48" w:rsidR="009473CE">
        <w:rPr>
          <w:b/>
          <w:bCs/>
          <w:sz w:val="36"/>
          <w:szCs w:val="36"/>
        </w:rPr>
        <w:t>,</w:t>
      </w:r>
      <w:r w:rsidRPr="00BC1E48" w:rsidR="000B6DE4">
        <w:rPr>
          <w:b/>
          <w:bCs/>
          <w:sz w:val="36"/>
          <w:szCs w:val="36"/>
        </w:rPr>
        <w:t xml:space="preserve"> </w:t>
      </w:r>
      <w:r w:rsidRPr="00BC1E48" w:rsidR="004304A6">
        <w:rPr>
          <w:b/>
          <w:bCs/>
          <w:sz w:val="36"/>
          <w:szCs w:val="36"/>
        </w:rPr>
        <w:t xml:space="preserve">and Development </w:t>
      </w:r>
      <w:r w:rsidR="00F11097">
        <w:rPr>
          <w:b/>
          <w:bCs/>
          <w:sz w:val="36"/>
          <w:szCs w:val="36"/>
        </w:rPr>
        <w:t>(Leo)</w:t>
      </w:r>
    </w:p>
    <w:p w:rsidR="00F31217" w:rsidP="000B6990" w:rsidRDefault="00D4151F" w14:paraId="54AA391B" w14:textId="76D41E75">
      <w:pPr>
        <w:pStyle w:val="ListParagraph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D313C05" wp14:editId="42A16737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3086100" cy="4112895"/>
            <wp:effectExtent l="0" t="0" r="0" b="1905"/>
            <wp:wrapSquare wrapText="bothSides"/>
            <wp:docPr id="57282111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3F15BB33-3D90-4DF0-ACD1-940F1B99F8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112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31217" w:rsidP="000B6990" w:rsidRDefault="00F31217" w14:paraId="1D8A14EC" w14:textId="77777777">
      <w:pPr>
        <w:pStyle w:val="ListParagraph"/>
        <w:ind w:left="1080"/>
        <w:rPr>
          <w:sz w:val="28"/>
          <w:szCs w:val="28"/>
        </w:rPr>
      </w:pPr>
    </w:p>
    <w:p w:rsidR="00502C97" w:rsidP="000B6990" w:rsidRDefault="00502C97" w14:paraId="3515CBF1" w14:textId="28CF5AA4">
      <w:pPr>
        <w:pStyle w:val="ListParagraph"/>
        <w:ind w:left="1080"/>
        <w:rPr>
          <w:sz w:val="28"/>
          <w:szCs w:val="28"/>
        </w:rPr>
      </w:pPr>
    </w:p>
    <w:p w:rsidR="00502C97" w:rsidP="000B6990" w:rsidRDefault="00502C97" w14:paraId="79519A18" w14:textId="77777777">
      <w:pPr>
        <w:pStyle w:val="ListParagraph"/>
        <w:ind w:left="1080"/>
        <w:rPr>
          <w:sz w:val="28"/>
          <w:szCs w:val="28"/>
        </w:rPr>
      </w:pPr>
    </w:p>
    <w:p w:rsidR="00502C97" w:rsidP="000B6990" w:rsidRDefault="00502C97" w14:paraId="4ACDC574" w14:textId="77777777">
      <w:pPr>
        <w:pStyle w:val="ListParagraph"/>
        <w:ind w:left="1080"/>
        <w:rPr>
          <w:sz w:val="28"/>
          <w:szCs w:val="28"/>
        </w:rPr>
      </w:pPr>
    </w:p>
    <w:p w:rsidR="00502C97" w:rsidP="000B6990" w:rsidRDefault="00502C97" w14:paraId="10DCC2C9" w14:textId="230808E8">
      <w:pPr>
        <w:pStyle w:val="ListParagraph"/>
        <w:ind w:left="1080"/>
        <w:rPr>
          <w:sz w:val="28"/>
          <w:szCs w:val="28"/>
        </w:rPr>
      </w:pPr>
    </w:p>
    <w:p w:rsidR="00502C97" w:rsidP="000B6990" w:rsidRDefault="00502C97" w14:paraId="4A9C5EFE" w14:textId="02313863">
      <w:pPr>
        <w:pStyle w:val="ListParagraph"/>
        <w:ind w:left="1080"/>
        <w:rPr>
          <w:sz w:val="28"/>
          <w:szCs w:val="28"/>
        </w:rPr>
      </w:pPr>
    </w:p>
    <w:p w:rsidR="00502C97" w:rsidP="000B6990" w:rsidRDefault="00502C97" w14:paraId="3141C212" w14:textId="36AD4B3E">
      <w:pPr>
        <w:pStyle w:val="ListParagraph"/>
        <w:ind w:left="1080"/>
        <w:rPr>
          <w:sz w:val="28"/>
          <w:szCs w:val="28"/>
        </w:rPr>
      </w:pPr>
    </w:p>
    <w:p w:rsidR="00502C97" w:rsidP="000B6990" w:rsidRDefault="00502C97" w14:paraId="358CC71A" w14:textId="77777777">
      <w:pPr>
        <w:pStyle w:val="ListParagraph"/>
        <w:ind w:left="1080"/>
        <w:rPr>
          <w:sz w:val="28"/>
          <w:szCs w:val="28"/>
        </w:rPr>
      </w:pPr>
    </w:p>
    <w:p w:rsidR="00502C97" w:rsidP="000B6990" w:rsidRDefault="00502C97" w14:paraId="5D038655" w14:textId="77777777">
      <w:pPr>
        <w:pStyle w:val="ListParagraph"/>
        <w:ind w:left="1080"/>
        <w:rPr>
          <w:sz w:val="28"/>
          <w:szCs w:val="28"/>
        </w:rPr>
      </w:pPr>
    </w:p>
    <w:p w:rsidR="00445D6E" w:rsidP="000B6990" w:rsidRDefault="00445D6E" w14:paraId="218D776F" w14:textId="77777777">
      <w:pPr>
        <w:pStyle w:val="ListParagraph"/>
        <w:ind w:left="1080"/>
        <w:rPr>
          <w:sz w:val="28"/>
          <w:szCs w:val="28"/>
        </w:rPr>
      </w:pPr>
    </w:p>
    <w:p w:rsidR="00445D6E" w:rsidP="000B6990" w:rsidRDefault="00445D6E" w14:paraId="66835EE9" w14:textId="77777777">
      <w:pPr>
        <w:pStyle w:val="ListParagraph"/>
        <w:ind w:left="1080"/>
        <w:rPr>
          <w:sz w:val="28"/>
          <w:szCs w:val="28"/>
        </w:rPr>
      </w:pPr>
    </w:p>
    <w:p w:rsidR="00445D6E" w:rsidP="000B6990" w:rsidRDefault="00445D6E" w14:paraId="32A5B479" w14:textId="77777777">
      <w:pPr>
        <w:pStyle w:val="ListParagraph"/>
        <w:ind w:left="1080"/>
        <w:rPr>
          <w:sz w:val="28"/>
          <w:szCs w:val="28"/>
        </w:rPr>
      </w:pPr>
    </w:p>
    <w:p w:rsidR="00445D6E" w:rsidP="000B6990" w:rsidRDefault="00445D6E" w14:paraId="725141F0" w14:textId="77777777">
      <w:pPr>
        <w:pStyle w:val="ListParagraph"/>
        <w:ind w:left="1080"/>
        <w:rPr>
          <w:sz w:val="28"/>
          <w:szCs w:val="28"/>
        </w:rPr>
      </w:pPr>
    </w:p>
    <w:p w:rsidR="00445D6E" w:rsidP="000B6990" w:rsidRDefault="00445D6E" w14:paraId="7BBDB013" w14:textId="77777777">
      <w:pPr>
        <w:pStyle w:val="ListParagraph"/>
        <w:ind w:left="1080"/>
        <w:rPr>
          <w:sz w:val="28"/>
          <w:szCs w:val="28"/>
        </w:rPr>
      </w:pPr>
    </w:p>
    <w:p w:rsidR="00445D6E" w:rsidP="000B6990" w:rsidRDefault="00445D6E" w14:paraId="4D6EFC8D" w14:textId="77777777">
      <w:pPr>
        <w:pStyle w:val="ListParagraph"/>
        <w:ind w:left="1080"/>
        <w:rPr>
          <w:sz w:val="28"/>
          <w:szCs w:val="28"/>
        </w:rPr>
      </w:pPr>
    </w:p>
    <w:p w:rsidR="00AD064D" w:rsidP="00EA48BA" w:rsidRDefault="00AD064D" w14:paraId="438E74F2" w14:textId="77777777">
      <w:pPr>
        <w:rPr>
          <w:sz w:val="28"/>
          <w:szCs w:val="28"/>
        </w:rPr>
      </w:pPr>
    </w:p>
    <w:p w:rsidR="00AD064D" w:rsidP="00EA48BA" w:rsidRDefault="00F11097" w14:paraId="0836E184" w14:textId="0B7C13F7">
      <w:pPr>
        <w:rPr>
          <w:sz w:val="28"/>
          <w:szCs w:val="28"/>
        </w:rPr>
      </w:pPr>
      <w:r>
        <w:rPr>
          <w:sz w:val="28"/>
          <w:szCs w:val="28"/>
        </w:rPr>
        <w:t>Mounted the suspension system for the new robot</w:t>
      </w:r>
    </w:p>
    <w:p w:rsidR="00AD064D" w:rsidP="00EA48BA" w:rsidRDefault="00AD064D" w14:paraId="1BED01D4" w14:textId="77777777">
      <w:pPr>
        <w:rPr>
          <w:sz w:val="28"/>
          <w:szCs w:val="28"/>
        </w:rPr>
      </w:pPr>
    </w:p>
    <w:p w:rsidR="00AD064D" w:rsidP="00EA48BA" w:rsidRDefault="00AD064D" w14:paraId="3C3FF98C" w14:textId="77777777">
      <w:pPr>
        <w:rPr>
          <w:sz w:val="28"/>
          <w:szCs w:val="28"/>
        </w:rPr>
      </w:pPr>
    </w:p>
    <w:p w:rsidRPr="00EA48BA" w:rsidR="00B05C4B" w:rsidP="00EA48BA" w:rsidRDefault="47FFD72A" w14:paraId="4873ECE5" w14:textId="202D5DB4">
      <w:pPr>
        <w:rPr>
          <w:sz w:val="28"/>
          <w:szCs w:val="28"/>
        </w:rPr>
      </w:pPr>
      <w:r w:rsidRPr="00EA48BA">
        <w:rPr>
          <w:sz w:val="28"/>
          <w:szCs w:val="28"/>
        </w:rPr>
        <w:t>Silicone wheels:</w:t>
      </w:r>
    </w:p>
    <w:p w:rsidR="47FFD72A" w:rsidP="25BA42A8" w:rsidRDefault="47FFD72A" w14:paraId="2BFC5971" w14:textId="69FD340A">
      <w:r>
        <w:rPr>
          <w:noProof/>
        </w:rPr>
        <w:drawing>
          <wp:inline distT="0" distB="0" distL="0" distR="0" wp14:anchorId="03161CFE" wp14:editId="2AEF6B20">
            <wp:extent cx="5943600" cy="2952750"/>
            <wp:effectExtent l="0" t="0" r="0" b="0"/>
            <wp:docPr id="85242338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BC5679E-73F3-45B9-9D55-7979CB56C7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23381" name="Picture 8524233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600D5" w:rsidR="0036031D" w:rsidP="00215590" w:rsidRDefault="00F11097" w14:paraId="75A0B1E5" w14:textId="2F3BCB87">
      <w:pPr>
        <w:rPr>
          <w:b/>
          <w:bCs/>
          <w:sz w:val="32"/>
          <w:szCs w:val="32"/>
        </w:rPr>
      </w:pPr>
      <w:r>
        <w:t>New wheels were designed, cast and printed(Leo)</w:t>
      </w:r>
      <w:r w:rsidR="008600D5">
        <w:br/>
      </w:r>
      <w:r w:rsidRPr="008600D5" w:rsidR="008600D5">
        <w:rPr>
          <w:b/>
          <w:bCs/>
          <w:sz w:val="32"/>
          <w:szCs w:val="32"/>
        </w:rPr>
        <w:t>ELECTRICAL COMPONENT OF THE ROBOT (LEO)</w:t>
      </w:r>
    </w:p>
    <w:p w:rsidRPr="00F11097" w:rsidR="00F11097" w:rsidP="00F11097" w:rsidRDefault="00F11097" w14:paraId="72770F9A" w14:textId="77777777">
      <w:pPr>
        <w:rPr>
          <w:b/>
          <w:bCs/>
        </w:rPr>
      </w:pPr>
      <w:r w:rsidRPr="00F11097">
        <w:rPr>
          <w:b/>
          <w:bCs/>
        </w:rPr>
        <w:t>Goals</w:t>
      </w:r>
    </w:p>
    <w:p w:rsidR="00F11097" w:rsidP="00F11097" w:rsidRDefault="00F11097" w14:paraId="5C9E7FBA" w14:textId="77777777">
      <w:r>
        <w:t>Make the robot's wiring more reliable and improve how the sensors work by using better wiring and adding lights to the sensors.</w:t>
      </w:r>
    </w:p>
    <w:p w:rsidRPr="00C232E1" w:rsidR="00F11097" w:rsidP="00F11097" w:rsidRDefault="00F11097" w14:paraId="4796FB48" w14:textId="71526BD3">
      <w:pPr>
        <w:rPr>
          <w:b/>
          <w:bCs/>
        </w:rPr>
      </w:pPr>
      <w:r w:rsidRPr="00C232E1">
        <w:rPr>
          <w:b/>
          <w:bCs/>
        </w:rPr>
        <w:t xml:space="preserve">Wire Management and </w:t>
      </w:r>
      <w:r w:rsidRPr="00C232E1" w:rsidR="00C232E1">
        <w:rPr>
          <w:b/>
          <w:bCs/>
        </w:rPr>
        <w:t xml:space="preserve">Reliability </w:t>
      </w:r>
      <w:r w:rsidRPr="00C232E1">
        <w:rPr>
          <w:b/>
          <w:bCs/>
        </w:rPr>
        <w:t>Improvements</w:t>
      </w:r>
    </w:p>
    <w:p w:rsidR="00F11097" w:rsidP="00F11097" w:rsidRDefault="00F11097" w14:paraId="0632C48A" w14:textId="3240DBCB">
      <w:r>
        <w:t>What I Did: Replaced</w:t>
      </w:r>
      <w:r w:rsidR="00C232E1">
        <w:t xml:space="preserve"> (SOME)</w:t>
      </w:r>
      <w:r>
        <w:t xml:space="preserve"> solid core wires with stranded wires to make the robot more durable.</w:t>
      </w:r>
    </w:p>
    <w:p w:rsidRPr="00C232E1" w:rsidR="00F11097" w:rsidP="00F11097" w:rsidRDefault="00F11097" w14:paraId="64AA8B44" w14:textId="77777777">
      <w:pPr>
        <w:rPr>
          <w:b/>
          <w:bCs/>
        </w:rPr>
      </w:pPr>
      <w:r w:rsidRPr="00C232E1">
        <w:rPr>
          <w:b/>
          <w:bCs/>
        </w:rPr>
        <w:t>Why This Matters:</w:t>
      </w:r>
    </w:p>
    <w:p w:rsidR="00F11097" w:rsidP="00F11097" w:rsidRDefault="00F11097" w14:paraId="7DADA530" w14:textId="77777777"/>
    <w:p w:rsidR="00F11097" w:rsidP="00F11097" w:rsidRDefault="00F11097" w14:paraId="0098FE03" w14:textId="61E211D8">
      <w:r>
        <w:t>Solid core wire breaks easily at the solder joints when the robot moves and vibrates</w:t>
      </w:r>
      <w:r w:rsidR="00C232E1">
        <w:t xml:space="preserve">. </w:t>
      </w:r>
      <w:r>
        <w:t>Stranded wire bends better and doesn't break as easily</w:t>
      </w:r>
      <w:r w:rsidR="00C232E1">
        <w:t xml:space="preserve">. </w:t>
      </w:r>
      <w:r>
        <w:t>This makes the connections much less likely to fail during the competition</w:t>
      </w:r>
    </w:p>
    <w:p w:rsidR="00C232E1" w:rsidP="00F11097" w:rsidRDefault="00C232E1" w14:paraId="395BC7E6" w14:textId="7039225D"/>
    <w:p w:rsidR="00F11097" w:rsidP="00F11097" w:rsidRDefault="00F11097" w14:paraId="7488A276" w14:textId="46EDDA4A">
      <w:r>
        <w:t>Removed (desoldered) the old solid core wires from the robot</w:t>
      </w:r>
      <w:r w:rsidR="00C232E1">
        <w:t xml:space="preserve">. </w:t>
      </w:r>
      <w:r>
        <w:t xml:space="preserve">Replaced them with stranded wire that's the right thickness for each </w:t>
      </w:r>
      <w:r w:rsidR="00C232E1">
        <w:t xml:space="preserve">sensor. </w:t>
      </w:r>
      <w:r>
        <w:t xml:space="preserve">Organized </w:t>
      </w:r>
      <w:r w:rsidR="00C232E1">
        <w:t xml:space="preserve">(some) of the </w:t>
      </w:r>
      <w:r>
        <w:t>wires neatly to avoid putting stress on the connections</w:t>
      </w:r>
      <w:r w:rsidR="00C232E1">
        <w:t xml:space="preserve">. </w:t>
      </w:r>
      <w:r>
        <w:t xml:space="preserve">Made sure </w:t>
      </w:r>
      <w:r w:rsidR="00C232E1">
        <w:t xml:space="preserve">(SOME) </w:t>
      </w:r>
      <w:r>
        <w:t>solder joints were secure and wouldn't break</w:t>
      </w:r>
      <w:r w:rsidR="00C232E1">
        <w:t xml:space="preserve"> – Work in progress still </w:t>
      </w:r>
    </w:p>
    <w:p w:rsidR="00F11097" w:rsidP="00F11097" w:rsidRDefault="00F11097" w14:paraId="38CD7BA8" w14:textId="77777777"/>
    <w:p w:rsidRPr="00C232E1" w:rsidR="00C232E1" w:rsidP="00F11097" w:rsidRDefault="00F11097" w14:paraId="7C29148B" w14:textId="77777777">
      <w:pPr>
        <w:rPr>
          <w:b/>
          <w:bCs/>
        </w:rPr>
      </w:pPr>
      <w:r w:rsidRPr="00C232E1">
        <w:rPr>
          <w:b/>
          <w:bCs/>
        </w:rPr>
        <w:t>Results:</w:t>
      </w:r>
    </w:p>
    <w:p w:rsidR="00F11097" w:rsidP="00F11097" w:rsidRDefault="00F11097" w14:paraId="01084A6C" w14:textId="7DC20FAA">
      <w:r>
        <w:t>Stronger connections that won't break from movement</w:t>
      </w:r>
      <w:r w:rsidR="00C232E1">
        <w:t xml:space="preserve">/ unplug during competitions. </w:t>
      </w:r>
      <w:r>
        <w:t>Much lower chance of wires failing during competition</w:t>
      </w:r>
      <w:r w:rsidR="00C232E1">
        <w:t xml:space="preserve">. Slightly </w:t>
      </w:r>
      <w:r>
        <w:t>Cleaner and easier to work with wiring</w:t>
      </w:r>
    </w:p>
    <w:p w:rsidR="00F11097" w:rsidP="00F11097" w:rsidRDefault="00F11097" w14:paraId="361BAF6E" w14:textId="77777777"/>
    <w:p w:rsidR="008600D5" w:rsidP="00F11097" w:rsidRDefault="008600D5" w14:paraId="0A1FAEC6" w14:textId="77777777"/>
    <w:p w:rsidRPr="00C232E1" w:rsidR="00F11097" w:rsidP="00F11097" w:rsidRDefault="00F11097" w14:paraId="5F25F084" w14:textId="77777777">
      <w:pPr>
        <w:rPr>
          <w:b/>
          <w:bCs/>
        </w:rPr>
      </w:pPr>
      <w:r w:rsidRPr="00C232E1">
        <w:rPr>
          <w:b/>
          <w:bCs/>
        </w:rPr>
        <w:t>LED Lighting for Sensors</w:t>
      </w:r>
    </w:p>
    <w:p w:rsidR="00F11097" w:rsidP="00F11097" w:rsidRDefault="00F11097" w14:paraId="4D88F04A" w14:textId="77777777">
      <w:r w:rsidRPr="00C232E1">
        <w:rPr>
          <w:b/>
          <w:bCs/>
        </w:rPr>
        <w:t>What I Did:</w:t>
      </w:r>
      <w:r>
        <w:t xml:space="preserve"> Added white LEDs next to all the sensors so they always have the same lighting.</w:t>
      </w:r>
    </w:p>
    <w:p w:rsidRPr="00C232E1" w:rsidR="00F11097" w:rsidP="00F11097" w:rsidRDefault="00F11097" w14:paraId="5CA5A0DC" w14:textId="13B80E0D">
      <w:pPr>
        <w:rPr>
          <w:b/>
          <w:bCs/>
        </w:rPr>
      </w:pPr>
      <w:r w:rsidRPr="00C232E1">
        <w:rPr>
          <w:b/>
          <w:bCs/>
        </w:rPr>
        <w:t>The Problem:</w:t>
      </w:r>
      <w:r w:rsidR="00C232E1">
        <w:rPr>
          <w:b/>
          <w:bCs/>
        </w:rPr>
        <w:t xml:space="preserve"> </w:t>
      </w:r>
      <w:r>
        <w:t>Room lighting changes between our workspace and the competition venue</w:t>
      </w:r>
      <w:r w:rsidR="00C232E1">
        <w:rPr>
          <w:b/>
          <w:bCs/>
        </w:rPr>
        <w:t xml:space="preserve">. </w:t>
      </w:r>
      <w:r>
        <w:t>When lighting changes, the sensors give different readings and need to be recalibrated</w:t>
      </w:r>
      <w:r w:rsidR="00C232E1">
        <w:rPr>
          <w:b/>
          <w:bCs/>
        </w:rPr>
        <w:t xml:space="preserve">. </w:t>
      </w:r>
      <w:r>
        <w:t>Color sensors and distance sensors are especially affected by lighting changes</w:t>
      </w:r>
    </w:p>
    <w:p w:rsidR="00F11097" w:rsidP="00F11097" w:rsidRDefault="00F11097" w14:paraId="5918F3EF" w14:textId="77777777"/>
    <w:p w:rsidR="00F11097" w:rsidP="00F11097" w:rsidRDefault="00F11097" w14:paraId="341E8ED2" w14:textId="4C0F4F72">
      <w:r w:rsidRPr="00C232E1">
        <w:rPr>
          <w:b/>
          <w:bCs/>
        </w:rPr>
        <w:t>Solution:</w:t>
      </w:r>
      <w:r w:rsidRPr="00C232E1" w:rsidR="00C232E1">
        <w:rPr>
          <w:b/>
          <w:bCs/>
        </w:rPr>
        <w:t xml:space="preserve"> </w:t>
      </w:r>
      <w:r w:rsidR="00C232E1">
        <w:t>I</w:t>
      </w:r>
      <w:r>
        <w:t>nstalled white LEDs next to all sensors (</w:t>
      </w:r>
      <w:r w:rsidR="00C232E1">
        <w:t xml:space="preserve">OpenMV CAMERA, </w:t>
      </w:r>
      <w:r>
        <w:t>color sensors)</w:t>
      </w:r>
      <w:r w:rsidR="00C232E1">
        <w:t xml:space="preserve">. </w:t>
      </w:r>
      <w:r>
        <w:t>The LEDs give the sensors their own consistent light no matter what the room lighting is like</w:t>
      </w:r>
      <w:r w:rsidR="00C232E1">
        <w:t xml:space="preserve"> </w:t>
      </w:r>
      <w:r>
        <w:t>Placed the LEDs carefully to avoid glare while making sure the sensors are lit evenly</w:t>
      </w:r>
    </w:p>
    <w:p w:rsidR="00F11097" w:rsidP="00F11097" w:rsidRDefault="00F11097" w14:paraId="1359D8C5" w14:textId="77777777"/>
    <w:p w:rsidR="00F11097" w:rsidP="00F11097" w:rsidRDefault="00F11097" w14:paraId="60030DD8" w14:textId="41D5F7B4">
      <w:r>
        <w:t>Why This Helps:</w:t>
      </w:r>
      <w:r w:rsidR="00C232E1">
        <w:t xml:space="preserve">  Removed the need for calibration and overcomplicating the code that barely works further. </w:t>
      </w:r>
      <w:r>
        <w:t>Sensors work the same everywher</w:t>
      </w:r>
      <w:r w:rsidR="00C232E1">
        <w:t xml:space="preserve">e. </w:t>
      </w:r>
      <w:r>
        <w:t>More reliable: Fewer bad readings from the sensors</w:t>
      </w:r>
      <w:r w:rsidR="00C232E1">
        <w:t xml:space="preserve">. </w:t>
      </w:r>
      <w:r>
        <w:t>Saves time: Don't need to spend time adjusting sensors before competition</w:t>
      </w:r>
      <w:r w:rsidR="00C232E1">
        <w:t xml:space="preserve">. Repeatable </w:t>
      </w:r>
      <w:r>
        <w:t>performance: Robot behaves the same way no matter where we run it</w:t>
      </w:r>
    </w:p>
    <w:p w:rsidRPr="00FB5C16" w:rsidR="00F11097" w:rsidP="00F11097" w:rsidRDefault="00F11097" w14:paraId="08B71FA6" w14:textId="77777777">
      <w:pPr>
        <w:rPr>
          <w:b/>
          <w:bCs/>
        </w:rPr>
      </w:pPr>
      <w:r w:rsidRPr="00FB5C16">
        <w:rPr>
          <w:b/>
          <w:bCs/>
        </w:rPr>
        <w:t>Overall Impact</w:t>
      </w:r>
    </w:p>
    <w:p w:rsidR="0036031D" w:rsidP="00F11097" w:rsidRDefault="00F11097" w14:paraId="0B7E3939" w14:textId="45F69912">
      <w:r>
        <w:t xml:space="preserve">These improvements help make the new robot more reliable. By fixing the wiring problems and </w:t>
      </w:r>
      <w:r w:rsidR="00E35C92">
        <w:t xml:space="preserve">ensuring the sensors always work consistently, the robot's electrical component </w:t>
      </w:r>
      <w:r>
        <w:t xml:space="preserve">now </w:t>
      </w:r>
      <w:r w:rsidR="00A800BC">
        <w:t>has a</w:t>
      </w:r>
      <w:r>
        <w:t xml:space="preserve"> solid foundation for the rest of the robot to work properly during competition.</w:t>
      </w:r>
    </w:p>
    <w:p w:rsidRPr="00215590" w:rsidR="00215590" w:rsidP="00215590" w:rsidRDefault="00215590" w14:paraId="4EAD80FD" w14:textId="38F2BA73">
      <w:r>
        <w:t>Obst</w:t>
      </w:r>
      <w:r w:rsidR="002600B7">
        <w:t>acle avo</w:t>
      </w:r>
      <w:r w:rsidR="001C2E5A">
        <w:t>idance</w:t>
      </w:r>
      <w:r w:rsidR="000507DA">
        <w:t>(</w:t>
      </w:r>
      <w:r w:rsidR="0033326C">
        <w:t>Baichen</w:t>
      </w:r>
      <w:r w:rsidR="00663B6E">
        <w:t>)</w:t>
      </w:r>
      <w:r w:rsidR="001C2E5A">
        <w:t>:</w:t>
      </w:r>
    </w:p>
    <w:p w:rsidR="003A3431" w:rsidP="00215590" w:rsidRDefault="00A2521A" w14:paraId="6ABDDBB6" w14:textId="77BBF860">
      <w:r>
        <w:t>Id</w:t>
      </w:r>
      <w:r w:rsidR="008918E5">
        <w:t>ealizatio</w:t>
      </w:r>
      <w:r w:rsidR="000E0F96">
        <w:t>n:</w:t>
      </w:r>
    </w:p>
    <w:p w:rsidR="003453A4" w:rsidP="00215590" w:rsidRDefault="004F2323" w14:paraId="7A30D686" w14:textId="6750122B">
      <w:r>
        <w:t>Architec</w:t>
      </w:r>
      <w:r w:rsidR="002F2415">
        <w:t xml:space="preserve">ture: </w:t>
      </w:r>
      <w:r w:rsidR="00FF14E5">
        <w:t xml:space="preserve">I did </w:t>
      </w:r>
      <w:r w:rsidR="00D97CBD">
        <w:t>not want</w:t>
      </w:r>
      <w:r w:rsidR="00F51FBF">
        <w:t xml:space="preserve"> to make a </w:t>
      </w:r>
      <w:r w:rsidR="00376A02">
        <w:t>bloate</w:t>
      </w:r>
      <w:r w:rsidR="00F61D76">
        <w:t>d func</w:t>
      </w:r>
      <w:r w:rsidR="00991887">
        <w:t xml:space="preserve">tion </w:t>
      </w:r>
      <w:r w:rsidR="00865239">
        <w:t xml:space="preserve">with </w:t>
      </w:r>
      <w:r w:rsidR="0039007D">
        <w:t>lots o</w:t>
      </w:r>
      <w:r w:rsidR="003927EE">
        <w:t>f if</w:t>
      </w:r>
      <w:r w:rsidR="000209E4">
        <w:t xml:space="preserve"> loops in</w:t>
      </w:r>
      <w:r w:rsidR="001D50FB">
        <w:t>side</w:t>
      </w:r>
      <w:r w:rsidR="00E158CF">
        <w:t>, as it wou</w:t>
      </w:r>
      <w:r w:rsidR="00390C29">
        <w:t>ld be me</w:t>
      </w:r>
      <w:r w:rsidR="003052EE">
        <w:t>ssy</w:t>
      </w:r>
      <w:r w:rsidR="001D2B0B">
        <w:t xml:space="preserve">. </w:t>
      </w:r>
      <w:r w:rsidR="001F3771">
        <w:t>Instea</w:t>
      </w:r>
      <w:r w:rsidR="00A465F3">
        <w:t xml:space="preserve">d, I </w:t>
      </w:r>
      <w:r w:rsidR="0087775D">
        <w:t>de</w:t>
      </w:r>
      <w:r w:rsidR="009B33DE">
        <w:t xml:space="preserve">cided to opt </w:t>
      </w:r>
      <w:r w:rsidR="0044525E">
        <w:t xml:space="preserve">for a </w:t>
      </w:r>
      <w:r w:rsidR="004E1366">
        <w:t>state</w:t>
      </w:r>
      <w:r w:rsidR="004F719D">
        <w:t xml:space="preserve"> machine </w:t>
      </w:r>
      <w:r w:rsidR="00CB6032">
        <w:t>architectur</w:t>
      </w:r>
      <w:r w:rsidR="0073036D">
        <w:t>e.</w:t>
      </w:r>
    </w:p>
    <w:p w:rsidR="00705ABF" w:rsidP="00215590" w:rsidRDefault="00E527BC" w14:paraId="577A2E64" w14:textId="2F386A37">
      <w:r w:rsidRPr="00E527BC">
        <w:t>https://junior.robocup.org/wp-content/uploads/2026/01/RCJRescueMaze2026-draft.pdf</w:t>
      </w:r>
    </w:p>
    <w:p w:rsidR="00360819" w:rsidP="00215590" w:rsidRDefault="003E50D8" w14:paraId="0E2B5CFA" w14:textId="1E2DA0AF">
      <w:r w:rsidRPr="003E50D8">
        <w:rPr>
          <w:noProof/>
        </w:rPr>
        <w:drawing>
          <wp:inline distT="0" distB="0" distL="0" distR="0" wp14:anchorId="3A581405" wp14:editId="23B48262">
            <wp:extent cx="7159625" cy="2433955"/>
            <wp:effectExtent l="0" t="0" r="3175" b="4445"/>
            <wp:docPr id="192811497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AB3476A-3F9A-4DFE-802D-B905298D5A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8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5962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BFB" w:rsidP="00215590" w:rsidRDefault="00963C37" w14:paraId="2C4D9E06" w14:textId="4BB8DE0C">
      <w:r w:rsidRPr="00963C37">
        <w:rPr>
          <w:noProof/>
        </w:rPr>
        <w:drawing>
          <wp:inline distT="0" distB="0" distL="0" distR="0" wp14:anchorId="2D9479B7" wp14:editId="7476F251">
            <wp:extent cx="4641850" cy="3412943"/>
            <wp:effectExtent l="0" t="0" r="6350" b="0"/>
            <wp:docPr id="163354209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D0CA94F-9146-4156-B43C-0CD7BE7F8D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86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2700" cy="341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3573" w:rsidR="00B03573" w:rsidP="00B03573" w:rsidRDefault="009B017E" w14:paraId="3DA40559" w14:textId="07AA0FDB">
      <w:pPr>
        <w:tabs>
          <w:tab w:val="left" w:pos="1360"/>
        </w:tabs>
      </w:pPr>
      <w:r>
        <w:t>My State</w:t>
      </w:r>
      <w:r w:rsidR="00F72814">
        <w:t xml:space="preserve"> machi</w:t>
      </w:r>
      <w:r w:rsidR="00474D76">
        <w:t xml:space="preserve">ne has </w:t>
      </w:r>
      <w:r w:rsidR="00B74B7E">
        <w:t xml:space="preserve">3 </w:t>
      </w:r>
      <w:r w:rsidR="009C7115">
        <w:t>state</w:t>
      </w:r>
      <w:r w:rsidR="00C01800">
        <w:t xml:space="preserve">s: </w:t>
      </w:r>
      <w:r w:rsidR="001D1D53">
        <w:t>Turn,</w:t>
      </w:r>
      <w:r w:rsidR="007136F5">
        <w:t xml:space="preserve"> Par</w:t>
      </w:r>
      <w:r w:rsidR="00F075B2">
        <w:t>allel</w:t>
      </w:r>
      <w:r w:rsidR="00963864">
        <w:t>, an</w:t>
      </w:r>
      <w:r w:rsidR="00AB3C11">
        <w:t>d backwa</w:t>
      </w:r>
      <w:r w:rsidR="004A455A">
        <w:t>rd</w:t>
      </w:r>
      <w:r w:rsidR="00124D8F">
        <w:t xml:space="preserve">. </w:t>
      </w:r>
      <w:r w:rsidR="003E6300">
        <w:t>The r</w:t>
      </w:r>
      <w:r w:rsidR="00525549">
        <w:t>obot fir</w:t>
      </w:r>
      <w:r w:rsidR="00546B88">
        <w:t>st uses</w:t>
      </w:r>
      <w:r w:rsidR="00846B9C">
        <w:t xml:space="preserve"> its front dist</w:t>
      </w:r>
      <w:r w:rsidR="000535AE">
        <w:t>ance sensors to detec</w:t>
      </w:r>
      <w:r w:rsidR="008739A1">
        <w:t xml:space="preserve">t </w:t>
      </w:r>
      <w:r w:rsidR="00C17D4B">
        <w:t>the obs</w:t>
      </w:r>
      <w:r w:rsidR="00D80553">
        <w:t>tacle( d</w:t>
      </w:r>
      <w:r w:rsidR="00B45E8D">
        <w:t>etectin</w:t>
      </w:r>
      <w:r w:rsidR="00F375FF">
        <w:t>g is lab</w:t>
      </w:r>
      <w:r w:rsidR="004F1506">
        <w:t>elled in green</w:t>
      </w:r>
      <w:r w:rsidR="00A337FC">
        <w:t>).</w:t>
      </w:r>
      <w:r w:rsidR="00050D2F">
        <w:t xml:space="preserve"> </w:t>
      </w:r>
      <w:r w:rsidR="00513641">
        <w:t>Based on</w:t>
      </w:r>
      <w:r w:rsidR="00B4026C">
        <w:t xml:space="preserve"> whet</w:t>
      </w:r>
      <w:r w:rsidR="00E56746">
        <w:t>her the left o</w:t>
      </w:r>
      <w:r w:rsidR="00462765">
        <w:t xml:space="preserve">r right </w:t>
      </w:r>
      <w:r w:rsidR="005B5E18">
        <w:t>sensor is</w:t>
      </w:r>
      <w:r w:rsidR="00DF1AC8">
        <w:t xml:space="preserve"> blocke</w:t>
      </w:r>
      <w:r w:rsidR="0099359E">
        <w:t>d</w:t>
      </w:r>
      <w:r w:rsidR="0085325D">
        <w:t>,</w:t>
      </w:r>
      <w:r w:rsidR="006665A0">
        <w:t xml:space="preserve"> </w:t>
      </w:r>
      <w:r w:rsidR="00B069AD">
        <w:t xml:space="preserve">the </w:t>
      </w:r>
      <w:r w:rsidR="00C71E60">
        <w:t>robot would c</w:t>
      </w:r>
      <w:r w:rsidR="00CA3D96">
        <w:t>hoose to</w:t>
      </w:r>
      <w:r w:rsidR="00EF653E">
        <w:t xml:space="preserve"> turn left </w:t>
      </w:r>
      <w:r w:rsidR="00F14637">
        <w:t xml:space="preserve">or right </w:t>
      </w:r>
      <w:r w:rsidR="00983CBB">
        <w:t xml:space="preserve">until the </w:t>
      </w:r>
      <w:r w:rsidR="001E4671">
        <w:t>blocked sen</w:t>
      </w:r>
      <w:r w:rsidR="00F36179">
        <w:t xml:space="preserve">sor is </w:t>
      </w:r>
      <w:r w:rsidR="00B15356">
        <w:t>blocked.</w:t>
      </w:r>
      <w:r w:rsidR="00DB5B13">
        <w:t xml:space="preserve"> Nex</w:t>
      </w:r>
      <w:r w:rsidR="00C05B86">
        <w:t>t</w:t>
      </w:r>
      <w:r w:rsidR="00A46564">
        <w:t>, the r</w:t>
      </w:r>
      <w:r w:rsidR="008F2F4D">
        <w:t xml:space="preserve">obot uses </w:t>
      </w:r>
      <w:r w:rsidR="00CF78D3">
        <w:t>PID</w:t>
      </w:r>
      <w:r w:rsidR="008803FA">
        <w:t xml:space="preserve"> to go</w:t>
      </w:r>
      <w:r w:rsidR="001077F9">
        <w:t xml:space="preserve"> forwa</w:t>
      </w:r>
      <w:r w:rsidR="00B91DDE">
        <w:t xml:space="preserve">rd </w:t>
      </w:r>
      <w:r w:rsidR="00F95B8E">
        <w:t>while para</w:t>
      </w:r>
      <w:r w:rsidR="00305945">
        <w:t>lleli</w:t>
      </w:r>
      <w:r w:rsidR="00FA2DE2">
        <w:t>ng</w:t>
      </w:r>
      <w:r w:rsidR="00E10E45">
        <w:t>,</w:t>
      </w:r>
      <w:r w:rsidR="00040E6A">
        <w:t xml:space="preserve"> in the </w:t>
      </w:r>
      <w:r w:rsidR="00BD5633">
        <w:t>goal of</w:t>
      </w:r>
      <w:r w:rsidR="00327DA5">
        <w:t xml:space="preserve"> edgin</w:t>
      </w:r>
      <w:r w:rsidR="005C35D1">
        <w:t>g to</w:t>
      </w:r>
      <w:r w:rsidR="00AB2219">
        <w:t>ward</w:t>
      </w:r>
      <w:r w:rsidR="00CF7FC3">
        <w:t>s the w</w:t>
      </w:r>
      <w:r w:rsidR="002131C1">
        <w:t xml:space="preserve">all. </w:t>
      </w:r>
      <w:r w:rsidR="009D1CAC">
        <w:t>W</w:t>
      </w:r>
      <w:r w:rsidR="00BA6D32">
        <w:t>hen the r</w:t>
      </w:r>
      <w:r w:rsidR="00FF251A">
        <w:t>obot is to</w:t>
      </w:r>
      <w:r w:rsidR="00351C62">
        <w:t>o cl</w:t>
      </w:r>
      <w:r w:rsidR="007825F2">
        <w:t>ose to th</w:t>
      </w:r>
      <w:r w:rsidR="006A2C68">
        <w:t xml:space="preserve">e wall, </w:t>
      </w:r>
      <w:r w:rsidR="008A045F">
        <w:t>the robot wou</w:t>
      </w:r>
      <w:r w:rsidR="00A82CE0">
        <w:t xml:space="preserve">ld go </w:t>
      </w:r>
      <w:r w:rsidR="00276040">
        <w:t>backwar</w:t>
      </w:r>
      <w:r w:rsidR="00072FCA">
        <w:t xml:space="preserve">d until </w:t>
      </w:r>
      <w:r w:rsidR="00300299">
        <w:t xml:space="preserve">it </w:t>
      </w:r>
      <w:r w:rsidR="00BC7E0C">
        <w:t>enou</w:t>
      </w:r>
      <w:r w:rsidR="001C5215">
        <w:t>gh far a</w:t>
      </w:r>
      <w:r w:rsidR="001C425E">
        <w:t xml:space="preserve">way </w:t>
      </w:r>
      <w:r w:rsidR="003C6F2D">
        <w:t>fro</w:t>
      </w:r>
      <w:r w:rsidR="00724960">
        <w:t xml:space="preserve">m the </w:t>
      </w:r>
      <w:r w:rsidR="00424A28">
        <w:t>wall</w:t>
      </w:r>
      <w:r w:rsidR="000655AF">
        <w:t xml:space="preserve">. </w:t>
      </w:r>
      <w:r w:rsidR="00D738DB">
        <w:t xml:space="preserve">States </w:t>
      </w:r>
      <w:r w:rsidR="002D279C">
        <w:t>2 and 3</w:t>
      </w:r>
      <w:r w:rsidR="00461F28">
        <w:t xml:space="preserve"> keep</w:t>
      </w:r>
      <w:r w:rsidR="003D271E">
        <w:t xml:space="preserve"> repeat</w:t>
      </w:r>
      <w:r w:rsidR="003E51E8">
        <w:t xml:space="preserve">ing </w:t>
      </w:r>
      <w:r w:rsidR="005608BE">
        <w:t>unti</w:t>
      </w:r>
      <w:r w:rsidR="00006521">
        <w:t xml:space="preserve">l the </w:t>
      </w:r>
      <w:r w:rsidR="00DC0A99">
        <w:t>sen</w:t>
      </w:r>
      <w:r w:rsidR="00067364">
        <w:t>sors report</w:t>
      </w:r>
      <w:r w:rsidR="00B542B8">
        <w:t xml:space="preserve"> the ro</w:t>
      </w:r>
      <w:r w:rsidR="00E859D8">
        <w:t>bot is p</w:t>
      </w:r>
      <w:r w:rsidR="003552FC">
        <w:t>arallel</w:t>
      </w:r>
      <w:r w:rsidR="008D2BDB">
        <w:t xml:space="preserve"> to th</w:t>
      </w:r>
      <w:r w:rsidR="00520AE1">
        <w:t>e wall,</w:t>
      </w:r>
      <w:r w:rsidR="004A7462">
        <w:t xml:space="preserve"> and c</w:t>
      </w:r>
      <w:r w:rsidR="008C3453">
        <w:t xml:space="preserve">an </w:t>
      </w:r>
      <w:r w:rsidR="006B609C">
        <w:t>proceed</w:t>
      </w:r>
      <w:r w:rsidR="00E429F0">
        <w:t xml:space="preserve"> forwa</w:t>
      </w:r>
      <w:r w:rsidR="0040778E">
        <w:t>rd.</w:t>
      </w:r>
    </w:p>
    <w:p w:rsidR="002E7D94" w:rsidP="00B03573" w:rsidRDefault="008430B5" w14:paraId="64894E0F" w14:textId="2883098F">
      <w:pPr>
        <w:tabs>
          <w:tab w:val="left" w:pos="1360"/>
        </w:tabs>
      </w:pPr>
      <w:r>
        <w:t>( T</w:t>
      </w:r>
      <w:r w:rsidR="00471306">
        <w:t xml:space="preserve">his was </w:t>
      </w:r>
      <w:r w:rsidR="005777F1">
        <w:t>in</w:t>
      </w:r>
      <w:r w:rsidR="0018052E">
        <w:t xml:space="preserve">spired </w:t>
      </w:r>
      <w:r w:rsidR="00B96450">
        <w:t>by pa</w:t>
      </w:r>
      <w:r w:rsidR="005C3889">
        <w:t>rking)</w:t>
      </w:r>
      <w:r w:rsidR="00687134">
        <w:t>.</w:t>
      </w:r>
    </w:p>
    <w:p w:rsidR="00687134" w:rsidP="00B03573" w:rsidRDefault="00BB1530" w14:paraId="46127FC0" w14:textId="1C7C484F">
      <w:pPr>
        <w:tabs>
          <w:tab w:val="left" w:pos="1360"/>
        </w:tabs>
      </w:pPr>
      <w:r>
        <w:t>Product</w:t>
      </w:r>
      <w:r w:rsidR="0057714B">
        <w:t>:</w:t>
      </w:r>
    </w:p>
    <w:p w:rsidRPr="00A639CB" w:rsidR="00A639CB" w:rsidP="00A639CB" w:rsidRDefault="00A639CB" w14:paraId="5F9F2566" w14:textId="77777777">
      <w:pPr>
        <w:tabs>
          <w:tab w:val="left" w:pos="1360"/>
        </w:tabs>
      </w:pPr>
      <w:r w:rsidRPr="00A639CB">
        <w:t>void obstacleavoidance(int leftright){ // leftright determines to manuver left or right.</w:t>
      </w:r>
    </w:p>
    <w:p w:rsidRPr="00A639CB" w:rsidR="00A639CB" w:rsidP="00A639CB" w:rsidRDefault="00A639CB" w14:paraId="776A929E" w14:textId="77777777">
      <w:pPr>
        <w:tabs>
          <w:tab w:val="left" w:pos="1360"/>
        </w:tabs>
      </w:pPr>
      <w:r w:rsidRPr="00A639CB">
        <w:t>  while(true){</w:t>
      </w:r>
    </w:p>
    <w:p w:rsidRPr="00A639CB" w:rsidR="00A639CB" w:rsidP="00A639CB" w:rsidRDefault="00A639CB" w14:paraId="4E87AC10" w14:textId="77777777">
      <w:pPr>
        <w:tabs>
          <w:tab w:val="left" w:pos="1360"/>
        </w:tabs>
      </w:pPr>
      <w:r w:rsidRPr="00A639CB">
        <w:t>    switch (steps){</w:t>
      </w:r>
    </w:p>
    <w:p w:rsidRPr="00A639CB" w:rsidR="00A639CB" w:rsidP="00A639CB" w:rsidRDefault="00A639CB" w14:paraId="45E0B49C" w14:textId="77777777">
      <w:pPr>
        <w:tabs>
          <w:tab w:val="left" w:pos="1360"/>
        </w:tabs>
      </w:pPr>
      <w:r w:rsidRPr="00A639CB">
        <w:t>      case TURN:{</w:t>
      </w:r>
    </w:p>
    <w:p w:rsidRPr="00A639CB" w:rsidR="00A639CB" w:rsidP="00A639CB" w:rsidRDefault="00A639CB" w14:paraId="587D937F" w14:textId="77777777">
      <w:pPr>
        <w:tabs>
          <w:tab w:val="left" w:pos="1360"/>
        </w:tabs>
      </w:pPr>
      <w:r w:rsidRPr="00A639CB">
        <w:t>        if(leftright == 1){ // obstacle at left</w:t>
      </w:r>
    </w:p>
    <w:p w:rsidRPr="00A639CB" w:rsidR="00A639CB" w:rsidP="00A639CB" w:rsidRDefault="00A639CB" w14:paraId="64904C45" w14:textId="77777777">
      <w:pPr>
        <w:tabs>
          <w:tab w:val="left" w:pos="1360"/>
        </w:tabs>
      </w:pPr>
      <w:r w:rsidRPr="00A639CB">
        <w:t>          while(measure(7) &lt; MIN_DIST){</w:t>
      </w:r>
    </w:p>
    <w:p w:rsidRPr="00A639CB" w:rsidR="00A639CB" w:rsidP="00A639CB" w:rsidRDefault="00A639CB" w14:paraId="0ECAEACE" w14:textId="77777777">
      <w:pPr>
        <w:tabs>
          <w:tab w:val="left" w:pos="1360"/>
        </w:tabs>
      </w:pPr>
      <w:r w:rsidRPr="00A639CB">
        <w:t>            motorB-&gt;run(BACKWARD);</w:t>
      </w:r>
    </w:p>
    <w:p w:rsidRPr="00A639CB" w:rsidR="00A639CB" w:rsidP="00A639CB" w:rsidRDefault="00A639CB" w14:paraId="199E9E5B" w14:textId="77777777">
      <w:pPr>
        <w:tabs>
          <w:tab w:val="left" w:pos="1360"/>
        </w:tabs>
      </w:pPr>
      <w:r w:rsidRPr="00A639CB">
        <w:t>            motorD-&gt;run(BACKWARD);</w:t>
      </w:r>
    </w:p>
    <w:p w:rsidRPr="00A639CB" w:rsidR="00A639CB" w:rsidP="00A639CB" w:rsidRDefault="00A639CB" w14:paraId="752DC167" w14:textId="77777777">
      <w:pPr>
        <w:tabs>
          <w:tab w:val="left" w:pos="1360"/>
        </w:tabs>
      </w:pPr>
      <w:r w:rsidRPr="00A639CB">
        <w:t>            motorA-&gt;setSpeed(255);</w:t>
      </w:r>
    </w:p>
    <w:p w:rsidRPr="00A639CB" w:rsidR="00A639CB" w:rsidP="00A639CB" w:rsidRDefault="00A639CB" w14:paraId="77617D08" w14:textId="77777777">
      <w:pPr>
        <w:tabs>
          <w:tab w:val="left" w:pos="1360"/>
        </w:tabs>
      </w:pPr>
      <w:r w:rsidRPr="00A639CB">
        <w:t>            motorB-&gt;setSpeed(255);</w:t>
      </w:r>
    </w:p>
    <w:p w:rsidRPr="00A639CB" w:rsidR="00A639CB" w:rsidP="00A639CB" w:rsidRDefault="00A639CB" w14:paraId="72069C68" w14:textId="77777777">
      <w:pPr>
        <w:tabs>
          <w:tab w:val="left" w:pos="1360"/>
        </w:tabs>
      </w:pPr>
      <w:r w:rsidRPr="00A639CB">
        <w:t>            motorC-&gt;setSpeed(255);</w:t>
      </w:r>
    </w:p>
    <w:p w:rsidRPr="00A639CB" w:rsidR="00A639CB" w:rsidP="00A639CB" w:rsidRDefault="00A639CB" w14:paraId="02AB2F68" w14:textId="77777777">
      <w:pPr>
        <w:tabs>
          <w:tab w:val="left" w:pos="1360"/>
        </w:tabs>
      </w:pPr>
      <w:r w:rsidRPr="00A639CB">
        <w:t>            motorD-&gt;setSpeed(255);</w:t>
      </w:r>
    </w:p>
    <w:p w:rsidRPr="00A639CB" w:rsidR="00A639CB" w:rsidP="00A639CB" w:rsidRDefault="00A639CB" w14:paraId="7C46525D" w14:textId="77777777">
      <w:pPr>
        <w:tabs>
          <w:tab w:val="left" w:pos="1360"/>
        </w:tabs>
      </w:pPr>
      <w:r w:rsidRPr="00A639CB">
        <w:t>          }</w:t>
      </w:r>
    </w:p>
    <w:p w:rsidRPr="00A639CB" w:rsidR="00A639CB" w:rsidP="00A639CB" w:rsidRDefault="00A639CB" w14:paraId="30D2B2B9" w14:textId="77777777">
      <w:pPr>
        <w:tabs>
          <w:tab w:val="left" w:pos="1360"/>
        </w:tabs>
      </w:pPr>
      <w:r w:rsidRPr="00A639CB">
        <w:t>        }</w:t>
      </w:r>
    </w:p>
    <w:p w:rsidRPr="00A639CB" w:rsidR="00A639CB" w:rsidP="00A639CB" w:rsidRDefault="00A639CB" w14:paraId="1E1F3435" w14:textId="77777777">
      <w:pPr>
        <w:tabs>
          <w:tab w:val="left" w:pos="1360"/>
        </w:tabs>
      </w:pPr>
      <w:r w:rsidRPr="00A639CB">
        <w:t>        else if(leftright == 0){ // obstacle at right</w:t>
      </w:r>
    </w:p>
    <w:p w:rsidRPr="00A639CB" w:rsidR="00A639CB" w:rsidP="00A639CB" w:rsidRDefault="00A639CB" w14:paraId="2E22964B" w14:textId="77777777">
      <w:pPr>
        <w:tabs>
          <w:tab w:val="left" w:pos="1360"/>
        </w:tabs>
      </w:pPr>
      <w:r w:rsidRPr="00A639CB">
        <w:t>          while(measure(1)&lt;MIN_DIST){</w:t>
      </w:r>
    </w:p>
    <w:p w:rsidRPr="00A639CB" w:rsidR="00A639CB" w:rsidP="00A639CB" w:rsidRDefault="00A639CB" w14:paraId="7FEC8832" w14:textId="77777777">
      <w:pPr>
        <w:tabs>
          <w:tab w:val="left" w:pos="1360"/>
        </w:tabs>
      </w:pPr>
      <w:r w:rsidRPr="00A639CB">
        <w:t>            motorA-&gt;run(BACKWARD);</w:t>
      </w:r>
    </w:p>
    <w:p w:rsidRPr="00A639CB" w:rsidR="00A639CB" w:rsidP="00A639CB" w:rsidRDefault="00A639CB" w14:paraId="3031D4E9" w14:textId="77777777">
      <w:pPr>
        <w:tabs>
          <w:tab w:val="left" w:pos="1360"/>
        </w:tabs>
      </w:pPr>
      <w:r w:rsidRPr="00A639CB">
        <w:t>            motorC-&gt;run(BACKWARD);</w:t>
      </w:r>
    </w:p>
    <w:p w:rsidRPr="00A639CB" w:rsidR="00A639CB" w:rsidP="00A639CB" w:rsidRDefault="00A639CB" w14:paraId="02C1B41B" w14:textId="77777777">
      <w:pPr>
        <w:tabs>
          <w:tab w:val="left" w:pos="1360"/>
        </w:tabs>
      </w:pPr>
      <w:r w:rsidRPr="00A639CB">
        <w:t>            motorA-&gt;setSpeed(255);</w:t>
      </w:r>
    </w:p>
    <w:p w:rsidRPr="00A639CB" w:rsidR="00A639CB" w:rsidP="00A639CB" w:rsidRDefault="00A639CB" w14:paraId="5C2731E5" w14:textId="77777777">
      <w:pPr>
        <w:tabs>
          <w:tab w:val="left" w:pos="1360"/>
        </w:tabs>
      </w:pPr>
      <w:r w:rsidRPr="00A639CB">
        <w:t>            motorB-&gt;setSpeed(255);</w:t>
      </w:r>
    </w:p>
    <w:p w:rsidRPr="00A639CB" w:rsidR="00A639CB" w:rsidP="00A639CB" w:rsidRDefault="00A639CB" w14:paraId="66B1FFF9" w14:textId="77777777">
      <w:pPr>
        <w:tabs>
          <w:tab w:val="left" w:pos="1360"/>
        </w:tabs>
      </w:pPr>
      <w:r w:rsidRPr="00A639CB">
        <w:t>            motorC-&gt;setSpeed(255);</w:t>
      </w:r>
    </w:p>
    <w:p w:rsidRPr="00A639CB" w:rsidR="00A639CB" w:rsidP="00A639CB" w:rsidRDefault="00A639CB" w14:paraId="55B5E5DF" w14:textId="77777777">
      <w:pPr>
        <w:tabs>
          <w:tab w:val="left" w:pos="1360"/>
        </w:tabs>
      </w:pPr>
      <w:r w:rsidRPr="00A639CB">
        <w:t>            motorD-&gt;setSpeed(255);</w:t>
      </w:r>
    </w:p>
    <w:p w:rsidRPr="00A639CB" w:rsidR="00A639CB" w:rsidP="00A639CB" w:rsidRDefault="00A639CB" w14:paraId="3E4083DD" w14:textId="77777777">
      <w:pPr>
        <w:tabs>
          <w:tab w:val="left" w:pos="1360"/>
        </w:tabs>
      </w:pPr>
      <w:r w:rsidRPr="00A639CB">
        <w:t>          }</w:t>
      </w:r>
    </w:p>
    <w:p w:rsidRPr="00A639CB" w:rsidR="00A639CB" w:rsidP="00A639CB" w:rsidRDefault="00A639CB" w14:paraId="4C0F85AF" w14:textId="77777777">
      <w:pPr>
        <w:tabs>
          <w:tab w:val="left" w:pos="1360"/>
        </w:tabs>
      </w:pPr>
      <w:r w:rsidRPr="00A639CB">
        <w:t xml:space="preserve">          </w:t>
      </w:r>
    </w:p>
    <w:p w:rsidRPr="00A639CB" w:rsidR="00A639CB" w:rsidP="00A639CB" w:rsidRDefault="00A639CB" w14:paraId="0A886098" w14:textId="77777777">
      <w:pPr>
        <w:tabs>
          <w:tab w:val="left" w:pos="1360"/>
        </w:tabs>
      </w:pPr>
      <w:r w:rsidRPr="00A639CB">
        <w:t>        }</w:t>
      </w:r>
    </w:p>
    <w:p w:rsidRPr="00A639CB" w:rsidR="00A639CB" w:rsidP="00A639CB" w:rsidRDefault="00A639CB" w14:paraId="2CEE6EC7" w14:textId="77777777">
      <w:pPr>
        <w:tabs>
          <w:tab w:val="left" w:pos="1360"/>
        </w:tabs>
      </w:pPr>
      <w:r w:rsidRPr="00A639CB">
        <w:t>        fullstop();</w:t>
      </w:r>
    </w:p>
    <w:p w:rsidRPr="00A639CB" w:rsidR="00A639CB" w:rsidP="00A639CB" w:rsidRDefault="00A639CB" w14:paraId="521C8DAD" w14:textId="77777777">
      <w:pPr>
        <w:tabs>
          <w:tab w:val="left" w:pos="1360"/>
        </w:tabs>
      </w:pPr>
      <w:r w:rsidRPr="00A639CB">
        <w:t>        delay(200);</w:t>
      </w:r>
    </w:p>
    <w:p w:rsidRPr="00A639CB" w:rsidR="00A639CB" w:rsidP="00A639CB" w:rsidRDefault="00A639CB" w14:paraId="2C740755" w14:textId="77777777">
      <w:pPr>
        <w:tabs>
          <w:tab w:val="left" w:pos="1360"/>
        </w:tabs>
      </w:pPr>
      <w:r w:rsidRPr="00A639CB">
        <w:t>        motorA-&gt;setSpeed(255);</w:t>
      </w:r>
    </w:p>
    <w:p w:rsidRPr="00A639CB" w:rsidR="00A639CB" w:rsidP="00A639CB" w:rsidRDefault="00A639CB" w14:paraId="7A4A076A" w14:textId="77777777">
      <w:pPr>
        <w:tabs>
          <w:tab w:val="left" w:pos="1360"/>
        </w:tabs>
      </w:pPr>
      <w:r w:rsidRPr="00A639CB">
        <w:t>        motorB-&gt;setSpeed(255);</w:t>
      </w:r>
    </w:p>
    <w:p w:rsidRPr="00A639CB" w:rsidR="00A639CB" w:rsidP="00A639CB" w:rsidRDefault="00A639CB" w14:paraId="050B6EEA" w14:textId="77777777">
      <w:pPr>
        <w:tabs>
          <w:tab w:val="left" w:pos="1360"/>
        </w:tabs>
      </w:pPr>
      <w:r w:rsidRPr="00A639CB">
        <w:t>        motorC-&gt;setSpeed(255);</w:t>
      </w:r>
    </w:p>
    <w:p w:rsidRPr="00A639CB" w:rsidR="00A639CB" w:rsidP="00A639CB" w:rsidRDefault="00A639CB" w14:paraId="22AAAECC" w14:textId="77777777">
      <w:pPr>
        <w:tabs>
          <w:tab w:val="left" w:pos="1360"/>
        </w:tabs>
      </w:pPr>
      <w:r w:rsidRPr="00A639CB">
        <w:t>        motorD-&gt;setSpeed(255);</w:t>
      </w:r>
    </w:p>
    <w:p w:rsidRPr="00A639CB" w:rsidR="00A639CB" w:rsidP="00A639CB" w:rsidRDefault="00A639CB" w14:paraId="09008CE6" w14:textId="77777777">
      <w:pPr>
        <w:tabs>
          <w:tab w:val="left" w:pos="1360"/>
        </w:tabs>
      </w:pPr>
      <w:r w:rsidRPr="00A639CB">
        <w:t>        delay(300);</w:t>
      </w:r>
    </w:p>
    <w:p w:rsidRPr="00A639CB" w:rsidR="00A639CB" w:rsidP="00A639CB" w:rsidRDefault="00A639CB" w14:paraId="7529FD49" w14:textId="77777777">
      <w:pPr>
        <w:tabs>
          <w:tab w:val="left" w:pos="1360"/>
        </w:tabs>
      </w:pPr>
      <w:r w:rsidRPr="00A639CB">
        <w:t>        fullstop();</w:t>
      </w:r>
    </w:p>
    <w:p w:rsidRPr="00A639CB" w:rsidR="00A639CB" w:rsidP="00A639CB" w:rsidRDefault="00A639CB" w14:paraId="66E6E063" w14:textId="77777777">
      <w:pPr>
        <w:tabs>
          <w:tab w:val="left" w:pos="1360"/>
        </w:tabs>
      </w:pPr>
      <w:r w:rsidRPr="00A639CB">
        <w:t>        delay(200);</w:t>
      </w:r>
    </w:p>
    <w:p w:rsidRPr="00A639CB" w:rsidR="00A639CB" w:rsidP="00A639CB" w:rsidRDefault="00A639CB" w14:paraId="423B345E" w14:textId="77777777">
      <w:pPr>
        <w:tabs>
          <w:tab w:val="left" w:pos="1360"/>
        </w:tabs>
      </w:pPr>
      <w:r w:rsidRPr="00A639CB">
        <w:t>        steps = PARALLEL;</w:t>
      </w:r>
    </w:p>
    <w:p w:rsidRPr="00A639CB" w:rsidR="00A639CB" w:rsidP="00A639CB" w:rsidRDefault="00A639CB" w14:paraId="7454E465" w14:textId="77777777">
      <w:pPr>
        <w:tabs>
          <w:tab w:val="left" w:pos="1360"/>
        </w:tabs>
      </w:pPr>
      <w:r w:rsidRPr="00A639CB">
        <w:t>        break;</w:t>
      </w:r>
    </w:p>
    <w:p w:rsidRPr="00A639CB" w:rsidR="00A639CB" w:rsidP="00A639CB" w:rsidRDefault="00A639CB" w14:paraId="77CAE642" w14:textId="77777777">
      <w:pPr>
        <w:tabs>
          <w:tab w:val="left" w:pos="1360"/>
        </w:tabs>
      </w:pPr>
      <w:r w:rsidRPr="00A639CB">
        <w:t>      }</w:t>
      </w:r>
    </w:p>
    <w:p w:rsidRPr="00A639CB" w:rsidR="00A639CB" w:rsidP="00A639CB" w:rsidRDefault="00A639CB" w14:paraId="3DF05DA6" w14:textId="77777777">
      <w:pPr>
        <w:tabs>
          <w:tab w:val="left" w:pos="1360"/>
        </w:tabs>
      </w:pPr>
      <w:r w:rsidRPr="00A639CB">
        <w:t>      case PARALLEL:{</w:t>
      </w:r>
    </w:p>
    <w:p w:rsidRPr="00A639CB" w:rsidR="00A639CB" w:rsidP="00A639CB" w:rsidRDefault="00A639CB" w14:paraId="494583E5" w14:textId="77777777">
      <w:pPr>
        <w:tabs>
          <w:tab w:val="left" w:pos="1360"/>
        </w:tabs>
      </w:pPr>
      <w:r w:rsidRPr="00A639CB">
        <w:t>        PID pid(1,0,0.1);</w:t>
      </w:r>
    </w:p>
    <w:p w:rsidRPr="00A639CB" w:rsidR="00A639CB" w:rsidP="00A639CB" w:rsidRDefault="00A639CB" w14:paraId="0AE1B2D3" w14:textId="77777777">
      <w:pPr>
        <w:tabs>
          <w:tab w:val="left" w:pos="1360"/>
        </w:tabs>
      </w:pPr>
      <w:r w:rsidRPr="00A639CB">
        <w:t>        if(leftright == 1){</w:t>
      </w:r>
    </w:p>
    <w:p w:rsidRPr="00A639CB" w:rsidR="00A639CB" w:rsidP="00A639CB" w:rsidRDefault="00A639CB" w14:paraId="0F95F8D6" w14:textId="77777777">
      <w:pPr>
        <w:tabs>
          <w:tab w:val="left" w:pos="1360"/>
        </w:tabs>
      </w:pPr>
      <w:r w:rsidRPr="00A639CB">
        <w:t>          while(measure(2)&gt;=25){</w:t>
      </w:r>
    </w:p>
    <w:p w:rsidRPr="00A639CB" w:rsidR="00A639CB" w:rsidP="00A639CB" w:rsidRDefault="00A639CB" w14:paraId="0777D55B" w14:textId="77777777">
      <w:pPr>
        <w:tabs>
          <w:tab w:val="left" w:pos="1360"/>
        </w:tabs>
      </w:pPr>
      <w:r w:rsidRPr="00A639CB">
        <w:t>            double increment = pid.getPID(abs(measure(3)-measure(2))); // get close to the edge as possible.</w:t>
      </w:r>
    </w:p>
    <w:p w:rsidRPr="00A639CB" w:rsidR="00A639CB" w:rsidP="00A639CB" w:rsidRDefault="00A639CB" w14:paraId="1B40AC99" w14:textId="77777777">
      <w:pPr>
        <w:tabs>
          <w:tab w:val="left" w:pos="1360"/>
        </w:tabs>
      </w:pPr>
      <w:r w:rsidRPr="00A639CB">
        <w:t>            motorA-&gt;setSpeed(constrain(100-increment,30,255));</w:t>
      </w:r>
    </w:p>
    <w:p w:rsidRPr="00A639CB" w:rsidR="00A639CB" w:rsidP="00A639CB" w:rsidRDefault="00A639CB" w14:paraId="1B2A2753" w14:textId="77777777">
      <w:pPr>
        <w:tabs>
          <w:tab w:val="left" w:pos="1360"/>
        </w:tabs>
      </w:pPr>
      <w:r w:rsidRPr="00A639CB">
        <w:t>            motorB-&gt;setSpeed(constrain(100+increment,30,225));</w:t>
      </w:r>
    </w:p>
    <w:p w:rsidRPr="00A639CB" w:rsidR="00A639CB" w:rsidP="00A639CB" w:rsidRDefault="00A639CB" w14:paraId="3B336867" w14:textId="77777777">
      <w:pPr>
        <w:tabs>
          <w:tab w:val="left" w:pos="1360"/>
        </w:tabs>
      </w:pPr>
      <w:r w:rsidRPr="00A639CB">
        <w:t>            motorC-&gt;setSpeed(constrain(100-increment,30,255));</w:t>
      </w:r>
    </w:p>
    <w:p w:rsidRPr="00A639CB" w:rsidR="00A639CB" w:rsidP="00A639CB" w:rsidRDefault="00A639CB" w14:paraId="3E391BAC" w14:textId="77777777">
      <w:pPr>
        <w:tabs>
          <w:tab w:val="left" w:pos="1360"/>
        </w:tabs>
      </w:pPr>
      <w:r w:rsidRPr="00A639CB">
        <w:t>            motorD-&gt;setSpeed(constrain(100+increment,30,225));</w:t>
      </w:r>
    </w:p>
    <w:p w:rsidRPr="00A639CB" w:rsidR="00A639CB" w:rsidP="00A639CB" w:rsidRDefault="00A639CB" w14:paraId="2FE770AC" w14:textId="77777777">
      <w:pPr>
        <w:tabs>
          <w:tab w:val="left" w:pos="1360"/>
        </w:tabs>
      </w:pPr>
      <w:r w:rsidRPr="00A639CB">
        <w:t>            if(abs(measure(3)-measure(2))&lt;=5){</w:t>
      </w:r>
    </w:p>
    <w:p w:rsidRPr="00A639CB" w:rsidR="00A639CB" w:rsidP="00A639CB" w:rsidRDefault="00A639CB" w14:paraId="5CDA527F" w14:textId="77777777">
      <w:pPr>
        <w:tabs>
          <w:tab w:val="left" w:pos="1360"/>
        </w:tabs>
      </w:pPr>
      <w:r w:rsidRPr="00A639CB">
        <w:t>              fullstop();</w:t>
      </w:r>
    </w:p>
    <w:p w:rsidRPr="00A639CB" w:rsidR="00A639CB" w:rsidP="00A639CB" w:rsidRDefault="00A639CB" w14:paraId="3E9BAE13" w14:textId="77777777">
      <w:pPr>
        <w:tabs>
          <w:tab w:val="left" w:pos="1360"/>
        </w:tabs>
      </w:pPr>
      <w:r w:rsidRPr="00A639CB">
        <w:t>              delay(200);</w:t>
      </w:r>
    </w:p>
    <w:p w:rsidRPr="00A639CB" w:rsidR="00A639CB" w:rsidP="00A639CB" w:rsidRDefault="00A639CB" w14:paraId="7571E3DE" w14:textId="77777777">
      <w:pPr>
        <w:tabs>
          <w:tab w:val="left" w:pos="1360"/>
        </w:tabs>
      </w:pPr>
      <w:r w:rsidRPr="00A639CB">
        <w:t>              steps = FWD;</w:t>
      </w:r>
    </w:p>
    <w:p w:rsidRPr="00A639CB" w:rsidR="00A639CB" w:rsidP="00A639CB" w:rsidRDefault="00A639CB" w14:paraId="2D3FBB1A" w14:textId="77777777">
      <w:pPr>
        <w:tabs>
          <w:tab w:val="left" w:pos="1360"/>
        </w:tabs>
      </w:pPr>
      <w:r w:rsidRPr="00A639CB">
        <w:t>              goto end;</w:t>
      </w:r>
    </w:p>
    <w:p w:rsidRPr="00A639CB" w:rsidR="00A639CB" w:rsidP="00A639CB" w:rsidRDefault="00A639CB" w14:paraId="00F9AD3D" w14:textId="77777777">
      <w:pPr>
        <w:tabs>
          <w:tab w:val="left" w:pos="1360"/>
        </w:tabs>
      </w:pPr>
      <w:r w:rsidRPr="00A639CB">
        <w:t>            }</w:t>
      </w:r>
    </w:p>
    <w:p w:rsidRPr="00A639CB" w:rsidR="00A639CB" w:rsidP="00A639CB" w:rsidRDefault="00A639CB" w14:paraId="0577BA01" w14:textId="77777777">
      <w:pPr>
        <w:tabs>
          <w:tab w:val="left" w:pos="1360"/>
        </w:tabs>
      </w:pPr>
      <w:r w:rsidRPr="00A639CB">
        <w:t>          }</w:t>
      </w:r>
    </w:p>
    <w:p w:rsidRPr="00A639CB" w:rsidR="00A639CB" w:rsidP="00A639CB" w:rsidRDefault="00A639CB" w14:paraId="5D277EB8" w14:textId="77777777">
      <w:pPr>
        <w:tabs>
          <w:tab w:val="left" w:pos="1360"/>
        </w:tabs>
      </w:pPr>
      <w:r w:rsidRPr="00A639CB">
        <w:t xml:space="preserve">          </w:t>
      </w:r>
    </w:p>
    <w:p w:rsidRPr="00A639CB" w:rsidR="00A639CB" w:rsidP="00A639CB" w:rsidRDefault="00A639CB" w14:paraId="4F3553AF" w14:textId="77777777">
      <w:pPr>
        <w:tabs>
          <w:tab w:val="left" w:pos="1360"/>
        </w:tabs>
      </w:pPr>
      <w:r w:rsidRPr="00A639CB">
        <w:t>        }</w:t>
      </w:r>
    </w:p>
    <w:p w:rsidRPr="00A639CB" w:rsidR="00A639CB" w:rsidP="00A639CB" w:rsidRDefault="00A639CB" w14:paraId="4BD83E4F" w14:textId="77777777">
      <w:pPr>
        <w:tabs>
          <w:tab w:val="left" w:pos="1360"/>
        </w:tabs>
      </w:pPr>
      <w:r w:rsidRPr="00A639CB">
        <w:t>        else if(leftright == 0){</w:t>
      </w:r>
    </w:p>
    <w:p w:rsidRPr="00A639CB" w:rsidR="00A639CB" w:rsidP="00A639CB" w:rsidRDefault="00A639CB" w14:paraId="41DB3F74" w14:textId="77777777">
      <w:pPr>
        <w:tabs>
          <w:tab w:val="left" w:pos="1360"/>
        </w:tabs>
      </w:pPr>
      <w:r w:rsidRPr="00A639CB">
        <w:t>          while(measure(6)&gt;=25){</w:t>
      </w:r>
    </w:p>
    <w:p w:rsidRPr="00A639CB" w:rsidR="00A639CB" w:rsidP="00A639CB" w:rsidRDefault="00A639CB" w14:paraId="131E2E6B" w14:textId="77777777">
      <w:pPr>
        <w:tabs>
          <w:tab w:val="left" w:pos="1360"/>
        </w:tabs>
      </w:pPr>
      <w:r w:rsidRPr="00A639CB">
        <w:t>            double increment = pid.getPID(abs(measure(6)-measure(5))); // get close to the edge as possible.</w:t>
      </w:r>
    </w:p>
    <w:p w:rsidRPr="00A639CB" w:rsidR="00A639CB" w:rsidP="00A639CB" w:rsidRDefault="00A639CB" w14:paraId="07E77A38" w14:textId="77777777">
      <w:pPr>
        <w:tabs>
          <w:tab w:val="left" w:pos="1360"/>
        </w:tabs>
      </w:pPr>
      <w:r w:rsidRPr="00A639CB">
        <w:t>            motorA-&gt;setSpeed(constrain(100-increment,30,255));</w:t>
      </w:r>
    </w:p>
    <w:p w:rsidRPr="00A639CB" w:rsidR="00A639CB" w:rsidP="00A639CB" w:rsidRDefault="00A639CB" w14:paraId="5648646C" w14:textId="77777777">
      <w:pPr>
        <w:tabs>
          <w:tab w:val="left" w:pos="1360"/>
        </w:tabs>
      </w:pPr>
      <w:r w:rsidRPr="00A639CB">
        <w:t>            motorB-&gt;setSpeed(constrain(100+increment,30,225));</w:t>
      </w:r>
    </w:p>
    <w:p w:rsidRPr="00A639CB" w:rsidR="00A639CB" w:rsidP="00A639CB" w:rsidRDefault="00A639CB" w14:paraId="32417846" w14:textId="77777777">
      <w:pPr>
        <w:tabs>
          <w:tab w:val="left" w:pos="1360"/>
        </w:tabs>
      </w:pPr>
      <w:r w:rsidRPr="00A639CB">
        <w:t>            motorC-&gt;setSpeed(constrain(100-increment,30,225));</w:t>
      </w:r>
    </w:p>
    <w:p w:rsidRPr="00A639CB" w:rsidR="00A639CB" w:rsidP="00A639CB" w:rsidRDefault="00A639CB" w14:paraId="14AFE4A2" w14:textId="77777777">
      <w:pPr>
        <w:tabs>
          <w:tab w:val="left" w:pos="1360"/>
        </w:tabs>
      </w:pPr>
      <w:r w:rsidRPr="00A639CB">
        <w:t>            motorD-&gt;setSpeed(constrain(100+increment,30,225));</w:t>
      </w:r>
    </w:p>
    <w:p w:rsidRPr="00A639CB" w:rsidR="00A639CB" w:rsidP="00A639CB" w:rsidRDefault="00A639CB" w14:paraId="3AE2CE1A" w14:textId="77777777">
      <w:pPr>
        <w:tabs>
          <w:tab w:val="left" w:pos="1360"/>
        </w:tabs>
      </w:pPr>
      <w:r w:rsidRPr="00A639CB">
        <w:t>            if(abs(measure(6)-measure(5))&lt;=5){</w:t>
      </w:r>
    </w:p>
    <w:p w:rsidRPr="00A639CB" w:rsidR="00A639CB" w:rsidP="00A639CB" w:rsidRDefault="00A639CB" w14:paraId="2A099E94" w14:textId="77777777">
      <w:pPr>
        <w:tabs>
          <w:tab w:val="left" w:pos="1360"/>
        </w:tabs>
      </w:pPr>
      <w:r w:rsidRPr="00A639CB">
        <w:t>              fullstop();</w:t>
      </w:r>
    </w:p>
    <w:p w:rsidRPr="00A639CB" w:rsidR="00A639CB" w:rsidP="00A639CB" w:rsidRDefault="00A639CB" w14:paraId="4E155328" w14:textId="77777777">
      <w:pPr>
        <w:tabs>
          <w:tab w:val="left" w:pos="1360"/>
        </w:tabs>
      </w:pPr>
      <w:r w:rsidRPr="00A639CB">
        <w:t>              delay(200);</w:t>
      </w:r>
    </w:p>
    <w:p w:rsidRPr="00A639CB" w:rsidR="00A639CB" w:rsidP="00A639CB" w:rsidRDefault="00A639CB" w14:paraId="2323F2A2" w14:textId="77777777">
      <w:pPr>
        <w:tabs>
          <w:tab w:val="left" w:pos="1360"/>
        </w:tabs>
      </w:pPr>
      <w:r w:rsidRPr="00A639CB">
        <w:t>              steps = FWD;</w:t>
      </w:r>
    </w:p>
    <w:p w:rsidRPr="00A639CB" w:rsidR="00A639CB" w:rsidP="00A639CB" w:rsidRDefault="00A639CB" w14:paraId="3520072C" w14:textId="77777777">
      <w:pPr>
        <w:tabs>
          <w:tab w:val="left" w:pos="1360"/>
        </w:tabs>
      </w:pPr>
      <w:r w:rsidRPr="00A639CB">
        <w:t>              goto end;</w:t>
      </w:r>
    </w:p>
    <w:p w:rsidRPr="00A639CB" w:rsidR="00A639CB" w:rsidP="00A639CB" w:rsidRDefault="00A639CB" w14:paraId="28BFE00D" w14:textId="77777777">
      <w:pPr>
        <w:tabs>
          <w:tab w:val="left" w:pos="1360"/>
        </w:tabs>
      </w:pPr>
      <w:r w:rsidRPr="00A639CB">
        <w:t>            }</w:t>
      </w:r>
    </w:p>
    <w:p w:rsidRPr="00A639CB" w:rsidR="00A639CB" w:rsidP="00A639CB" w:rsidRDefault="00A639CB" w14:paraId="6907FF86" w14:textId="600B079D">
      <w:pPr>
        <w:tabs>
          <w:tab w:val="left" w:pos="1360"/>
        </w:tabs>
      </w:pPr>
      <w:r w:rsidRPr="00A639CB">
        <w:t>          }</w:t>
      </w:r>
    </w:p>
    <w:p w:rsidRPr="00A639CB" w:rsidR="00A639CB" w:rsidP="00A639CB" w:rsidRDefault="00A639CB" w14:paraId="72E2B5DB" w14:textId="77777777">
      <w:pPr>
        <w:tabs>
          <w:tab w:val="left" w:pos="1360"/>
        </w:tabs>
      </w:pPr>
      <w:r w:rsidRPr="00A639CB">
        <w:t>        }</w:t>
      </w:r>
    </w:p>
    <w:p w:rsidRPr="00A639CB" w:rsidR="00A639CB" w:rsidP="00A639CB" w:rsidRDefault="00A639CB" w14:paraId="7E678E43" w14:textId="77777777">
      <w:pPr>
        <w:tabs>
          <w:tab w:val="left" w:pos="1360"/>
        </w:tabs>
      </w:pPr>
      <w:r w:rsidRPr="00A639CB">
        <w:t>        steps = BACKTRACK; // put switch step in front of end( always meet it)</w:t>
      </w:r>
    </w:p>
    <w:p w:rsidRPr="00A639CB" w:rsidR="00A639CB" w:rsidP="00A639CB" w:rsidRDefault="00A639CB" w14:paraId="65C99C58" w14:textId="77777777">
      <w:pPr>
        <w:tabs>
          <w:tab w:val="left" w:pos="1360"/>
        </w:tabs>
      </w:pPr>
      <w:r w:rsidRPr="00A639CB">
        <w:t>        break;</w:t>
      </w:r>
    </w:p>
    <w:p w:rsidRPr="00A639CB" w:rsidR="00A639CB" w:rsidP="00A639CB" w:rsidRDefault="00A639CB" w14:paraId="027FCD7D" w14:textId="77777777">
      <w:pPr>
        <w:tabs>
          <w:tab w:val="left" w:pos="1360"/>
        </w:tabs>
      </w:pPr>
      <w:r w:rsidRPr="00A639CB">
        <w:t>        end:</w:t>
      </w:r>
    </w:p>
    <w:p w:rsidRPr="00A639CB" w:rsidR="00A639CB" w:rsidP="00A639CB" w:rsidRDefault="00A639CB" w14:paraId="7BFAEF00" w14:textId="77777777">
      <w:pPr>
        <w:tabs>
          <w:tab w:val="left" w:pos="1360"/>
        </w:tabs>
      </w:pPr>
      <w:r w:rsidRPr="00A639CB">
        <w:t>          break;</w:t>
      </w:r>
    </w:p>
    <w:p w:rsidRPr="00A639CB" w:rsidR="00A639CB" w:rsidP="00A639CB" w:rsidRDefault="00A639CB" w14:paraId="64AFD4DA" w14:textId="77777777">
      <w:pPr>
        <w:tabs>
          <w:tab w:val="left" w:pos="1360"/>
        </w:tabs>
      </w:pPr>
      <w:r w:rsidRPr="00A639CB">
        <w:t xml:space="preserve">        </w:t>
      </w:r>
    </w:p>
    <w:p w:rsidRPr="00A639CB" w:rsidR="00A639CB" w:rsidP="00A639CB" w:rsidRDefault="00A639CB" w14:paraId="488597B8" w14:textId="77777777">
      <w:pPr>
        <w:tabs>
          <w:tab w:val="left" w:pos="1360"/>
        </w:tabs>
      </w:pPr>
      <w:r w:rsidRPr="00A639CB">
        <w:t>      }</w:t>
      </w:r>
    </w:p>
    <w:p w:rsidRPr="00A639CB" w:rsidR="00A639CB" w:rsidP="00A639CB" w:rsidRDefault="00A639CB" w14:paraId="481A5698" w14:textId="77777777">
      <w:pPr>
        <w:tabs>
          <w:tab w:val="left" w:pos="1360"/>
        </w:tabs>
      </w:pPr>
      <w:r w:rsidRPr="00A639CB">
        <w:t>      case BACKTRACK:{</w:t>
      </w:r>
    </w:p>
    <w:p w:rsidRPr="00A639CB" w:rsidR="00A639CB" w:rsidP="00A639CB" w:rsidRDefault="00A639CB" w14:paraId="3578DC83" w14:textId="77777777">
      <w:pPr>
        <w:tabs>
          <w:tab w:val="left" w:pos="1360"/>
        </w:tabs>
      </w:pPr>
      <w:r w:rsidRPr="00A639CB">
        <w:t>        Serial.println("backtracking");</w:t>
      </w:r>
    </w:p>
    <w:p w:rsidRPr="00A639CB" w:rsidR="00A639CB" w:rsidP="00A639CB" w:rsidRDefault="00A639CB" w14:paraId="78B05884" w14:textId="77777777">
      <w:pPr>
        <w:tabs>
          <w:tab w:val="left" w:pos="1360"/>
        </w:tabs>
      </w:pPr>
      <w:r w:rsidRPr="00A639CB">
        <w:t>        if(leftright == 0){</w:t>
      </w:r>
    </w:p>
    <w:p w:rsidRPr="00A639CB" w:rsidR="00A639CB" w:rsidP="00A639CB" w:rsidRDefault="00A639CB" w14:paraId="2040B25F" w14:textId="77777777">
      <w:pPr>
        <w:tabs>
          <w:tab w:val="left" w:pos="1360"/>
        </w:tabs>
      </w:pPr>
      <w:r w:rsidRPr="00A639CB">
        <w:t>          while(measure(6)&lt;=25){</w:t>
      </w:r>
    </w:p>
    <w:p w:rsidRPr="00A639CB" w:rsidR="00A639CB" w:rsidP="00A639CB" w:rsidRDefault="00A639CB" w14:paraId="6D07A812" w14:textId="77777777">
      <w:pPr>
        <w:tabs>
          <w:tab w:val="left" w:pos="1360"/>
        </w:tabs>
      </w:pPr>
      <w:r w:rsidRPr="00A639CB">
        <w:t>            motorA-&gt;run(BACKWARD);</w:t>
      </w:r>
    </w:p>
    <w:p w:rsidRPr="00A639CB" w:rsidR="00A639CB" w:rsidP="00A639CB" w:rsidRDefault="00A639CB" w14:paraId="59C7B844" w14:textId="77777777">
      <w:pPr>
        <w:tabs>
          <w:tab w:val="left" w:pos="1360"/>
        </w:tabs>
      </w:pPr>
      <w:r w:rsidRPr="00A639CB">
        <w:t>            motorB-&gt;run(BACKWARD);</w:t>
      </w:r>
    </w:p>
    <w:p w:rsidRPr="00A639CB" w:rsidR="00A639CB" w:rsidP="00A639CB" w:rsidRDefault="00A639CB" w14:paraId="5DF5011D" w14:textId="77777777">
      <w:pPr>
        <w:tabs>
          <w:tab w:val="left" w:pos="1360"/>
        </w:tabs>
      </w:pPr>
      <w:r w:rsidRPr="00A639CB">
        <w:t>            motorC-&gt;run(BACKWARD);</w:t>
      </w:r>
    </w:p>
    <w:p w:rsidRPr="00A639CB" w:rsidR="00A639CB" w:rsidP="00A639CB" w:rsidRDefault="00A639CB" w14:paraId="1B388B68" w14:textId="77777777">
      <w:pPr>
        <w:tabs>
          <w:tab w:val="left" w:pos="1360"/>
        </w:tabs>
      </w:pPr>
      <w:r w:rsidRPr="00A639CB">
        <w:t>            motorD-&gt;run(BACKWARD);</w:t>
      </w:r>
    </w:p>
    <w:p w:rsidRPr="00A639CB" w:rsidR="00A639CB" w:rsidP="00A639CB" w:rsidRDefault="00A639CB" w14:paraId="6348CE66" w14:textId="77777777">
      <w:pPr>
        <w:tabs>
          <w:tab w:val="left" w:pos="1360"/>
        </w:tabs>
      </w:pPr>
      <w:r w:rsidRPr="00A639CB">
        <w:t>            motorA-&gt;setSpeed(100);</w:t>
      </w:r>
    </w:p>
    <w:p w:rsidRPr="00A639CB" w:rsidR="00A639CB" w:rsidP="00A639CB" w:rsidRDefault="00A639CB" w14:paraId="7B23130A" w14:textId="77777777">
      <w:pPr>
        <w:tabs>
          <w:tab w:val="left" w:pos="1360"/>
        </w:tabs>
      </w:pPr>
      <w:r w:rsidRPr="00A639CB">
        <w:t>            motorB-&gt;setSpeed(100);</w:t>
      </w:r>
    </w:p>
    <w:p w:rsidRPr="00A639CB" w:rsidR="00A639CB" w:rsidP="00A639CB" w:rsidRDefault="00A639CB" w14:paraId="0B9E6DBB" w14:textId="77777777">
      <w:pPr>
        <w:tabs>
          <w:tab w:val="left" w:pos="1360"/>
        </w:tabs>
      </w:pPr>
      <w:r w:rsidRPr="00A639CB">
        <w:t>            motorC-&gt;setSpeed(100);</w:t>
      </w:r>
    </w:p>
    <w:p w:rsidRPr="00A639CB" w:rsidR="00A639CB" w:rsidP="00A639CB" w:rsidRDefault="00A639CB" w14:paraId="57E46597" w14:textId="77777777">
      <w:pPr>
        <w:tabs>
          <w:tab w:val="left" w:pos="1360"/>
        </w:tabs>
      </w:pPr>
      <w:r w:rsidRPr="00A639CB">
        <w:t>            motorD-&gt;setSpeed(100);</w:t>
      </w:r>
    </w:p>
    <w:p w:rsidRPr="00A639CB" w:rsidR="00A639CB" w:rsidP="00A639CB" w:rsidRDefault="00A639CB" w14:paraId="701A36B5" w14:textId="77777777">
      <w:pPr>
        <w:tabs>
          <w:tab w:val="left" w:pos="1360"/>
        </w:tabs>
      </w:pPr>
      <w:r w:rsidRPr="00A639CB">
        <w:t>          }</w:t>
      </w:r>
    </w:p>
    <w:p w:rsidRPr="00A639CB" w:rsidR="00A639CB" w:rsidP="00A639CB" w:rsidRDefault="00A639CB" w14:paraId="38B1AA53" w14:textId="77777777">
      <w:pPr>
        <w:tabs>
          <w:tab w:val="left" w:pos="1360"/>
        </w:tabs>
      </w:pPr>
      <w:r w:rsidRPr="00A639CB">
        <w:t>        }</w:t>
      </w:r>
    </w:p>
    <w:p w:rsidRPr="00A639CB" w:rsidR="00A639CB" w:rsidP="00A639CB" w:rsidRDefault="00A639CB" w14:paraId="12E013A3" w14:textId="77777777">
      <w:pPr>
        <w:tabs>
          <w:tab w:val="left" w:pos="1360"/>
        </w:tabs>
      </w:pPr>
      <w:r w:rsidRPr="00A639CB">
        <w:t>        else if(leftright == 1){</w:t>
      </w:r>
    </w:p>
    <w:p w:rsidRPr="00A639CB" w:rsidR="00A639CB" w:rsidP="00A639CB" w:rsidRDefault="00A639CB" w14:paraId="395E13C1" w14:textId="77777777">
      <w:pPr>
        <w:tabs>
          <w:tab w:val="left" w:pos="1360"/>
        </w:tabs>
      </w:pPr>
      <w:r w:rsidRPr="00A639CB">
        <w:t>          while(measure(2)&lt;=40){</w:t>
      </w:r>
    </w:p>
    <w:p w:rsidRPr="00A639CB" w:rsidR="00A639CB" w:rsidP="00A639CB" w:rsidRDefault="00A639CB" w14:paraId="6928AE26" w14:textId="77777777">
      <w:pPr>
        <w:tabs>
          <w:tab w:val="left" w:pos="1360"/>
        </w:tabs>
      </w:pPr>
      <w:r w:rsidRPr="00A639CB">
        <w:t>            motorA-&gt;run(BACKWARD);</w:t>
      </w:r>
    </w:p>
    <w:p w:rsidRPr="00A639CB" w:rsidR="00A639CB" w:rsidP="00A639CB" w:rsidRDefault="00A639CB" w14:paraId="58ADDC3E" w14:textId="77777777">
      <w:pPr>
        <w:tabs>
          <w:tab w:val="left" w:pos="1360"/>
        </w:tabs>
      </w:pPr>
      <w:r w:rsidRPr="00A639CB">
        <w:t>            motorB-&gt;run(BACKWARD);</w:t>
      </w:r>
    </w:p>
    <w:p w:rsidRPr="00A639CB" w:rsidR="00A639CB" w:rsidP="00A639CB" w:rsidRDefault="00A639CB" w14:paraId="20E71AB4" w14:textId="77777777">
      <w:pPr>
        <w:tabs>
          <w:tab w:val="left" w:pos="1360"/>
        </w:tabs>
      </w:pPr>
      <w:r w:rsidRPr="00A639CB">
        <w:t>            motorC-&gt;run(BACKWARD);</w:t>
      </w:r>
    </w:p>
    <w:p w:rsidRPr="00A639CB" w:rsidR="00A639CB" w:rsidP="00A639CB" w:rsidRDefault="00A639CB" w14:paraId="5CF83F9C" w14:textId="77777777">
      <w:pPr>
        <w:tabs>
          <w:tab w:val="left" w:pos="1360"/>
        </w:tabs>
      </w:pPr>
      <w:r w:rsidRPr="00A639CB">
        <w:t>            motorD-&gt;run(BACKWARD);</w:t>
      </w:r>
    </w:p>
    <w:p w:rsidRPr="00A639CB" w:rsidR="00A639CB" w:rsidP="00A639CB" w:rsidRDefault="00A639CB" w14:paraId="3AAD23CE" w14:textId="77777777">
      <w:pPr>
        <w:tabs>
          <w:tab w:val="left" w:pos="1360"/>
        </w:tabs>
      </w:pPr>
      <w:r w:rsidRPr="00A639CB">
        <w:t>            motorA-&gt;setSpeed(100);</w:t>
      </w:r>
    </w:p>
    <w:p w:rsidRPr="00A639CB" w:rsidR="00A639CB" w:rsidP="00A639CB" w:rsidRDefault="00A639CB" w14:paraId="1F437167" w14:textId="77777777">
      <w:pPr>
        <w:tabs>
          <w:tab w:val="left" w:pos="1360"/>
        </w:tabs>
      </w:pPr>
      <w:r w:rsidRPr="00A639CB">
        <w:t>            motorB-&gt;setSpeed(100);</w:t>
      </w:r>
    </w:p>
    <w:p w:rsidRPr="00A639CB" w:rsidR="00A639CB" w:rsidP="00A639CB" w:rsidRDefault="00A639CB" w14:paraId="79622E8B" w14:textId="77777777">
      <w:pPr>
        <w:tabs>
          <w:tab w:val="left" w:pos="1360"/>
        </w:tabs>
      </w:pPr>
      <w:r w:rsidRPr="00A639CB">
        <w:t>            motorC-&gt;setSpeed(100);</w:t>
      </w:r>
    </w:p>
    <w:p w:rsidRPr="00A639CB" w:rsidR="00A639CB" w:rsidP="00A639CB" w:rsidRDefault="00A639CB" w14:paraId="46A07831" w14:textId="77777777">
      <w:pPr>
        <w:tabs>
          <w:tab w:val="left" w:pos="1360"/>
        </w:tabs>
      </w:pPr>
      <w:r w:rsidRPr="00A639CB">
        <w:t>            motorD-&gt;setSpeed(100);</w:t>
      </w:r>
    </w:p>
    <w:p w:rsidRPr="00A639CB" w:rsidR="00A639CB" w:rsidP="00A639CB" w:rsidRDefault="00A639CB" w14:paraId="152FC6A5" w14:textId="77777777">
      <w:pPr>
        <w:tabs>
          <w:tab w:val="left" w:pos="1360"/>
        </w:tabs>
      </w:pPr>
      <w:r w:rsidRPr="00A639CB">
        <w:t>          }</w:t>
      </w:r>
    </w:p>
    <w:p w:rsidRPr="00A639CB" w:rsidR="00A639CB" w:rsidP="00A639CB" w:rsidRDefault="00A639CB" w14:paraId="64E46F6C" w14:textId="77777777">
      <w:pPr>
        <w:tabs>
          <w:tab w:val="left" w:pos="1360"/>
        </w:tabs>
      </w:pPr>
      <w:r w:rsidRPr="00A639CB">
        <w:t>        }</w:t>
      </w:r>
    </w:p>
    <w:p w:rsidRPr="00A639CB" w:rsidR="00A639CB" w:rsidP="00A639CB" w:rsidRDefault="00A639CB" w14:paraId="2A936704" w14:textId="77777777">
      <w:pPr>
        <w:tabs>
          <w:tab w:val="left" w:pos="1360"/>
        </w:tabs>
      </w:pPr>
      <w:r w:rsidRPr="00A639CB">
        <w:t>        fullstop();</w:t>
      </w:r>
    </w:p>
    <w:p w:rsidRPr="00A639CB" w:rsidR="00A639CB" w:rsidP="00A639CB" w:rsidRDefault="00A639CB" w14:paraId="73E3C3B1" w14:textId="77777777">
      <w:pPr>
        <w:tabs>
          <w:tab w:val="left" w:pos="1360"/>
        </w:tabs>
      </w:pPr>
      <w:r w:rsidRPr="00A639CB">
        <w:t>        delay(200);</w:t>
      </w:r>
    </w:p>
    <w:p w:rsidRPr="00A639CB" w:rsidR="00A639CB" w:rsidP="00A639CB" w:rsidRDefault="00A639CB" w14:paraId="03D742D5" w14:textId="77777777">
      <w:pPr>
        <w:tabs>
          <w:tab w:val="left" w:pos="1360"/>
        </w:tabs>
      </w:pPr>
      <w:r w:rsidRPr="00A639CB">
        <w:t>        steps = PARALLEL;</w:t>
      </w:r>
    </w:p>
    <w:p w:rsidRPr="00A639CB" w:rsidR="00A639CB" w:rsidP="00A639CB" w:rsidRDefault="00A639CB" w14:paraId="742B9DA6" w14:textId="77777777">
      <w:pPr>
        <w:tabs>
          <w:tab w:val="left" w:pos="1360"/>
        </w:tabs>
      </w:pPr>
      <w:r w:rsidRPr="00A639CB">
        <w:t>        break;</w:t>
      </w:r>
    </w:p>
    <w:p w:rsidRPr="00A639CB" w:rsidR="00A639CB" w:rsidP="00A639CB" w:rsidRDefault="00A639CB" w14:paraId="484BD2F4" w14:textId="77777777">
      <w:pPr>
        <w:tabs>
          <w:tab w:val="left" w:pos="1360"/>
        </w:tabs>
      </w:pPr>
      <w:r w:rsidRPr="00A639CB">
        <w:t>      }</w:t>
      </w:r>
    </w:p>
    <w:p w:rsidRPr="00A639CB" w:rsidR="00A639CB" w:rsidP="00A639CB" w:rsidRDefault="00A639CB" w14:paraId="1FE8B8FA" w14:textId="77777777">
      <w:pPr>
        <w:tabs>
          <w:tab w:val="left" w:pos="1360"/>
        </w:tabs>
      </w:pPr>
      <w:r w:rsidRPr="00A639CB">
        <w:t>      case FWD:{</w:t>
      </w:r>
    </w:p>
    <w:p w:rsidRPr="00A639CB" w:rsidR="00A639CB" w:rsidP="00A639CB" w:rsidRDefault="00A639CB" w14:paraId="3E0D1C99" w14:textId="77777777">
      <w:pPr>
        <w:tabs>
          <w:tab w:val="left" w:pos="1360"/>
        </w:tabs>
      </w:pPr>
      <w:r w:rsidRPr="00A639CB">
        <w:t>        fwd(300);</w:t>
      </w:r>
    </w:p>
    <w:p w:rsidRPr="00A639CB" w:rsidR="00A639CB" w:rsidP="00A639CB" w:rsidRDefault="00A639CB" w14:paraId="180EE1E4" w14:textId="77777777">
      <w:pPr>
        <w:tabs>
          <w:tab w:val="left" w:pos="1360"/>
        </w:tabs>
      </w:pPr>
      <w:r w:rsidRPr="00A639CB">
        <w:t>      }</w:t>
      </w:r>
    </w:p>
    <w:p w:rsidRPr="00A639CB" w:rsidR="00A639CB" w:rsidP="00A639CB" w:rsidRDefault="00A639CB" w14:paraId="0DFCA62C" w14:textId="77777777">
      <w:pPr>
        <w:tabs>
          <w:tab w:val="left" w:pos="1360"/>
        </w:tabs>
      </w:pPr>
      <w:r w:rsidRPr="00A639CB">
        <w:t>    }</w:t>
      </w:r>
    </w:p>
    <w:p w:rsidRPr="00A639CB" w:rsidR="00A639CB" w:rsidP="00A639CB" w:rsidRDefault="00A639CB" w14:paraId="307F9E42" w14:textId="77777777">
      <w:pPr>
        <w:tabs>
          <w:tab w:val="left" w:pos="1360"/>
        </w:tabs>
      </w:pPr>
      <w:r w:rsidRPr="00A639CB">
        <w:t>  }</w:t>
      </w:r>
    </w:p>
    <w:p w:rsidRPr="00A639CB" w:rsidR="00A639CB" w:rsidP="00A639CB" w:rsidRDefault="00A639CB" w14:paraId="2AE70D44" w14:textId="77777777">
      <w:pPr>
        <w:tabs>
          <w:tab w:val="left" w:pos="1360"/>
        </w:tabs>
      </w:pPr>
      <w:r w:rsidRPr="00A639CB">
        <w:t>}</w:t>
      </w:r>
    </w:p>
    <w:p w:rsidR="0057714B" w:rsidP="00B03573" w:rsidRDefault="00C169F4" w14:paraId="66EEC38E" w14:textId="13ECEE32">
      <w:pPr>
        <w:tabs>
          <w:tab w:val="left" w:pos="1360"/>
        </w:tabs>
      </w:pPr>
      <w:r>
        <w:t>R</w:t>
      </w:r>
      <w:r w:rsidR="005811D1">
        <w:t>eflect</w:t>
      </w:r>
      <w:r w:rsidR="00043676">
        <w:t>ion:</w:t>
      </w:r>
    </w:p>
    <w:p w:rsidR="00043676" w:rsidP="00B03573" w:rsidRDefault="00E77483" w14:paraId="037AA83E" w14:textId="6B036382">
      <w:pPr>
        <w:tabs>
          <w:tab w:val="left" w:pos="1360"/>
        </w:tabs>
      </w:pPr>
      <w:hyperlink w:history="1" r:id="rId9">
        <w:r w:rsidRPr="009968E9">
          <w:rPr>
            <w:rStyle w:val="Hyperlink"/>
          </w:rPr>
          <w:t>https://www.adafruit.com/product/3317?srsltid=AfmBOorYx9HujPoq666eJgHWlfeGMB_g-yDZlW-NYIVmW3EhVjr3tpxh</w:t>
        </w:r>
      </w:hyperlink>
    </w:p>
    <w:p w:rsidR="00E77483" w:rsidP="00B03573" w:rsidRDefault="00294A4D" w14:paraId="10319DA1" w14:textId="4EF62E34">
      <w:pPr>
        <w:tabs>
          <w:tab w:val="left" w:pos="1360"/>
        </w:tabs>
      </w:pPr>
      <w:r>
        <w:t>The code i</w:t>
      </w:r>
      <w:r w:rsidR="00C47750">
        <w:t>s logic</w:t>
      </w:r>
      <w:r w:rsidR="00E50A17">
        <w:t>ally cor</w:t>
      </w:r>
      <w:r w:rsidR="00F47144">
        <w:t>rect, but st</w:t>
      </w:r>
      <w:r w:rsidR="00C97A51">
        <w:t>ill requ</w:t>
      </w:r>
      <w:r w:rsidR="009909CE">
        <w:t>ires vast amo</w:t>
      </w:r>
      <w:r w:rsidR="0038374F">
        <w:t>unts of tu</w:t>
      </w:r>
      <w:r w:rsidR="005C43D1">
        <w:t>ni</w:t>
      </w:r>
      <w:r w:rsidR="00E20F63">
        <w:t xml:space="preserve">ng for </w:t>
      </w:r>
      <w:r w:rsidR="002D7F49">
        <w:t xml:space="preserve">it </w:t>
      </w:r>
      <w:r w:rsidR="00165DE7">
        <w:t>to work</w:t>
      </w:r>
      <w:r w:rsidR="000D41B3">
        <w:t>.</w:t>
      </w:r>
      <w:r w:rsidR="009953AE">
        <w:t xml:space="preserve"> Fir</w:t>
      </w:r>
      <w:r w:rsidR="00647A87">
        <w:t>stly</w:t>
      </w:r>
      <w:r w:rsidR="004F0127">
        <w:t>, the V</w:t>
      </w:r>
      <w:r w:rsidR="00AC1540">
        <w:t>l53L</w:t>
      </w:r>
      <w:r w:rsidR="005C5A38">
        <w:t>0X</w:t>
      </w:r>
      <w:r w:rsidR="0063166E">
        <w:t xml:space="preserve"> dist</w:t>
      </w:r>
      <w:r w:rsidR="00485BC5">
        <w:t>ance senso</w:t>
      </w:r>
      <w:r w:rsidR="00F3187E">
        <w:t>r</w:t>
      </w:r>
      <w:r w:rsidR="00A06CA7">
        <w:t xml:space="preserve"> ha</w:t>
      </w:r>
      <w:r w:rsidR="00C726EF">
        <w:t>s a min</w:t>
      </w:r>
      <w:r w:rsidR="002539CD">
        <w:t>imum range of</w:t>
      </w:r>
      <w:r w:rsidR="0038228E">
        <w:t xml:space="preserve"> 30mm, which is </w:t>
      </w:r>
      <w:r w:rsidR="002A3440">
        <w:t>incon</w:t>
      </w:r>
      <w:r w:rsidR="00927EA7">
        <w:t xml:space="preserve">venient </w:t>
      </w:r>
      <w:r w:rsidR="0004541C">
        <w:t>when deal</w:t>
      </w:r>
      <w:r w:rsidR="0050088B">
        <w:t xml:space="preserve">ing with distances </w:t>
      </w:r>
      <w:r w:rsidR="0030609C">
        <w:t>less than</w:t>
      </w:r>
      <w:r w:rsidR="00755E43">
        <w:t xml:space="preserve"> that w</w:t>
      </w:r>
      <w:r w:rsidR="0099060B">
        <w:t xml:space="preserve">hen </w:t>
      </w:r>
      <w:r w:rsidR="00734D47">
        <w:t>avoiding o</w:t>
      </w:r>
      <w:r w:rsidR="005C224C">
        <w:t>bstacles.</w:t>
      </w:r>
      <w:r w:rsidR="00E90FCC">
        <w:t xml:space="preserve"> S</w:t>
      </w:r>
      <w:r w:rsidR="00C643F6">
        <w:t>econdl</w:t>
      </w:r>
      <w:r w:rsidR="00286E0D">
        <w:t>y, the</w:t>
      </w:r>
      <w:r w:rsidR="00C41802">
        <w:t xml:space="preserve"> PID</w:t>
      </w:r>
      <w:r w:rsidR="00C81FC9">
        <w:t xml:space="preserve"> par</w:t>
      </w:r>
      <w:r w:rsidR="00F2204B">
        <w:t xml:space="preserve">alleling </w:t>
      </w:r>
      <w:r w:rsidR="006D3F88">
        <w:t>needs to</w:t>
      </w:r>
      <w:r w:rsidR="006E7E79">
        <w:t xml:space="preserve"> be tu</w:t>
      </w:r>
      <w:r w:rsidR="004E7C40">
        <w:t>ned</w:t>
      </w:r>
      <w:r w:rsidR="00942A92">
        <w:t>, wh</w:t>
      </w:r>
      <w:r w:rsidR="00641A34">
        <w:t>ich wou</w:t>
      </w:r>
      <w:r w:rsidR="00430380">
        <w:t>ld take a</w:t>
      </w:r>
      <w:r w:rsidR="00F00203">
        <w:t xml:space="preserve"> lot of</w:t>
      </w:r>
      <w:r w:rsidR="00086886">
        <w:t xml:space="preserve"> time.</w:t>
      </w:r>
      <w:r w:rsidR="00B90673">
        <w:t xml:space="preserve"> The th</w:t>
      </w:r>
      <w:r w:rsidR="00E24965">
        <w:t>ird issue</w:t>
      </w:r>
      <w:r w:rsidR="003A730E">
        <w:t xml:space="preserve">( </w:t>
      </w:r>
      <w:r w:rsidR="004836C6">
        <w:t>perha</w:t>
      </w:r>
      <w:r w:rsidR="00A42B76">
        <w:t>ps the m</w:t>
      </w:r>
      <w:r w:rsidR="00AF1843">
        <w:t>ost i</w:t>
      </w:r>
      <w:r w:rsidR="009E1813">
        <w:t>mporta</w:t>
      </w:r>
      <w:r w:rsidR="000824BE">
        <w:t xml:space="preserve">nt of them </w:t>
      </w:r>
      <w:r w:rsidR="007238EF">
        <w:t>all</w:t>
      </w:r>
      <w:r w:rsidR="003D245E">
        <w:t>),</w:t>
      </w:r>
      <w:r w:rsidR="000D4C67">
        <w:t xml:space="preserve"> is </w:t>
      </w:r>
      <w:r w:rsidR="00D272F9">
        <w:t xml:space="preserve">the </w:t>
      </w:r>
      <w:r w:rsidR="00F25CC1">
        <w:t>prob</w:t>
      </w:r>
      <w:r w:rsidR="00F078CF">
        <w:t>lem that</w:t>
      </w:r>
      <w:r w:rsidR="002C27D5">
        <w:t xml:space="preserve"> the </w:t>
      </w:r>
      <w:r w:rsidR="003D41F9">
        <w:t>whe</w:t>
      </w:r>
      <w:r w:rsidR="00C2384E">
        <w:t xml:space="preserve">els are </w:t>
      </w:r>
      <w:r w:rsidR="00BC3C74">
        <w:t>wider than</w:t>
      </w:r>
      <w:r w:rsidR="00BF3430">
        <w:t xml:space="preserve"> the dist</w:t>
      </w:r>
      <w:r w:rsidR="0051650D">
        <w:t>ance se</w:t>
      </w:r>
      <w:r w:rsidR="002759F3">
        <w:t>nsors.</w:t>
      </w:r>
      <w:r w:rsidR="00560707">
        <w:t xml:space="preserve"> </w:t>
      </w:r>
      <w:r w:rsidR="00C807A7">
        <w:t>Th</w:t>
      </w:r>
      <w:r w:rsidR="00B75605">
        <w:t>is means tha</w:t>
      </w:r>
      <w:r w:rsidR="00AC76E1">
        <w:t>t when th</w:t>
      </w:r>
      <w:r w:rsidR="002C4A75">
        <w:t xml:space="preserve">e distance </w:t>
      </w:r>
      <w:r w:rsidR="005D04A8">
        <w:t>sensor th</w:t>
      </w:r>
      <w:r w:rsidR="004860CE">
        <w:t>ings</w:t>
      </w:r>
      <w:r w:rsidR="0081312B">
        <w:t xml:space="preserve"> the </w:t>
      </w:r>
      <w:r w:rsidR="0061358E">
        <w:t xml:space="preserve">robot is </w:t>
      </w:r>
      <w:r w:rsidR="000433D5">
        <w:t xml:space="preserve">clear </w:t>
      </w:r>
      <w:r w:rsidR="001B6784">
        <w:t>of the o</w:t>
      </w:r>
      <w:r w:rsidR="00027DD2">
        <w:t>bsta</w:t>
      </w:r>
      <w:r w:rsidR="00D328DE">
        <w:t>cle, t</w:t>
      </w:r>
      <w:r w:rsidR="00231585">
        <w:t xml:space="preserve">he </w:t>
      </w:r>
      <w:r w:rsidR="0092484A">
        <w:t>wheels a</w:t>
      </w:r>
      <w:r w:rsidR="00422652">
        <w:t>re sti</w:t>
      </w:r>
      <w:r w:rsidR="00F651AD">
        <w:t xml:space="preserve">ll </w:t>
      </w:r>
      <w:r w:rsidR="00DC3732">
        <w:t>goin</w:t>
      </w:r>
      <w:r w:rsidR="006446D8">
        <w:t>g to bu</w:t>
      </w:r>
      <w:r w:rsidR="00AB428F">
        <w:t>mp int</w:t>
      </w:r>
      <w:r w:rsidR="00485725">
        <w:t>o it.</w:t>
      </w:r>
      <w:r w:rsidR="00266277">
        <w:t xml:space="preserve"> </w:t>
      </w:r>
      <w:r w:rsidR="00B454EB">
        <w:t>Theref</w:t>
      </w:r>
      <w:r w:rsidR="00B12326">
        <w:t>ore,</w:t>
      </w:r>
      <w:r w:rsidR="009E55D1">
        <w:t xml:space="preserve"> we made </w:t>
      </w:r>
      <w:r w:rsidR="00146162">
        <w:t>the whe</w:t>
      </w:r>
      <w:r w:rsidR="00A92F59">
        <w:t>els less wi</w:t>
      </w:r>
      <w:r w:rsidR="002C3A82">
        <w:t>de for th</w:t>
      </w:r>
      <w:r w:rsidR="00F85600">
        <w:t>e next robot</w:t>
      </w:r>
      <w:r w:rsidR="00E03042">
        <w:t xml:space="preserve"> to av</w:t>
      </w:r>
      <w:r w:rsidR="0025693A">
        <w:t>oid this is</w:t>
      </w:r>
      <w:r w:rsidR="00B4687E">
        <w:t>sue</w:t>
      </w:r>
      <w:r w:rsidR="0097605E">
        <w:t>.</w:t>
      </w:r>
    </w:p>
    <w:p w:rsidR="00F61DAB" w:rsidP="00B03573" w:rsidRDefault="00F61DAB" w14:paraId="554F064B" w14:textId="277E285D">
      <w:pPr>
        <w:tabs>
          <w:tab w:val="left" w:pos="1360"/>
        </w:tabs>
      </w:pPr>
      <w:r w:rsidRPr="00F61DAB">
        <w:rPr>
          <w:noProof/>
        </w:rPr>
        <w:drawing>
          <wp:inline distT="0" distB="0" distL="0" distR="0" wp14:anchorId="2DDF4E2E" wp14:editId="6AC6FEBE">
            <wp:extent cx="3381847" cy="2067213"/>
            <wp:effectExtent l="0" t="0" r="9525" b="0"/>
            <wp:docPr id="187433073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63B9AAD-2723-426F-9B3A-C35806D20B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87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24D" w:rsidP="00B03573" w:rsidRDefault="00172B7A" w14:paraId="723E2C09" w14:textId="56ACD988">
      <w:pPr>
        <w:tabs>
          <w:tab w:val="left" w:pos="1360"/>
        </w:tabs>
      </w:pPr>
      <w:r>
        <w:t>Ser</w:t>
      </w:r>
      <w:r w:rsidR="000C5BB1">
        <w:t xml:space="preserve">vo </w:t>
      </w:r>
      <w:r w:rsidR="00723B04">
        <w:t>dis</w:t>
      </w:r>
      <w:r w:rsidR="00B117B4">
        <w:t>penser</w:t>
      </w:r>
      <w:r w:rsidR="000E0EDE">
        <w:t>(</w:t>
      </w:r>
      <w:r w:rsidR="004E35C5">
        <w:t>Baichen)</w:t>
      </w:r>
      <w:r w:rsidR="00E3124D">
        <w:t>:</w:t>
      </w:r>
    </w:p>
    <w:p w:rsidR="00247C1D" w:rsidP="00B03573" w:rsidRDefault="00E2539E" w14:paraId="3833FFA6" w14:textId="05E128C4">
      <w:pPr>
        <w:tabs>
          <w:tab w:val="left" w:pos="1360"/>
        </w:tabs>
      </w:pPr>
      <w:r>
        <w:t>I</w:t>
      </w:r>
      <w:r w:rsidR="009C502C">
        <w:t>dealizati</w:t>
      </w:r>
      <w:r w:rsidR="00D63744">
        <w:t>on:</w:t>
      </w:r>
    </w:p>
    <w:p w:rsidR="00D63744" w:rsidP="00B03573" w:rsidRDefault="00E956B3" w14:paraId="29E5A4A5" w14:textId="46352A73">
      <w:pPr>
        <w:tabs>
          <w:tab w:val="left" w:pos="1360"/>
        </w:tabs>
      </w:pPr>
      <w:r>
        <w:t>Th</w:t>
      </w:r>
      <w:r w:rsidR="00E84719">
        <w:t xml:space="preserve">e </w:t>
      </w:r>
      <w:r w:rsidR="000C08A0">
        <w:t>28</w:t>
      </w:r>
      <w:r w:rsidR="00536641">
        <w:t>BYJ</w:t>
      </w:r>
      <w:r w:rsidR="00345881">
        <w:t>-</w:t>
      </w:r>
      <w:r w:rsidR="00D01080">
        <w:t xml:space="preserve">48 </w:t>
      </w:r>
      <w:r w:rsidR="00740503">
        <w:t>is a 5</w:t>
      </w:r>
      <w:r w:rsidR="002449CC">
        <w:t>V st</w:t>
      </w:r>
      <w:r w:rsidR="0026639C">
        <w:t>epper, and th</w:t>
      </w:r>
      <w:r w:rsidR="008C7030">
        <w:t>e robot is p</w:t>
      </w:r>
      <w:r w:rsidR="009D1F11">
        <w:t>owered by a 12</w:t>
      </w:r>
      <w:r w:rsidR="000C4090">
        <w:t>v powe</w:t>
      </w:r>
      <w:r w:rsidR="00E4358D">
        <w:t>r source</w:t>
      </w:r>
      <w:r w:rsidR="00142EC9">
        <w:t>. The</w:t>
      </w:r>
      <w:r w:rsidR="00B75044">
        <w:t>refore,</w:t>
      </w:r>
      <w:r w:rsidR="008C0F3B">
        <w:t xml:space="preserve"> I ne</w:t>
      </w:r>
      <w:r w:rsidR="005231CA">
        <w:t xml:space="preserve">ed a </w:t>
      </w:r>
      <w:r w:rsidR="00FE2A49">
        <w:t>volt</w:t>
      </w:r>
      <w:r w:rsidR="00027B06">
        <w:t>age buc</w:t>
      </w:r>
      <w:r w:rsidR="00A43882">
        <w:t xml:space="preserve">k to </w:t>
      </w:r>
      <w:r w:rsidR="009A4552">
        <w:t>co</w:t>
      </w:r>
      <w:r w:rsidR="009F673F">
        <w:t>nvert 1</w:t>
      </w:r>
      <w:r w:rsidR="003A1B17">
        <w:t xml:space="preserve">2v to </w:t>
      </w:r>
      <w:r w:rsidR="006F5946">
        <w:t xml:space="preserve">5v to </w:t>
      </w:r>
      <w:r w:rsidR="00231893">
        <w:t xml:space="preserve">power the </w:t>
      </w:r>
      <w:r w:rsidR="00794FB5">
        <w:t>stepper.</w:t>
      </w:r>
    </w:p>
    <w:p w:rsidR="00AA2212" w:rsidP="00B03573" w:rsidRDefault="003F078B" w14:paraId="3E71F49E" w14:textId="0D2B245F">
      <w:pPr>
        <w:tabs>
          <w:tab w:val="left" w:pos="1360"/>
        </w:tabs>
      </w:pPr>
      <w:hyperlink w:history="1" r:id="rId11">
        <w:r w:rsidRPr="009968E9">
          <w:rPr>
            <w:rStyle w:val="Hyperlink"/>
          </w:rPr>
          <w:t>https://www.pololu.com/product/2851</w:t>
        </w:r>
      </w:hyperlink>
    </w:p>
    <w:p w:rsidR="00584254" w:rsidP="00B03573" w:rsidRDefault="00AC16D5" w14:paraId="01897723" w14:textId="15FEAC05">
      <w:pPr>
        <w:tabs>
          <w:tab w:val="left" w:pos="1360"/>
        </w:tabs>
      </w:pPr>
      <w:r>
        <w:t>Wiring</w:t>
      </w:r>
      <w:r w:rsidR="00BA217C">
        <w:t xml:space="preserve"> diagr</w:t>
      </w:r>
      <w:r w:rsidR="00E718B1">
        <w:t>am:</w:t>
      </w:r>
    </w:p>
    <w:p w:rsidR="00E718B1" w:rsidP="00B03573" w:rsidRDefault="008C62D7" w14:paraId="0DC6ED5C" w14:textId="1F8D9B9A">
      <w:pPr>
        <w:tabs>
          <w:tab w:val="left" w:pos="1360"/>
        </w:tabs>
      </w:pPr>
      <w:r>
        <w:rPr>
          <w:noProof/>
        </w:rPr>
        <w:drawing>
          <wp:inline distT="0" distB="0" distL="0" distR="0" wp14:anchorId="16971F91" wp14:editId="3EA2AF21">
            <wp:extent cx="2573866" cy="2208845"/>
            <wp:effectExtent l="0" t="0" r="0" b="1270"/>
            <wp:docPr id="103402506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16DCA08-6A48-4069-92A3-FD2E0EEE0A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59784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61" cy="2216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78B" w:rsidP="00B03573" w:rsidRDefault="00AB54A5" w14:paraId="7E84705F" w14:textId="75AFC51D">
      <w:pPr>
        <w:tabs>
          <w:tab w:val="left" w:pos="1360"/>
        </w:tabs>
      </w:pPr>
      <w:r>
        <w:t>Produc</w:t>
      </w:r>
      <w:r w:rsidR="00310D65">
        <w:t>t:</w:t>
      </w:r>
    </w:p>
    <w:p w:rsidR="00310D65" w:rsidP="00B03573" w:rsidRDefault="009D0D25" w14:paraId="7329EE0B" w14:textId="0E160760">
      <w:pPr>
        <w:tabs>
          <w:tab w:val="left" w:pos="1360"/>
        </w:tabs>
      </w:pPr>
      <w:r>
        <w:t>I mad</w:t>
      </w:r>
      <w:r w:rsidR="00E454B2">
        <w:t xml:space="preserve">e a </w:t>
      </w:r>
      <w:r w:rsidR="00AD4025">
        <w:t>dispe</w:t>
      </w:r>
      <w:r w:rsidR="0080220A">
        <w:t xml:space="preserve">nser class </w:t>
      </w:r>
      <w:r w:rsidR="00BC07C6">
        <w:t>for the dispens</w:t>
      </w:r>
      <w:r w:rsidR="0086043D">
        <w:t>er.</w:t>
      </w:r>
    </w:p>
    <w:p w:rsidR="00971CC2" w:rsidP="00B03573" w:rsidRDefault="006D6566" w14:paraId="06029CB9" w14:textId="1C0B4EA4">
      <w:pPr>
        <w:tabs>
          <w:tab w:val="left" w:pos="1360"/>
        </w:tabs>
      </w:pPr>
      <w:r w:rsidRPr="00F211EB">
        <w:rPr>
          <w:highlight w:val="yellow"/>
        </w:rPr>
        <w:t>D</w:t>
      </w:r>
      <w:r w:rsidRPr="00F211EB" w:rsidR="00971CC2">
        <w:rPr>
          <w:highlight w:val="yellow"/>
        </w:rPr>
        <w:t>i</w:t>
      </w:r>
      <w:r w:rsidRPr="00F211EB">
        <w:rPr>
          <w:highlight w:val="yellow"/>
        </w:rPr>
        <w:t>spenser.h</w:t>
      </w:r>
      <w:r w:rsidRPr="00F211EB" w:rsidR="0006013C">
        <w:rPr>
          <w:highlight w:val="yellow"/>
        </w:rPr>
        <w:t>:</w:t>
      </w:r>
    </w:p>
    <w:p w:rsidRPr="0006013C" w:rsidR="0006013C" w:rsidP="0006013C" w:rsidRDefault="0006013C" w14:paraId="0EB75340" w14:textId="77777777">
      <w:pPr>
        <w:tabs>
          <w:tab w:val="left" w:pos="1360"/>
        </w:tabs>
      </w:pPr>
      <w:r w:rsidRPr="0006013C">
        <w:t>#ifndef dispenser_h</w:t>
      </w:r>
    </w:p>
    <w:p w:rsidRPr="0006013C" w:rsidR="0006013C" w:rsidP="0006013C" w:rsidRDefault="0006013C" w14:paraId="2A0177DF" w14:textId="77777777">
      <w:pPr>
        <w:tabs>
          <w:tab w:val="left" w:pos="1360"/>
        </w:tabs>
      </w:pPr>
      <w:r w:rsidRPr="0006013C">
        <w:t>#define dispenser_h</w:t>
      </w:r>
    </w:p>
    <w:p w:rsidRPr="0006013C" w:rsidR="0006013C" w:rsidP="0006013C" w:rsidRDefault="0006013C" w14:paraId="156073A4" w14:textId="77777777">
      <w:pPr>
        <w:tabs>
          <w:tab w:val="left" w:pos="1360"/>
        </w:tabs>
      </w:pPr>
      <w:r w:rsidRPr="0006013C">
        <w:t>class dispenser{</w:t>
      </w:r>
    </w:p>
    <w:p w:rsidRPr="0006013C" w:rsidR="0006013C" w:rsidP="0006013C" w:rsidRDefault="0006013C" w14:paraId="304114F3" w14:textId="77777777">
      <w:pPr>
        <w:tabs>
          <w:tab w:val="left" w:pos="1360"/>
        </w:tabs>
      </w:pPr>
      <w:r w:rsidRPr="0006013C">
        <w:t>  public:</w:t>
      </w:r>
    </w:p>
    <w:p w:rsidRPr="0006013C" w:rsidR="0006013C" w:rsidP="0006013C" w:rsidRDefault="0006013C" w14:paraId="4BCD74DC" w14:textId="77777777">
      <w:pPr>
        <w:tabs>
          <w:tab w:val="left" w:pos="1360"/>
        </w:tabs>
      </w:pPr>
      <w:r w:rsidRPr="0006013C">
        <w:t>    int leftDispensed; int rightDispensed;</w:t>
      </w:r>
    </w:p>
    <w:p w:rsidRPr="0006013C" w:rsidR="0006013C" w:rsidP="0006013C" w:rsidRDefault="0006013C" w14:paraId="2408F9CF" w14:textId="77777777">
      <w:pPr>
        <w:tabs>
          <w:tab w:val="left" w:pos="1360"/>
        </w:tabs>
      </w:pPr>
      <w:r w:rsidRPr="0006013C">
        <w:t>    int incr, offset, steps_per_rev;</w:t>
      </w:r>
    </w:p>
    <w:p w:rsidRPr="0006013C" w:rsidR="0006013C" w:rsidP="0006013C" w:rsidRDefault="0006013C" w14:paraId="07644488" w14:textId="77777777">
      <w:pPr>
        <w:tabs>
          <w:tab w:val="left" w:pos="1360"/>
        </w:tabs>
      </w:pPr>
      <w:r w:rsidRPr="0006013C">
        <w:t>    dispenser(int, int, int);</w:t>
      </w:r>
    </w:p>
    <w:p w:rsidRPr="0006013C" w:rsidR="0006013C" w:rsidP="0006013C" w:rsidRDefault="0006013C" w14:paraId="2CA5D014" w14:textId="77777777">
      <w:pPr>
        <w:tabs>
          <w:tab w:val="left" w:pos="1360"/>
        </w:tabs>
      </w:pPr>
      <w:r w:rsidRPr="0006013C">
        <w:t>    void rotate(int);</w:t>
      </w:r>
    </w:p>
    <w:p w:rsidRPr="0006013C" w:rsidR="0006013C" w:rsidP="0006013C" w:rsidRDefault="0006013C" w14:paraId="702C4B5B" w14:textId="77777777">
      <w:pPr>
        <w:tabs>
          <w:tab w:val="left" w:pos="1360"/>
        </w:tabs>
      </w:pPr>
      <w:r w:rsidRPr="0006013C">
        <w:t>    void dispenseLeft(char);</w:t>
      </w:r>
    </w:p>
    <w:p w:rsidRPr="0006013C" w:rsidR="0006013C" w:rsidP="0006013C" w:rsidRDefault="0006013C" w14:paraId="6E53D5D2" w14:textId="77777777">
      <w:pPr>
        <w:tabs>
          <w:tab w:val="left" w:pos="1360"/>
        </w:tabs>
      </w:pPr>
      <w:r w:rsidRPr="0006013C">
        <w:t>    void dispenseRight(char);</w:t>
      </w:r>
    </w:p>
    <w:p w:rsidRPr="0006013C" w:rsidR="0006013C" w:rsidP="0006013C" w:rsidRDefault="0006013C" w14:paraId="213ECB8F" w14:textId="77777777">
      <w:pPr>
        <w:tabs>
          <w:tab w:val="left" w:pos="1360"/>
        </w:tabs>
      </w:pPr>
      <w:r w:rsidRPr="0006013C">
        <w:t xml:space="preserve">    </w:t>
      </w:r>
    </w:p>
    <w:p w:rsidRPr="0006013C" w:rsidR="0006013C" w:rsidP="0006013C" w:rsidRDefault="0006013C" w14:paraId="0113E094" w14:textId="77777777">
      <w:pPr>
        <w:tabs>
          <w:tab w:val="left" w:pos="1360"/>
        </w:tabs>
      </w:pPr>
      <w:r w:rsidRPr="0006013C">
        <w:t>};</w:t>
      </w:r>
    </w:p>
    <w:p w:rsidRPr="0006013C" w:rsidR="0006013C" w:rsidP="0006013C" w:rsidRDefault="0006013C" w14:paraId="729B4702" w14:textId="77777777">
      <w:pPr>
        <w:tabs>
          <w:tab w:val="left" w:pos="1360"/>
        </w:tabs>
      </w:pPr>
    </w:p>
    <w:p w:rsidRPr="0006013C" w:rsidR="0006013C" w:rsidP="0006013C" w:rsidRDefault="0006013C" w14:paraId="4A000F3D" w14:textId="77777777">
      <w:pPr>
        <w:tabs>
          <w:tab w:val="left" w:pos="1360"/>
        </w:tabs>
      </w:pPr>
      <w:r w:rsidRPr="0006013C">
        <w:t>using sdispenser = dispenser; // Warning! this might not work on somebody else's computer!!!</w:t>
      </w:r>
    </w:p>
    <w:p w:rsidRPr="0006013C" w:rsidR="0006013C" w:rsidP="0006013C" w:rsidRDefault="0006013C" w14:paraId="7F5571BF" w14:textId="77777777">
      <w:pPr>
        <w:tabs>
          <w:tab w:val="left" w:pos="1360"/>
        </w:tabs>
      </w:pPr>
    </w:p>
    <w:p w:rsidRPr="0006013C" w:rsidR="0006013C" w:rsidP="0006013C" w:rsidRDefault="0006013C" w14:paraId="0BF99D62" w14:textId="77777777">
      <w:pPr>
        <w:tabs>
          <w:tab w:val="left" w:pos="1360"/>
        </w:tabs>
      </w:pPr>
      <w:r w:rsidRPr="0006013C">
        <w:t xml:space="preserve">#endif </w:t>
      </w:r>
    </w:p>
    <w:p w:rsidR="0006013C" w:rsidP="00B03573" w:rsidRDefault="00986D4A" w14:paraId="78D4ACF0" w14:textId="1D2036F4">
      <w:pPr>
        <w:tabs>
          <w:tab w:val="left" w:pos="1360"/>
        </w:tabs>
      </w:pPr>
      <w:r w:rsidRPr="002F3E54">
        <w:rPr>
          <w:highlight w:val="yellow"/>
        </w:rPr>
        <w:t>D</w:t>
      </w:r>
      <w:r w:rsidRPr="002F3E54" w:rsidR="00FB6058">
        <w:rPr>
          <w:highlight w:val="yellow"/>
        </w:rPr>
        <w:t>ispe</w:t>
      </w:r>
      <w:r w:rsidRPr="002F3E54" w:rsidR="00AD50FC">
        <w:rPr>
          <w:highlight w:val="yellow"/>
        </w:rPr>
        <w:t>nser</w:t>
      </w:r>
      <w:r w:rsidRPr="002F3E54" w:rsidR="00F32F8D">
        <w:rPr>
          <w:highlight w:val="yellow"/>
        </w:rPr>
        <w:t>.cpp:</w:t>
      </w:r>
    </w:p>
    <w:p w:rsidRPr="00694249" w:rsidR="00694249" w:rsidP="00694249" w:rsidRDefault="00694249" w14:paraId="6FBE9B23" w14:textId="77777777">
      <w:pPr>
        <w:tabs>
          <w:tab w:val="left" w:pos="1360"/>
        </w:tabs>
      </w:pPr>
      <w:r w:rsidRPr="00694249">
        <w:t>#include &lt;Arduino.h&gt;</w:t>
      </w:r>
    </w:p>
    <w:p w:rsidRPr="00694249" w:rsidR="00694249" w:rsidP="00694249" w:rsidRDefault="00694249" w14:paraId="7E527DA7" w14:textId="77777777">
      <w:pPr>
        <w:tabs>
          <w:tab w:val="left" w:pos="1360"/>
        </w:tabs>
      </w:pPr>
      <w:r w:rsidRPr="00694249">
        <w:t>#include "dispenser.h"</w:t>
      </w:r>
    </w:p>
    <w:p w:rsidRPr="00694249" w:rsidR="00694249" w:rsidP="00694249" w:rsidRDefault="00694249" w14:paraId="3DAB7E42" w14:textId="77777777">
      <w:pPr>
        <w:tabs>
          <w:tab w:val="left" w:pos="1360"/>
        </w:tabs>
      </w:pPr>
      <w:r w:rsidRPr="00694249">
        <w:t>#include &lt;Stepper.h&gt;</w:t>
      </w:r>
    </w:p>
    <w:p w:rsidRPr="00694249" w:rsidR="00694249" w:rsidP="00694249" w:rsidRDefault="00694249" w14:paraId="771776ED" w14:textId="77777777">
      <w:pPr>
        <w:tabs>
          <w:tab w:val="left" w:pos="1360"/>
        </w:tabs>
      </w:pPr>
      <w:r w:rsidRPr="00694249">
        <w:t>extern Stepper myStepper;</w:t>
      </w:r>
    </w:p>
    <w:p w:rsidRPr="00694249" w:rsidR="00694249" w:rsidP="00694249" w:rsidRDefault="00694249" w14:paraId="5A3A50D7" w14:textId="77777777">
      <w:pPr>
        <w:tabs>
          <w:tab w:val="left" w:pos="1360"/>
        </w:tabs>
      </w:pPr>
      <w:r w:rsidRPr="00694249">
        <w:t>extern int medkits;</w:t>
      </w:r>
    </w:p>
    <w:p w:rsidRPr="00694249" w:rsidR="00694249" w:rsidP="00694249" w:rsidRDefault="00694249" w14:paraId="0A3C33EE" w14:textId="77777777">
      <w:pPr>
        <w:tabs>
          <w:tab w:val="left" w:pos="1360"/>
        </w:tabs>
      </w:pPr>
      <w:r w:rsidRPr="00694249">
        <w:t>dispenser::dispenser(int _incr, int _offset,int _steps_per_rev){</w:t>
      </w:r>
    </w:p>
    <w:p w:rsidRPr="00694249" w:rsidR="00694249" w:rsidP="00694249" w:rsidRDefault="00694249" w14:paraId="42A0F38C" w14:textId="77777777">
      <w:pPr>
        <w:tabs>
          <w:tab w:val="left" w:pos="1360"/>
        </w:tabs>
      </w:pPr>
      <w:r w:rsidRPr="00694249">
        <w:t>  incr = _incr;</w:t>
      </w:r>
    </w:p>
    <w:p w:rsidRPr="00694249" w:rsidR="00694249" w:rsidP="00694249" w:rsidRDefault="00694249" w14:paraId="33AC23A4" w14:textId="77777777">
      <w:pPr>
        <w:tabs>
          <w:tab w:val="left" w:pos="1360"/>
        </w:tabs>
      </w:pPr>
      <w:r w:rsidRPr="00694249">
        <w:t>  offset = _offset;</w:t>
      </w:r>
    </w:p>
    <w:p w:rsidRPr="00694249" w:rsidR="00694249" w:rsidP="00694249" w:rsidRDefault="00694249" w14:paraId="6DE025FD" w14:textId="77777777">
      <w:pPr>
        <w:tabs>
          <w:tab w:val="left" w:pos="1360"/>
        </w:tabs>
      </w:pPr>
      <w:r w:rsidRPr="00694249">
        <w:t>  steps_per_rev = _steps_per_rev;</w:t>
      </w:r>
    </w:p>
    <w:p w:rsidRPr="00694249" w:rsidR="00694249" w:rsidP="00694249" w:rsidRDefault="00694249" w14:paraId="4B1E4BD4" w14:textId="77777777">
      <w:pPr>
        <w:tabs>
          <w:tab w:val="left" w:pos="1360"/>
        </w:tabs>
      </w:pPr>
      <w:r w:rsidRPr="00694249">
        <w:t>  leftDispensed = 0; rightDispensed = 0;</w:t>
      </w:r>
    </w:p>
    <w:p w:rsidRPr="00694249" w:rsidR="00694249" w:rsidP="00694249" w:rsidRDefault="00694249" w14:paraId="644FD3AA" w14:textId="77777777">
      <w:pPr>
        <w:tabs>
          <w:tab w:val="left" w:pos="1360"/>
        </w:tabs>
      </w:pPr>
      <w:r w:rsidRPr="00694249">
        <w:t xml:space="preserve">  </w:t>
      </w:r>
    </w:p>
    <w:p w:rsidRPr="00694249" w:rsidR="00694249" w:rsidP="00694249" w:rsidRDefault="00694249" w14:paraId="6577FDD1" w14:textId="77777777">
      <w:pPr>
        <w:tabs>
          <w:tab w:val="left" w:pos="1360"/>
        </w:tabs>
      </w:pPr>
      <w:r w:rsidRPr="00694249">
        <w:t>}</w:t>
      </w:r>
    </w:p>
    <w:p w:rsidRPr="00694249" w:rsidR="00694249" w:rsidP="00694249" w:rsidRDefault="00694249" w14:paraId="47512BB1" w14:textId="77777777">
      <w:pPr>
        <w:tabs>
          <w:tab w:val="left" w:pos="1360"/>
        </w:tabs>
      </w:pPr>
      <w:r w:rsidRPr="00694249">
        <w:t>void dispenser::rotate(int degrees){</w:t>
      </w:r>
    </w:p>
    <w:p w:rsidRPr="00694249" w:rsidR="00694249" w:rsidP="00694249" w:rsidRDefault="00694249" w14:paraId="10060D4E" w14:textId="77777777">
      <w:pPr>
        <w:tabs>
          <w:tab w:val="left" w:pos="1360"/>
        </w:tabs>
      </w:pPr>
      <w:r w:rsidRPr="00694249">
        <w:t>  myStepper.setSpeed(7);</w:t>
      </w:r>
    </w:p>
    <w:p w:rsidRPr="00694249" w:rsidR="00694249" w:rsidP="00694249" w:rsidRDefault="00694249" w14:paraId="5339214E" w14:textId="77777777">
      <w:pPr>
        <w:tabs>
          <w:tab w:val="left" w:pos="1360"/>
        </w:tabs>
      </w:pPr>
      <w:r w:rsidRPr="00694249">
        <w:t>  long steps = ((long)degrees*steps_per_rev)/360;</w:t>
      </w:r>
    </w:p>
    <w:p w:rsidRPr="00694249" w:rsidR="00694249" w:rsidP="00694249" w:rsidRDefault="00694249" w14:paraId="51BFA179" w14:textId="77777777">
      <w:pPr>
        <w:tabs>
          <w:tab w:val="left" w:pos="1360"/>
        </w:tabs>
      </w:pPr>
      <w:r w:rsidRPr="00694249">
        <w:t>  myStepper.step(steps);</w:t>
      </w:r>
    </w:p>
    <w:p w:rsidRPr="00694249" w:rsidR="00694249" w:rsidP="00694249" w:rsidRDefault="00694249" w14:paraId="3FA28DA0" w14:textId="77777777">
      <w:pPr>
        <w:tabs>
          <w:tab w:val="left" w:pos="1360"/>
        </w:tabs>
      </w:pPr>
      <w:r w:rsidRPr="00694249">
        <w:t>}</w:t>
      </w:r>
    </w:p>
    <w:p w:rsidRPr="00694249" w:rsidR="00694249" w:rsidP="00694249" w:rsidRDefault="00694249" w14:paraId="5A2017D4" w14:textId="77777777">
      <w:pPr>
        <w:tabs>
          <w:tab w:val="left" w:pos="1360"/>
        </w:tabs>
      </w:pPr>
      <w:r w:rsidRPr="00694249">
        <w:t>void dispenser::dispenseLeft(char victim){ // clockwise</w:t>
      </w:r>
    </w:p>
    <w:p w:rsidRPr="00694249" w:rsidR="00694249" w:rsidP="00694249" w:rsidRDefault="00694249" w14:paraId="1C3EFEA7" w14:textId="77777777">
      <w:pPr>
        <w:tabs>
          <w:tab w:val="left" w:pos="1360"/>
        </w:tabs>
      </w:pPr>
      <w:r w:rsidRPr="00694249">
        <w:t>  switch(victim){</w:t>
      </w:r>
    </w:p>
    <w:p w:rsidRPr="00694249" w:rsidR="00694249" w:rsidP="00694249" w:rsidRDefault="00694249" w14:paraId="37BC0FF4" w14:textId="77777777">
      <w:pPr>
        <w:tabs>
          <w:tab w:val="left" w:pos="1360"/>
        </w:tabs>
      </w:pPr>
      <w:r w:rsidRPr="00694249">
        <w:t>    case 'H':</w:t>
      </w:r>
    </w:p>
    <w:p w:rsidRPr="00694249" w:rsidR="00694249" w:rsidP="00694249" w:rsidRDefault="00694249" w14:paraId="44BCE1D3" w14:textId="77777777">
      <w:pPr>
        <w:tabs>
          <w:tab w:val="left" w:pos="1360"/>
        </w:tabs>
      </w:pPr>
      <w:r w:rsidRPr="00694249">
        <w:t>      rotate(-(incr*2+offset+leftDispensed*incr));</w:t>
      </w:r>
    </w:p>
    <w:p w:rsidRPr="00694249" w:rsidR="00694249" w:rsidP="00694249" w:rsidRDefault="00694249" w14:paraId="1D3041DB" w14:textId="77777777">
      <w:pPr>
        <w:tabs>
          <w:tab w:val="left" w:pos="1360"/>
        </w:tabs>
      </w:pPr>
      <w:r w:rsidRPr="00694249">
        <w:t>      leftDispensed += 2;</w:t>
      </w:r>
    </w:p>
    <w:p w:rsidRPr="00694249" w:rsidR="00694249" w:rsidP="00694249" w:rsidRDefault="00694249" w14:paraId="5F5B3F1B" w14:textId="77777777">
      <w:pPr>
        <w:tabs>
          <w:tab w:val="left" w:pos="1360"/>
        </w:tabs>
      </w:pPr>
      <w:r w:rsidRPr="00694249">
        <w:t>      medkits -= 2;</w:t>
      </w:r>
    </w:p>
    <w:p w:rsidRPr="00694249" w:rsidR="00694249" w:rsidP="00694249" w:rsidRDefault="00694249" w14:paraId="4A90D2C3" w14:textId="77777777">
      <w:pPr>
        <w:tabs>
          <w:tab w:val="left" w:pos="1360"/>
        </w:tabs>
      </w:pPr>
      <w:r w:rsidRPr="00694249">
        <w:t>      rotate(offset+leftDispensed*incr);</w:t>
      </w:r>
    </w:p>
    <w:p w:rsidRPr="00694249" w:rsidR="00694249" w:rsidP="00694249" w:rsidRDefault="00694249" w14:paraId="30F26885" w14:textId="77777777">
      <w:pPr>
        <w:tabs>
          <w:tab w:val="left" w:pos="1360"/>
        </w:tabs>
      </w:pPr>
      <w:r w:rsidRPr="00694249">
        <w:t>      break;</w:t>
      </w:r>
    </w:p>
    <w:p w:rsidRPr="00694249" w:rsidR="00694249" w:rsidP="00694249" w:rsidRDefault="00694249" w14:paraId="5EA07C73" w14:textId="77777777">
      <w:pPr>
        <w:tabs>
          <w:tab w:val="left" w:pos="1360"/>
        </w:tabs>
      </w:pPr>
      <w:r w:rsidRPr="00694249">
        <w:t>    case 'S':</w:t>
      </w:r>
    </w:p>
    <w:p w:rsidRPr="00694249" w:rsidR="00694249" w:rsidP="00694249" w:rsidRDefault="00694249" w14:paraId="4DD32237" w14:textId="77777777">
      <w:pPr>
        <w:tabs>
          <w:tab w:val="left" w:pos="1360"/>
        </w:tabs>
      </w:pPr>
      <w:r w:rsidRPr="00694249">
        <w:t>      rotate(-(incr*1+offset+leftDispensed*incr));</w:t>
      </w:r>
    </w:p>
    <w:p w:rsidRPr="00694249" w:rsidR="00694249" w:rsidP="00694249" w:rsidRDefault="00694249" w14:paraId="37D47B09" w14:textId="77777777">
      <w:pPr>
        <w:tabs>
          <w:tab w:val="left" w:pos="1360"/>
        </w:tabs>
      </w:pPr>
      <w:r w:rsidRPr="00694249">
        <w:t>      leftDispensed += 1;</w:t>
      </w:r>
    </w:p>
    <w:p w:rsidRPr="00694249" w:rsidR="00694249" w:rsidP="00694249" w:rsidRDefault="00694249" w14:paraId="6D80E70D" w14:textId="77777777">
      <w:pPr>
        <w:tabs>
          <w:tab w:val="left" w:pos="1360"/>
        </w:tabs>
      </w:pPr>
      <w:r w:rsidRPr="00694249">
        <w:t>      medkits -= 1;</w:t>
      </w:r>
    </w:p>
    <w:p w:rsidRPr="00694249" w:rsidR="00694249" w:rsidP="00694249" w:rsidRDefault="00694249" w14:paraId="052CD550" w14:textId="77777777">
      <w:pPr>
        <w:tabs>
          <w:tab w:val="left" w:pos="1360"/>
        </w:tabs>
      </w:pPr>
      <w:r w:rsidRPr="00694249">
        <w:t>      rotate(offset+leftDispensed*incr);</w:t>
      </w:r>
    </w:p>
    <w:p w:rsidRPr="00694249" w:rsidR="00694249" w:rsidP="00694249" w:rsidRDefault="00694249" w14:paraId="24000DA5" w14:textId="77777777">
      <w:pPr>
        <w:tabs>
          <w:tab w:val="left" w:pos="1360"/>
        </w:tabs>
      </w:pPr>
      <w:r w:rsidRPr="00694249">
        <w:t>      break;</w:t>
      </w:r>
    </w:p>
    <w:p w:rsidRPr="00694249" w:rsidR="00694249" w:rsidP="00694249" w:rsidRDefault="00694249" w14:paraId="31183388" w14:textId="77777777">
      <w:pPr>
        <w:tabs>
          <w:tab w:val="left" w:pos="1360"/>
        </w:tabs>
      </w:pPr>
      <w:r w:rsidRPr="00694249">
        <w:t>    case 'U':</w:t>
      </w:r>
    </w:p>
    <w:p w:rsidRPr="00694249" w:rsidR="00694249" w:rsidP="00694249" w:rsidRDefault="00694249" w14:paraId="087DB1EA" w14:textId="77777777">
      <w:pPr>
        <w:tabs>
          <w:tab w:val="left" w:pos="1360"/>
        </w:tabs>
      </w:pPr>
      <w:r w:rsidRPr="00694249">
        <w:t>      break;</w:t>
      </w:r>
    </w:p>
    <w:p w:rsidRPr="00694249" w:rsidR="00694249" w:rsidP="00694249" w:rsidRDefault="00694249" w14:paraId="591F18C0" w14:textId="77777777">
      <w:pPr>
        <w:tabs>
          <w:tab w:val="left" w:pos="1360"/>
        </w:tabs>
      </w:pPr>
      <w:r w:rsidRPr="00694249">
        <w:t>  }</w:t>
      </w:r>
    </w:p>
    <w:p w:rsidRPr="00694249" w:rsidR="00694249" w:rsidP="00694249" w:rsidRDefault="00694249" w14:paraId="1905672D" w14:textId="77777777">
      <w:pPr>
        <w:tabs>
          <w:tab w:val="left" w:pos="1360"/>
        </w:tabs>
      </w:pPr>
      <w:r w:rsidRPr="00694249">
        <w:t>}</w:t>
      </w:r>
    </w:p>
    <w:p w:rsidRPr="00694249" w:rsidR="00694249" w:rsidP="00694249" w:rsidRDefault="00694249" w14:paraId="7F53F2A0" w14:textId="77777777">
      <w:pPr>
        <w:tabs>
          <w:tab w:val="left" w:pos="1360"/>
        </w:tabs>
      </w:pPr>
      <w:r w:rsidRPr="00694249">
        <w:t>void dispenser::dispenseRight(char victim){ // clockwise</w:t>
      </w:r>
    </w:p>
    <w:p w:rsidRPr="00694249" w:rsidR="00694249" w:rsidP="00694249" w:rsidRDefault="00694249" w14:paraId="528FD6B1" w14:textId="77777777">
      <w:pPr>
        <w:tabs>
          <w:tab w:val="left" w:pos="1360"/>
        </w:tabs>
      </w:pPr>
      <w:r w:rsidRPr="00694249">
        <w:t>  switch(victim){</w:t>
      </w:r>
    </w:p>
    <w:p w:rsidRPr="00694249" w:rsidR="00694249" w:rsidP="00694249" w:rsidRDefault="00694249" w14:paraId="732C13CC" w14:textId="77777777">
      <w:pPr>
        <w:tabs>
          <w:tab w:val="left" w:pos="1360"/>
        </w:tabs>
      </w:pPr>
      <w:r w:rsidRPr="00694249">
        <w:t>    case 'H':</w:t>
      </w:r>
    </w:p>
    <w:p w:rsidRPr="00694249" w:rsidR="00694249" w:rsidP="00694249" w:rsidRDefault="00694249" w14:paraId="7D006E98" w14:textId="77777777">
      <w:pPr>
        <w:tabs>
          <w:tab w:val="left" w:pos="1360"/>
        </w:tabs>
      </w:pPr>
      <w:r w:rsidRPr="00694249">
        <w:t>      rotate(incr*2+offset+rightDispensed*incr-11);</w:t>
      </w:r>
    </w:p>
    <w:p w:rsidRPr="00694249" w:rsidR="00694249" w:rsidP="00694249" w:rsidRDefault="00694249" w14:paraId="149FB63B" w14:textId="77777777">
      <w:pPr>
        <w:tabs>
          <w:tab w:val="left" w:pos="1360"/>
        </w:tabs>
      </w:pPr>
      <w:r w:rsidRPr="00694249">
        <w:t>      rightDispensed += 2;</w:t>
      </w:r>
    </w:p>
    <w:p w:rsidRPr="00694249" w:rsidR="00694249" w:rsidP="00694249" w:rsidRDefault="00694249" w14:paraId="4E1EB665" w14:textId="77777777">
      <w:pPr>
        <w:tabs>
          <w:tab w:val="left" w:pos="1360"/>
        </w:tabs>
      </w:pPr>
      <w:r w:rsidRPr="00694249">
        <w:t>      medkits -= 2;</w:t>
      </w:r>
    </w:p>
    <w:p w:rsidRPr="00694249" w:rsidR="00694249" w:rsidP="00694249" w:rsidRDefault="00694249" w14:paraId="0B482D0B" w14:textId="77777777">
      <w:pPr>
        <w:tabs>
          <w:tab w:val="left" w:pos="1360"/>
        </w:tabs>
      </w:pPr>
      <w:r w:rsidRPr="00694249">
        <w:t>      rotate(-(offset+rightDispensed*incr-11));</w:t>
      </w:r>
    </w:p>
    <w:p w:rsidRPr="00694249" w:rsidR="00694249" w:rsidP="00694249" w:rsidRDefault="00694249" w14:paraId="6AF4A522" w14:textId="77777777">
      <w:pPr>
        <w:tabs>
          <w:tab w:val="left" w:pos="1360"/>
        </w:tabs>
      </w:pPr>
      <w:r w:rsidRPr="00694249">
        <w:t>      break;</w:t>
      </w:r>
    </w:p>
    <w:p w:rsidRPr="00694249" w:rsidR="00694249" w:rsidP="00694249" w:rsidRDefault="00694249" w14:paraId="466FF4A6" w14:textId="77777777">
      <w:pPr>
        <w:tabs>
          <w:tab w:val="left" w:pos="1360"/>
        </w:tabs>
      </w:pPr>
      <w:r w:rsidRPr="00694249">
        <w:t>    case 'S':</w:t>
      </w:r>
    </w:p>
    <w:p w:rsidRPr="00694249" w:rsidR="00694249" w:rsidP="00694249" w:rsidRDefault="00694249" w14:paraId="50096257" w14:textId="77777777">
      <w:pPr>
        <w:tabs>
          <w:tab w:val="left" w:pos="1360"/>
        </w:tabs>
      </w:pPr>
      <w:r w:rsidRPr="00694249">
        <w:t>      rotate(incr*1+offset+rightDispensed*incr-11);</w:t>
      </w:r>
    </w:p>
    <w:p w:rsidRPr="00694249" w:rsidR="00694249" w:rsidP="00694249" w:rsidRDefault="00694249" w14:paraId="130E7BE0" w14:textId="77777777">
      <w:pPr>
        <w:tabs>
          <w:tab w:val="left" w:pos="1360"/>
        </w:tabs>
      </w:pPr>
      <w:r w:rsidRPr="00694249">
        <w:t>      rightDispensed += 1;</w:t>
      </w:r>
    </w:p>
    <w:p w:rsidRPr="00694249" w:rsidR="00694249" w:rsidP="00694249" w:rsidRDefault="00694249" w14:paraId="2DB2F2CE" w14:textId="77777777">
      <w:pPr>
        <w:tabs>
          <w:tab w:val="left" w:pos="1360"/>
        </w:tabs>
      </w:pPr>
      <w:r w:rsidRPr="00694249">
        <w:t>      medkits -= 1;</w:t>
      </w:r>
    </w:p>
    <w:p w:rsidRPr="00694249" w:rsidR="00694249" w:rsidP="00694249" w:rsidRDefault="00694249" w14:paraId="451985AD" w14:textId="77777777">
      <w:pPr>
        <w:tabs>
          <w:tab w:val="left" w:pos="1360"/>
        </w:tabs>
      </w:pPr>
      <w:r w:rsidRPr="00694249">
        <w:t>      rotate(-(offset+rightDispensed*incr+11));</w:t>
      </w:r>
    </w:p>
    <w:p w:rsidRPr="00694249" w:rsidR="00694249" w:rsidP="00694249" w:rsidRDefault="00694249" w14:paraId="7F2A2A91" w14:textId="77777777">
      <w:pPr>
        <w:tabs>
          <w:tab w:val="left" w:pos="1360"/>
        </w:tabs>
      </w:pPr>
      <w:r w:rsidRPr="00694249">
        <w:t>      break;</w:t>
      </w:r>
    </w:p>
    <w:p w:rsidRPr="00694249" w:rsidR="00694249" w:rsidP="00694249" w:rsidRDefault="00694249" w14:paraId="0FAFEC06" w14:textId="77777777">
      <w:pPr>
        <w:tabs>
          <w:tab w:val="left" w:pos="1360"/>
        </w:tabs>
      </w:pPr>
      <w:r w:rsidRPr="00694249">
        <w:t>    case 'U':</w:t>
      </w:r>
    </w:p>
    <w:p w:rsidRPr="00694249" w:rsidR="00694249" w:rsidP="00694249" w:rsidRDefault="00694249" w14:paraId="6AFE52A8" w14:textId="77777777">
      <w:pPr>
        <w:tabs>
          <w:tab w:val="left" w:pos="1360"/>
        </w:tabs>
      </w:pPr>
      <w:r w:rsidRPr="00694249">
        <w:t>      break;</w:t>
      </w:r>
    </w:p>
    <w:p w:rsidRPr="00694249" w:rsidR="00694249" w:rsidP="00694249" w:rsidRDefault="00694249" w14:paraId="39B5E4E0" w14:textId="77777777">
      <w:pPr>
        <w:tabs>
          <w:tab w:val="left" w:pos="1360"/>
        </w:tabs>
      </w:pPr>
      <w:r w:rsidRPr="00694249">
        <w:t>  }</w:t>
      </w:r>
    </w:p>
    <w:p w:rsidRPr="00694249" w:rsidR="00694249" w:rsidP="00694249" w:rsidRDefault="00694249" w14:paraId="121A4A4E" w14:textId="77777777">
      <w:pPr>
        <w:tabs>
          <w:tab w:val="left" w:pos="1360"/>
        </w:tabs>
      </w:pPr>
      <w:r w:rsidRPr="00694249">
        <w:t>}</w:t>
      </w:r>
    </w:p>
    <w:p w:rsidR="00E73B90" w:rsidP="00B03573" w:rsidRDefault="00B012B6" w14:paraId="390C3EC5" w14:textId="693FC751">
      <w:pPr>
        <w:tabs>
          <w:tab w:val="left" w:pos="1360"/>
        </w:tabs>
      </w:pPr>
      <w:r>
        <w:t>Re</w:t>
      </w:r>
      <w:r w:rsidR="00697122">
        <w:t>flection</w:t>
      </w:r>
      <w:r w:rsidR="003F7738">
        <w:t>:</w:t>
      </w:r>
    </w:p>
    <w:p w:rsidR="003F7738" w:rsidP="00B03573" w:rsidRDefault="00707027" w14:paraId="4ECE6E7A" w14:textId="4DEF19D8">
      <w:pPr>
        <w:tabs>
          <w:tab w:val="left" w:pos="1360"/>
        </w:tabs>
      </w:pPr>
      <w:r>
        <w:t>Th</w:t>
      </w:r>
      <w:r w:rsidR="005C43E6">
        <w:t>e Se</w:t>
      </w:r>
      <w:r w:rsidR="009604D4">
        <w:t>rvo worke</w:t>
      </w:r>
      <w:r w:rsidR="00B71898">
        <w:t>d qui</w:t>
      </w:r>
      <w:r w:rsidR="00177CDD">
        <w:t>te we</w:t>
      </w:r>
      <w:r w:rsidR="006F1917">
        <w:t>ll, bu</w:t>
      </w:r>
      <w:r w:rsidR="00CF589D">
        <w:t xml:space="preserve">t there were a </w:t>
      </w:r>
      <w:r w:rsidR="004E6BC1">
        <w:t>few issues</w:t>
      </w:r>
      <w:r w:rsidR="0059425D">
        <w:t xml:space="preserve">. </w:t>
      </w:r>
      <w:r w:rsidR="001E5D21">
        <w:t>Firstl</w:t>
      </w:r>
      <w:r w:rsidR="00A055AC">
        <w:t>y, I</w:t>
      </w:r>
      <w:r w:rsidR="0056744B">
        <w:t xml:space="preserve"> renamed the dispens</w:t>
      </w:r>
      <w:r w:rsidR="00D23880">
        <w:t>er clas</w:t>
      </w:r>
      <w:r w:rsidR="00FE299E">
        <w:t>s to s</w:t>
      </w:r>
      <w:r w:rsidR="005C6BD8">
        <w:t>disp</w:t>
      </w:r>
      <w:r w:rsidR="00C02B17">
        <w:t xml:space="preserve">enser </w:t>
      </w:r>
      <w:r w:rsidR="00374CA7">
        <w:t xml:space="preserve">for </w:t>
      </w:r>
      <w:r w:rsidR="001A5464">
        <w:t>alph</w:t>
      </w:r>
      <w:r w:rsidR="00D32065">
        <w:t>abetica</w:t>
      </w:r>
      <w:r w:rsidR="00721389">
        <w:t xml:space="preserve">l </w:t>
      </w:r>
      <w:r w:rsidR="003F6C16">
        <w:t>reasons(Arduino</w:t>
      </w:r>
      <w:r w:rsidR="003C1BE2">
        <w:t xml:space="preserve"> </w:t>
      </w:r>
      <w:r w:rsidR="00BE7B3C">
        <w:t>IDE</w:t>
      </w:r>
      <w:r w:rsidR="0015556B">
        <w:t xml:space="preserve"> com</w:t>
      </w:r>
      <w:r w:rsidR="002361AE">
        <w:t>piles</w:t>
      </w:r>
      <w:r w:rsidR="00DD0C27">
        <w:t xml:space="preserve"> files by </w:t>
      </w:r>
      <w:r w:rsidR="00B36E06">
        <w:t>alphabetic</w:t>
      </w:r>
      <w:r w:rsidR="001C5043">
        <w:t>al order</w:t>
      </w:r>
      <w:r w:rsidR="0004126F">
        <w:t>)</w:t>
      </w:r>
      <w:r w:rsidR="001B6E4B">
        <w:t xml:space="preserve">. </w:t>
      </w:r>
      <w:r w:rsidR="00AD5214">
        <w:t>Howev</w:t>
      </w:r>
      <w:r w:rsidR="003F6CA1">
        <w:t>er, there was actually no such</w:t>
      </w:r>
      <w:r w:rsidR="009458DA">
        <w:t xml:space="preserve"> </w:t>
      </w:r>
      <w:r w:rsidR="00D755A6">
        <w:t>issue,</w:t>
      </w:r>
      <w:r w:rsidR="009458DA">
        <w:t xml:space="preserve"> so</w:t>
      </w:r>
      <w:r w:rsidR="001850EA">
        <w:t xml:space="preserve"> I switched it bac</w:t>
      </w:r>
      <w:r w:rsidR="00937F99">
        <w:t>k. Unfor</w:t>
      </w:r>
      <w:r w:rsidR="00554763">
        <w:t>tunatel</w:t>
      </w:r>
      <w:r w:rsidR="00255963">
        <w:t xml:space="preserve">y, </w:t>
      </w:r>
      <w:r w:rsidR="000D017D">
        <w:t>the ID</w:t>
      </w:r>
      <w:r w:rsidR="00382AC6">
        <w:t xml:space="preserve">E thinks the </w:t>
      </w:r>
      <w:r w:rsidR="007C4F2F">
        <w:t>sdispense</w:t>
      </w:r>
      <w:r w:rsidR="00991528">
        <w:t xml:space="preserve">r file is </w:t>
      </w:r>
      <w:r w:rsidR="00634362">
        <w:t>still there, wh</w:t>
      </w:r>
      <w:r w:rsidR="00D56275">
        <w:t>ich is not possible</w:t>
      </w:r>
      <w:r w:rsidR="005E0EC9">
        <w:t>.</w:t>
      </w:r>
      <w:r w:rsidR="008C074C">
        <w:t xml:space="preserve"> </w:t>
      </w:r>
      <w:r w:rsidR="00853F7E">
        <w:t>Even a</w:t>
      </w:r>
      <w:r w:rsidR="001D3FF9">
        <w:t>fter clo</w:t>
      </w:r>
      <w:r w:rsidR="00DA15F9">
        <w:t xml:space="preserve">sing </w:t>
      </w:r>
      <w:r w:rsidR="007925E6">
        <w:t>A</w:t>
      </w:r>
      <w:r w:rsidR="0059584B">
        <w:t>rduino IDE and r</w:t>
      </w:r>
      <w:r w:rsidR="00CA469E">
        <w:t>estarting the co</w:t>
      </w:r>
      <w:r w:rsidR="0042422A">
        <w:t xml:space="preserve">mputer, </w:t>
      </w:r>
      <w:r w:rsidR="00D218C2">
        <w:t xml:space="preserve">the error still </w:t>
      </w:r>
      <w:r w:rsidR="009D1B6E">
        <w:t xml:space="preserve">occurred. </w:t>
      </w:r>
      <w:r w:rsidR="00582C90">
        <w:t>There</w:t>
      </w:r>
      <w:r w:rsidR="007925A9">
        <w:t xml:space="preserve">fore, </w:t>
      </w:r>
      <w:r w:rsidR="00305740">
        <w:t xml:space="preserve">I created </w:t>
      </w:r>
      <w:r w:rsidR="008B540F">
        <w:t>a sdisp</w:t>
      </w:r>
      <w:r w:rsidR="001670D0">
        <w:t>enser.h</w:t>
      </w:r>
      <w:r w:rsidR="00786932">
        <w:t xml:space="preserve"> and referen</w:t>
      </w:r>
      <w:r w:rsidR="00E4554C">
        <w:t>ced it,</w:t>
      </w:r>
      <w:r w:rsidR="00A719ED">
        <w:t xml:space="preserve"> and the error wen</w:t>
      </w:r>
      <w:r w:rsidR="00E737AD">
        <w:t>t away some</w:t>
      </w:r>
      <w:r w:rsidR="002B4D08">
        <w:t>how</w:t>
      </w:r>
      <w:r w:rsidR="00541AFE">
        <w:t>.</w:t>
      </w:r>
      <w:r w:rsidR="00982953">
        <w:t xml:space="preserve"> This</w:t>
      </w:r>
      <w:r w:rsidR="0076658C">
        <w:t xml:space="preserve"> might </w:t>
      </w:r>
      <w:r w:rsidR="0053644D">
        <w:t>not work</w:t>
      </w:r>
      <w:r w:rsidR="00021DB9">
        <w:t xml:space="preserve"> on somebody </w:t>
      </w:r>
      <w:r w:rsidR="001242CE">
        <w:t>else</w:t>
      </w:r>
      <w:r w:rsidR="00C25150">
        <w:t>’s comp</w:t>
      </w:r>
      <w:r w:rsidR="00F74EBC">
        <w:t>uter</w:t>
      </w:r>
      <w:r w:rsidR="00DA5E12">
        <w:t>.</w:t>
      </w:r>
    </w:p>
    <w:p w:rsidR="00DA5E12" w:rsidP="00B03573" w:rsidRDefault="00485242" w14:paraId="388E6F1B" w14:textId="342F921E">
      <w:pPr>
        <w:tabs>
          <w:tab w:val="left" w:pos="1360"/>
        </w:tabs>
      </w:pPr>
      <w:r>
        <w:t>D</w:t>
      </w:r>
      <w:r w:rsidR="00842E0A">
        <w:t>ue to the se</w:t>
      </w:r>
      <w:r w:rsidR="00DE21B5">
        <w:t>rvo being badl</w:t>
      </w:r>
      <w:r w:rsidR="00537FE7">
        <w:t>y mounted,</w:t>
      </w:r>
      <w:r w:rsidR="000C523E">
        <w:t xml:space="preserve"> there </w:t>
      </w:r>
      <w:r w:rsidR="00544F81">
        <w:t xml:space="preserve">is </w:t>
      </w:r>
      <w:r w:rsidR="001F2095">
        <w:t xml:space="preserve">some </w:t>
      </w:r>
      <w:r w:rsidR="00CB24AE">
        <w:t>“slack</w:t>
      </w:r>
      <w:r w:rsidR="004D5E87">
        <w:t>” bef</w:t>
      </w:r>
      <w:r w:rsidR="00BF022F">
        <w:t xml:space="preserve">ore </w:t>
      </w:r>
      <w:r w:rsidR="005802DE">
        <w:t>meeting the resist</w:t>
      </w:r>
      <w:r w:rsidR="000F555A">
        <w:t>ance of the m</w:t>
      </w:r>
      <w:r w:rsidR="0037640E">
        <w:t>otor</w:t>
      </w:r>
      <w:r w:rsidR="002A3DED">
        <w:t>, mak</w:t>
      </w:r>
      <w:r w:rsidR="00D10CFA">
        <w:t>ing di</w:t>
      </w:r>
      <w:r w:rsidR="00CA6483">
        <w:t xml:space="preserve">spensing inaccurate. </w:t>
      </w:r>
      <w:r w:rsidR="00BE0F19">
        <w:t xml:space="preserve"> Theref</w:t>
      </w:r>
      <w:r w:rsidR="001F450B">
        <w:t>ore,</w:t>
      </w:r>
      <w:r w:rsidR="00674DBA">
        <w:t xml:space="preserve"> I </w:t>
      </w:r>
      <w:r w:rsidR="005D1B4E">
        <w:t>add</w:t>
      </w:r>
      <w:r w:rsidR="00047580">
        <w:t>ed an o</w:t>
      </w:r>
      <w:r w:rsidR="00E9185F">
        <w:t>ffset</w:t>
      </w:r>
      <w:r w:rsidR="008008CA">
        <w:t xml:space="preserve">( </w:t>
      </w:r>
      <w:r w:rsidR="00616B8C">
        <w:t>based o</w:t>
      </w:r>
      <w:r w:rsidR="00B8464D">
        <w:t xml:space="preserve">n the </w:t>
      </w:r>
      <w:r w:rsidR="006B5920">
        <w:t>angula</w:t>
      </w:r>
      <w:r w:rsidR="00B83963">
        <w:t xml:space="preserve">r size </w:t>
      </w:r>
      <w:r w:rsidR="004C2F78">
        <w:t>of the slack regi</w:t>
      </w:r>
      <w:r w:rsidR="002229C4">
        <w:t>on)</w:t>
      </w:r>
      <w:r w:rsidR="004221CF">
        <w:t xml:space="preserve"> to compensate.</w:t>
      </w:r>
    </w:p>
    <w:p w:rsidR="773F69EC" w:rsidP="773F69EC" w:rsidRDefault="773F69EC" w14:paraId="13E401AF" w14:textId="7074DB18">
      <w:pPr>
        <w:tabs>
          <w:tab w:val="left" w:pos="1360"/>
        </w:tabs>
      </w:pPr>
    </w:p>
    <w:p w:rsidR="773F69EC" w:rsidP="773F69EC" w:rsidRDefault="773F69EC" w14:paraId="2447A5CB" w14:textId="08E4E19A">
      <w:pPr>
        <w:tabs>
          <w:tab w:val="left" w:pos="1360"/>
        </w:tabs>
      </w:pPr>
    </w:p>
    <w:p w:rsidR="32098A71" w:rsidP="773F69EC" w:rsidRDefault="32098A71" w14:paraId="71138148" w14:textId="032E4CCC">
      <w:pPr>
        <w:tabs>
          <w:tab w:val="left" w:pos="1360"/>
        </w:tabs>
        <w:rPr>
          <w:b/>
          <w:bCs/>
        </w:rPr>
      </w:pPr>
      <w:r w:rsidRPr="773F69EC">
        <w:rPr>
          <w:b/>
          <w:bCs/>
        </w:rPr>
        <w:t>Christopher:</w:t>
      </w:r>
    </w:p>
    <w:p w:rsidR="73256025" w:rsidP="773F69EC" w:rsidRDefault="73256025" w14:paraId="160ACC43" w14:textId="3AE1F4CE">
      <w:pPr>
        <w:pStyle w:val="Heading1"/>
        <w:spacing w:before="322" w:after="322"/>
        <w:rPr>
          <w:rFonts w:hint="eastAsia"/>
        </w:rPr>
      </w:pPr>
      <w:r w:rsidRPr="773F69EC">
        <w:rPr>
          <w:rFonts w:ascii="Aptos" w:hAnsi="Aptos" w:eastAsia="Aptos" w:cs="Aptos"/>
          <w:b/>
          <w:bCs/>
          <w:sz w:val="48"/>
          <w:szCs w:val="48"/>
        </w:rPr>
        <w:t>Navigation and Logic Improvements</w:t>
      </w:r>
    </w:p>
    <w:p w:rsidR="73256025" w:rsidP="773F69EC" w:rsidRDefault="73256025" w14:paraId="6BEDE3A4" w14:textId="3542FD4E">
      <w:pPr>
        <w:pStyle w:val="Heading2"/>
        <w:spacing w:before="299" w:after="299"/>
        <w:rPr>
          <w:rFonts w:hint="eastAsia"/>
        </w:rPr>
      </w:pPr>
      <w:r w:rsidRPr="773F69EC">
        <w:rPr>
          <w:rFonts w:ascii="Aptos" w:hAnsi="Aptos" w:eastAsia="Aptos" w:cs="Aptos"/>
          <w:b/>
          <w:bCs/>
          <w:sz w:val="36"/>
          <w:szCs w:val="36"/>
        </w:rPr>
        <w:t>1. Blue Tile Avoidance Strategy</w:t>
      </w:r>
    </w:p>
    <w:p w:rsidR="73256025" w:rsidP="773F69EC" w:rsidRDefault="73256025" w14:paraId="64E9A67B" w14:textId="40009B45">
      <w:pPr>
        <w:spacing w:before="240" w:after="240"/>
      </w:pPr>
      <w:r w:rsidRPr="773F69EC">
        <w:rPr>
          <w:rFonts w:ascii="Aptos" w:hAnsi="Aptos" w:eastAsia="Aptos" w:cs="Aptos"/>
        </w:rPr>
        <w:t>According to competition rules, blue tiles represent difficult terrain and impose movement penalties (e.g., mandatory stop) . Re-visiting such tiles unnecessarily reduces efficiency and increases the risk of lack of progress (LoP).</w:t>
      </w:r>
    </w:p>
    <w:p w:rsidR="73256025" w:rsidP="773F69EC" w:rsidRDefault="73256025" w14:paraId="3AA68BD6" w14:textId="623CF2DB">
      <w:pPr>
        <w:spacing w:before="240" w:after="240"/>
      </w:pPr>
      <w:r w:rsidRPr="773F69EC">
        <w:rPr>
          <w:rFonts w:ascii="Aptos" w:hAnsi="Aptos" w:eastAsia="Aptos" w:cs="Aptos"/>
        </w:rPr>
        <w:t xml:space="preserve">To address this, the navigation system was extended with </w:t>
      </w:r>
      <w:r w:rsidRPr="773F69EC">
        <w:rPr>
          <w:rFonts w:ascii="Aptos" w:hAnsi="Aptos" w:eastAsia="Aptos" w:cs="Aptos"/>
          <w:b/>
          <w:bCs/>
        </w:rPr>
        <w:t>state-aware tile classification</w:t>
      </w:r>
      <w:r w:rsidRPr="773F69EC">
        <w:rPr>
          <w:rFonts w:ascii="Aptos" w:hAnsi="Aptos" w:eastAsia="Aptos" w:cs="Aptos"/>
        </w:rPr>
        <w:t>:</w:t>
      </w:r>
    </w:p>
    <w:p w:rsidR="73256025" w:rsidP="773F69EC" w:rsidRDefault="73256025" w14:paraId="31292049" w14:textId="758BA2A7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A new attribute was added to the </w:t>
      </w:r>
      <w:r w:rsidRPr="773F69EC">
        <w:rPr>
          <w:rFonts w:ascii="Consolas" w:hAnsi="Consolas" w:eastAsia="Consolas" w:cs="Consolas"/>
        </w:rPr>
        <w:t>MazeTile</w:t>
      </w:r>
      <w:r w:rsidRPr="773F69EC">
        <w:rPr>
          <w:rFonts w:ascii="Aptos" w:hAnsi="Aptos" w:eastAsia="Aptos" w:cs="Aptos"/>
        </w:rPr>
        <w:t xml:space="preserve"> class: </w:t>
      </w:r>
    </w:p>
    <w:p w:rsidR="73256025" w:rsidP="773F69EC" w:rsidRDefault="73256025" w14:paraId="723DDC57" w14:textId="3532205B">
      <w:pPr>
        <w:pStyle w:val="ListParagraph"/>
        <w:numPr>
          <w:ilvl w:val="1"/>
          <w:numId w:val="5"/>
        </w:numPr>
        <w:spacing w:after="0"/>
        <w:rPr>
          <w:rFonts w:ascii="Aptos" w:hAnsi="Aptos" w:eastAsia="Aptos" w:cs="Aptos"/>
        </w:rPr>
      </w:pPr>
      <w:r w:rsidRPr="773F69EC">
        <w:rPr>
          <w:rFonts w:ascii="Consolas" w:hAnsi="Consolas" w:eastAsia="Consolas" w:cs="Consolas"/>
        </w:rPr>
        <w:t>isBlue</w:t>
      </w:r>
      <w:r w:rsidRPr="773F69EC">
        <w:rPr>
          <w:rFonts w:ascii="Aptos" w:hAnsi="Aptos" w:eastAsia="Aptos" w:cs="Aptos"/>
        </w:rPr>
        <w:t xml:space="preserve"> </w:t>
      </w:r>
    </w:p>
    <w:p w:rsidR="73256025" w:rsidP="773F69EC" w:rsidRDefault="73256025" w14:paraId="631AF958" w14:textId="4F6CAA97">
      <w:pPr>
        <w:pStyle w:val="ListParagraph"/>
        <w:numPr>
          <w:ilvl w:val="1"/>
          <w:numId w:val="5"/>
        </w:numPr>
        <w:spacing w:after="0"/>
        <w:rPr>
          <w:rFonts w:ascii="Aptos" w:hAnsi="Aptos" w:eastAsia="Aptos" w:cs="Aptos"/>
        </w:rPr>
      </w:pPr>
      <w:r w:rsidRPr="773F69EC">
        <w:rPr>
          <w:rFonts w:ascii="Consolas" w:hAnsi="Consolas" w:eastAsia="Consolas" w:cs="Consolas"/>
        </w:rPr>
        <w:t>visitedBlue</w:t>
      </w:r>
      <w:r w:rsidRPr="773F69EC">
        <w:rPr>
          <w:rFonts w:ascii="Aptos" w:hAnsi="Aptos" w:eastAsia="Aptos" w:cs="Aptos"/>
        </w:rPr>
        <w:t xml:space="preserve"> </w:t>
      </w:r>
    </w:p>
    <w:p w:rsidR="73256025" w:rsidP="773F69EC" w:rsidRDefault="73256025" w14:paraId="4B30D78A" w14:textId="286FB6D3">
      <w:pPr>
        <w:pStyle w:val="Heading3"/>
        <w:spacing w:before="281" w:after="281"/>
        <w:rPr>
          <w:rFonts w:hint="eastAsia"/>
        </w:rPr>
      </w:pPr>
      <w:r w:rsidRPr="773F69EC">
        <w:rPr>
          <w:rFonts w:ascii="Aptos" w:hAnsi="Aptos" w:eastAsia="Aptos" w:cs="Aptos"/>
          <w:b/>
          <w:bCs/>
        </w:rPr>
        <w:t>Initial Implementation</w:t>
      </w:r>
    </w:p>
    <w:p w:rsidR="73256025" w:rsidP="773F69EC" w:rsidRDefault="73256025" w14:paraId="46005E8B" w14:textId="511F0BBC">
      <w:pPr>
        <w:pStyle w:val="ListParagraph"/>
        <w:numPr>
          <w:ilvl w:val="0"/>
          <w:numId w:val="13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When a tile is detected as blue: </w:t>
      </w:r>
    </w:p>
    <w:p w:rsidR="73256025" w:rsidP="773F69EC" w:rsidRDefault="73256025" w14:paraId="4A486E1A" w14:textId="3EC51761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It is marked in the map. </w:t>
      </w:r>
    </w:p>
    <w:p w:rsidR="73256025" w:rsidP="773F69EC" w:rsidRDefault="73256025" w14:paraId="4A5EDC1E" w14:textId="266915B0">
      <w:pPr>
        <w:pStyle w:val="ListParagraph"/>
        <w:numPr>
          <w:ilvl w:val="1"/>
          <w:numId w:val="13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The navigation algorithm avoids revisiting it during BFS/path planning. </w:t>
      </w:r>
    </w:p>
    <w:p w:rsidR="73256025" w:rsidP="773F69EC" w:rsidRDefault="73256025" w14:paraId="6863B590" w14:textId="0EC98311">
      <w:pPr>
        <w:pStyle w:val="Heading3"/>
        <w:spacing w:before="281" w:after="281"/>
        <w:rPr>
          <w:rFonts w:hint="eastAsia"/>
        </w:rPr>
      </w:pPr>
      <w:r w:rsidRPr="773F69EC">
        <w:rPr>
          <w:rFonts w:ascii="Aptos" w:hAnsi="Aptos" w:eastAsia="Aptos" w:cs="Aptos"/>
          <w:b/>
          <w:bCs/>
        </w:rPr>
        <w:t>Issue Encountered</w:t>
      </w:r>
    </w:p>
    <w:p w:rsidR="73256025" w:rsidP="773F69EC" w:rsidRDefault="73256025" w14:paraId="0BE8E48D" w14:textId="4C828913">
      <w:pPr>
        <w:pStyle w:val="ListParagraph"/>
        <w:numPr>
          <w:ilvl w:val="0"/>
          <w:numId w:val="14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The robot could become </w:t>
      </w:r>
      <w:r w:rsidRPr="773F69EC">
        <w:rPr>
          <w:rFonts w:ascii="Aptos" w:hAnsi="Aptos" w:eastAsia="Aptos" w:cs="Aptos"/>
          <w:b/>
          <w:bCs/>
        </w:rPr>
        <w:t>trapped</w:t>
      </w:r>
      <w:r w:rsidRPr="773F69EC">
        <w:rPr>
          <w:rFonts w:ascii="Aptos" w:hAnsi="Aptos" w:eastAsia="Aptos" w:cs="Aptos"/>
        </w:rPr>
        <w:t xml:space="preserve"> when: </w:t>
      </w:r>
    </w:p>
    <w:p w:rsidR="73256025" w:rsidP="773F69EC" w:rsidRDefault="73256025" w14:paraId="7586D6DB" w14:textId="254FA985">
      <w:pPr>
        <w:pStyle w:val="ListParagraph"/>
        <w:numPr>
          <w:ilvl w:val="1"/>
          <w:numId w:val="14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The only available path required passing through a previously visited blue tile. </w:t>
      </w:r>
    </w:p>
    <w:p w:rsidR="73256025" w:rsidP="773F69EC" w:rsidRDefault="73256025" w14:paraId="3C7A5FCC" w14:textId="3DAB14A2">
      <w:pPr>
        <w:pStyle w:val="Heading3"/>
        <w:spacing w:before="281" w:after="281"/>
        <w:rPr>
          <w:rFonts w:hint="eastAsia"/>
        </w:rPr>
      </w:pPr>
      <w:r w:rsidRPr="773F69EC">
        <w:rPr>
          <w:rFonts w:ascii="Aptos" w:hAnsi="Aptos" w:eastAsia="Aptos" w:cs="Aptos"/>
          <w:b/>
          <w:bCs/>
        </w:rPr>
        <w:t>Final Solution</w:t>
      </w:r>
    </w:p>
    <w:p w:rsidR="73256025" w:rsidP="773F69EC" w:rsidRDefault="73256025" w14:paraId="33512974" w14:textId="539450D6">
      <w:pPr>
        <w:spacing w:before="240" w:after="240"/>
      </w:pPr>
      <w:r w:rsidRPr="773F69EC">
        <w:rPr>
          <w:rFonts w:ascii="Aptos" w:hAnsi="Aptos" w:eastAsia="Aptos" w:cs="Aptos"/>
        </w:rPr>
        <w:t>A conditional override was introduced:</w:t>
      </w:r>
    </w:p>
    <w:p w:rsidR="73256025" w:rsidP="773F69EC" w:rsidRDefault="73256025" w14:paraId="2720AFDA" w14:textId="494EA691">
      <w:pPr>
        <w:pStyle w:val="ListParagraph"/>
        <w:numPr>
          <w:ilvl w:val="0"/>
          <w:numId w:val="17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Blue tiles are treated as </w:t>
      </w:r>
      <w:r w:rsidRPr="773F69EC">
        <w:rPr>
          <w:rFonts w:ascii="Aptos" w:hAnsi="Aptos" w:eastAsia="Aptos" w:cs="Aptos"/>
          <w:b/>
          <w:bCs/>
        </w:rPr>
        <w:t>high-cost nodes instead of forbidden nodes</w:t>
      </w:r>
      <w:r w:rsidRPr="773F69EC">
        <w:rPr>
          <w:rFonts w:ascii="Aptos" w:hAnsi="Aptos" w:eastAsia="Aptos" w:cs="Aptos"/>
        </w:rPr>
        <w:t xml:space="preserve">. </w:t>
      </w:r>
    </w:p>
    <w:p w:rsidR="73256025" w:rsidP="773F69EC" w:rsidRDefault="73256025" w14:paraId="3CFB1AEC" w14:textId="4F2FD7FF">
      <w:pPr>
        <w:pStyle w:val="ListParagraph"/>
        <w:numPr>
          <w:ilvl w:val="0"/>
          <w:numId w:val="17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Logic: </w:t>
      </w:r>
    </w:p>
    <w:p w:rsidR="73256025" w:rsidP="773F69EC" w:rsidRDefault="73256025" w14:paraId="274A3846" w14:textId="0CF720F5">
      <w:pPr>
        <w:pStyle w:val="ListParagraph"/>
        <w:numPr>
          <w:ilvl w:val="1"/>
          <w:numId w:val="17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Avoid revisiting blue tiles </w:t>
      </w:r>
      <w:r w:rsidRPr="773F69EC">
        <w:rPr>
          <w:rFonts w:ascii="Aptos" w:hAnsi="Aptos" w:eastAsia="Aptos" w:cs="Aptos"/>
          <w:b/>
          <w:bCs/>
        </w:rPr>
        <w:t>if alternative paths exist</w:t>
      </w:r>
      <w:r w:rsidRPr="773F69EC">
        <w:rPr>
          <w:rFonts w:ascii="Aptos" w:hAnsi="Aptos" w:eastAsia="Aptos" w:cs="Aptos"/>
        </w:rPr>
        <w:t xml:space="preserve">. </w:t>
      </w:r>
    </w:p>
    <w:p w:rsidR="73256025" w:rsidP="773F69EC" w:rsidRDefault="73256025" w14:paraId="1539B8F1" w14:textId="1FF21E42">
      <w:pPr>
        <w:pStyle w:val="ListParagraph"/>
        <w:numPr>
          <w:ilvl w:val="1"/>
          <w:numId w:val="17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Allow revisiting </w:t>
      </w:r>
      <w:r w:rsidRPr="773F69EC">
        <w:rPr>
          <w:rFonts w:ascii="Aptos" w:hAnsi="Aptos" w:eastAsia="Aptos" w:cs="Aptos"/>
          <w:b/>
          <w:bCs/>
        </w:rPr>
        <w:t>only when no other valid path is available</w:t>
      </w:r>
      <w:r w:rsidRPr="773F69EC">
        <w:rPr>
          <w:rFonts w:ascii="Aptos" w:hAnsi="Aptos" w:eastAsia="Aptos" w:cs="Aptos"/>
        </w:rPr>
        <w:t xml:space="preserve">. </w:t>
      </w:r>
    </w:p>
    <w:p w:rsidR="73256025" w:rsidP="773F69EC" w:rsidRDefault="73256025" w14:paraId="7D9CE377" w14:textId="479023A1">
      <w:pPr>
        <w:pStyle w:val="Heading3"/>
        <w:spacing w:before="281" w:after="281"/>
        <w:rPr>
          <w:rFonts w:hint="eastAsia"/>
        </w:rPr>
      </w:pPr>
      <w:r w:rsidRPr="773F69EC">
        <w:rPr>
          <w:rFonts w:ascii="Aptos" w:hAnsi="Aptos" w:eastAsia="Aptos" w:cs="Aptos"/>
          <w:b/>
          <w:bCs/>
        </w:rPr>
        <w:t>Result</w:t>
      </w:r>
    </w:p>
    <w:p w:rsidR="73256025" w:rsidP="773F69EC" w:rsidRDefault="73256025" w14:paraId="508B4F3F" w14:textId="4918234C">
      <w:pPr>
        <w:pStyle w:val="ListParagraph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Maintains rule compliance and efficiency. </w:t>
      </w:r>
    </w:p>
    <w:p w:rsidR="73256025" w:rsidP="773F69EC" w:rsidRDefault="73256025" w14:paraId="45E2963F" w14:textId="7E1F7410">
      <w:pPr>
        <w:pStyle w:val="ListParagraph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Prevents deadlocks in constrained maze configurations. </w:t>
      </w:r>
    </w:p>
    <w:p w:rsidR="73256025" w:rsidP="773F69EC" w:rsidRDefault="73256025" w14:paraId="5072AC5D" w14:textId="62D71B3B">
      <w:pPr>
        <w:pStyle w:val="ListParagraph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Improves robustness of exploration. </w:t>
      </w:r>
    </w:p>
    <w:p w:rsidR="773F69EC" w:rsidRDefault="773F69EC" w14:paraId="06CD1182" w14:textId="67ACF178"/>
    <w:p w:rsidR="73256025" w:rsidP="773F69EC" w:rsidRDefault="73256025" w14:paraId="19095780" w14:textId="623190D4">
      <w:pPr>
        <w:pStyle w:val="Heading2"/>
        <w:spacing w:before="299" w:after="299"/>
        <w:rPr>
          <w:rFonts w:hint="eastAsia"/>
        </w:rPr>
      </w:pPr>
      <w:r w:rsidRPr="773F69EC">
        <w:rPr>
          <w:rFonts w:ascii="Aptos" w:hAnsi="Aptos" w:eastAsia="Aptos" w:cs="Aptos"/>
          <w:b/>
          <w:bCs/>
          <w:sz w:val="36"/>
          <w:szCs w:val="36"/>
        </w:rPr>
        <w:t>2. Botched Turn Recovery</w:t>
      </w:r>
    </w:p>
    <w:p w:rsidR="73256025" w:rsidP="773F69EC" w:rsidRDefault="73256025" w14:paraId="743C0F8D" w14:textId="33A5E623">
      <w:pPr>
        <w:spacing w:before="240" w:after="240"/>
      </w:pPr>
      <w:r w:rsidRPr="773F69EC">
        <w:rPr>
          <w:rFonts w:ascii="Aptos" w:hAnsi="Aptos" w:eastAsia="Aptos" w:cs="Aptos"/>
        </w:rPr>
        <w:t>During testing, inconsistent turning behavior was observed:</w:t>
      </w:r>
    </w:p>
    <w:p w:rsidR="73256025" w:rsidP="773F69EC" w:rsidRDefault="73256025" w14:paraId="2BF64816" w14:textId="209646DB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The robot occasionally stops at incorrect angles (e.g., ~45° instead of 90°). </w:t>
      </w:r>
    </w:p>
    <w:p w:rsidR="73256025" w:rsidP="773F69EC" w:rsidRDefault="73256025" w14:paraId="179AF7F6" w14:textId="55CCEEC0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Likely causes: </w:t>
      </w:r>
    </w:p>
    <w:p w:rsidR="73256025" w:rsidP="773F69EC" w:rsidRDefault="73256025" w14:paraId="5F77F89B" w14:textId="2E1894CA">
      <w:pPr>
        <w:pStyle w:val="ListParagraph"/>
        <w:numPr>
          <w:ilvl w:val="1"/>
          <w:numId w:val="3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Motor power fluctuations </w:t>
      </w:r>
    </w:p>
    <w:p w:rsidR="73256025" w:rsidP="773F69EC" w:rsidRDefault="73256025" w14:paraId="09399CC5" w14:textId="16FCF0B2">
      <w:pPr>
        <w:pStyle w:val="ListParagraph"/>
        <w:numPr>
          <w:ilvl w:val="1"/>
          <w:numId w:val="3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Surface inconsistencies </w:t>
      </w:r>
    </w:p>
    <w:p w:rsidR="73256025" w:rsidP="773F69EC" w:rsidRDefault="73256025" w14:paraId="49FF6801" w14:textId="543A6CB7">
      <w:pPr>
        <w:pStyle w:val="ListParagraph"/>
        <w:numPr>
          <w:ilvl w:val="1"/>
          <w:numId w:val="3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IMU drift </w:t>
      </w:r>
    </w:p>
    <w:p w:rsidR="73256025" w:rsidP="773F69EC" w:rsidRDefault="73256025" w14:paraId="247D3D85" w14:textId="1EA7CFEF">
      <w:pPr>
        <w:pStyle w:val="Heading3"/>
        <w:spacing w:before="281" w:after="281"/>
        <w:rPr>
          <w:rFonts w:hint="eastAsia"/>
        </w:rPr>
      </w:pPr>
      <w:r w:rsidRPr="773F69EC">
        <w:rPr>
          <w:rFonts w:ascii="Aptos" w:hAnsi="Aptos" w:eastAsia="Aptos" w:cs="Aptos"/>
          <w:b/>
          <w:bCs/>
        </w:rPr>
        <w:t>Implementation</w:t>
      </w:r>
    </w:p>
    <w:p w:rsidR="73256025" w:rsidP="773F69EC" w:rsidRDefault="73256025" w14:paraId="4EC958F0" w14:textId="073972DD">
      <w:pPr>
        <w:spacing w:before="240" w:after="240"/>
      </w:pPr>
      <w:r w:rsidRPr="773F69EC">
        <w:rPr>
          <w:rFonts w:ascii="Aptos" w:hAnsi="Aptos" w:eastAsia="Aptos" w:cs="Aptos"/>
        </w:rPr>
        <w:t>A new state was introduced in the robot state machine:</w:t>
      </w:r>
    </w:p>
    <w:p w:rsidR="73256025" w:rsidP="773F69EC" w:rsidRDefault="73256025" w14:paraId="3DEF70DF" w14:textId="28D5B4F9">
      <w:pPr>
        <w:pStyle w:val="ListParagraph"/>
        <w:numPr>
          <w:ilvl w:val="0"/>
          <w:numId w:val="12"/>
        </w:numPr>
        <w:spacing w:after="0"/>
        <w:rPr>
          <w:rFonts w:ascii="Aptos" w:hAnsi="Aptos" w:eastAsia="Aptos" w:cs="Aptos"/>
        </w:rPr>
      </w:pPr>
      <w:r w:rsidRPr="773F69EC">
        <w:rPr>
          <w:rFonts w:ascii="Consolas" w:hAnsi="Consolas" w:eastAsia="Consolas" w:cs="Consolas"/>
        </w:rPr>
        <w:t>BOTCHED_TURN</w:t>
      </w:r>
      <w:r w:rsidRPr="773F69EC">
        <w:rPr>
          <w:rFonts w:ascii="Aptos" w:hAnsi="Aptos" w:eastAsia="Aptos" w:cs="Aptos"/>
        </w:rPr>
        <w:t xml:space="preserve"> </w:t>
      </w:r>
    </w:p>
    <w:p w:rsidR="73256025" w:rsidP="773F69EC" w:rsidRDefault="73256025" w14:paraId="3C906923" w14:textId="776D25C6">
      <w:pPr>
        <w:pStyle w:val="Heading3"/>
        <w:spacing w:before="281" w:after="281"/>
        <w:rPr>
          <w:rFonts w:hint="eastAsia"/>
        </w:rPr>
      </w:pPr>
      <w:r w:rsidRPr="773F69EC">
        <w:rPr>
          <w:rFonts w:ascii="Aptos" w:hAnsi="Aptos" w:eastAsia="Aptos" w:cs="Aptos"/>
          <w:b/>
          <w:bCs/>
        </w:rPr>
        <w:t>Detection</w:t>
      </w:r>
    </w:p>
    <w:p w:rsidR="73256025" w:rsidP="773F69EC" w:rsidRDefault="73256025" w14:paraId="32FA64FC" w14:textId="2668E0F5">
      <w:pPr>
        <w:spacing w:before="240" w:after="240"/>
      </w:pPr>
      <w:r w:rsidRPr="773F69EC">
        <w:rPr>
          <w:rFonts w:ascii="Aptos" w:hAnsi="Aptos" w:eastAsia="Aptos" w:cs="Aptos"/>
        </w:rPr>
        <w:t>The system detects a failed turn when:</w:t>
      </w:r>
    </w:p>
    <w:p w:rsidR="73256025" w:rsidP="773F69EC" w:rsidRDefault="73256025" w14:paraId="1903F1FB" w14:textId="0F0D1087">
      <w:pPr>
        <w:pStyle w:val="ListParagraph"/>
        <w:numPr>
          <w:ilvl w:val="0"/>
          <w:numId w:val="10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The robot's heading is not close to a cardinal direction after a turn. </w:t>
      </w:r>
    </w:p>
    <w:p w:rsidR="73256025" w:rsidP="773F69EC" w:rsidRDefault="73256025" w14:paraId="5DB8F023" w14:textId="5216314F">
      <w:pPr>
        <w:pStyle w:val="ListParagraph"/>
        <w:numPr>
          <w:ilvl w:val="0"/>
          <w:numId w:val="10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Uses </w:t>
      </w:r>
      <w:r w:rsidRPr="773F69EC">
        <w:rPr>
          <w:rFonts w:ascii="Consolas" w:hAnsi="Consolas" w:eastAsia="Consolas" w:cs="Consolas"/>
        </w:rPr>
        <w:t>headingToCardinal()</w:t>
      </w:r>
      <w:r w:rsidRPr="773F69EC">
        <w:rPr>
          <w:rFonts w:ascii="Aptos" w:hAnsi="Aptos" w:eastAsia="Aptos" w:cs="Aptos"/>
        </w:rPr>
        <w:t xml:space="preserve"> to evaluate deviation. </w:t>
      </w:r>
    </w:p>
    <w:p w:rsidR="73256025" w:rsidP="773F69EC" w:rsidRDefault="73256025" w14:paraId="42C02A3A" w14:textId="61406A34">
      <w:pPr>
        <w:pStyle w:val="Heading3"/>
        <w:spacing w:before="281" w:after="281"/>
        <w:rPr>
          <w:rFonts w:hint="eastAsia"/>
        </w:rPr>
      </w:pPr>
      <w:r w:rsidRPr="773F69EC">
        <w:rPr>
          <w:rFonts w:ascii="Aptos" w:hAnsi="Aptos" w:eastAsia="Aptos" w:cs="Aptos"/>
          <w:b/>
          <w:bCs/>
        </w:rPr>
        <w:t>Correction Strategy</w:t>
      </w:r>
    </w:p>
    <w:p w:rsidR="73256025" w:rsidP="773F69EC" w:rsidRDefault="73256025" w14:paraId="7F2AD662" w14:textId="27F969FD">
      <w:pPr>
        <w:spacing w:before="240" w:after="240"/>
      </w:pPr>
      <w:r w:rsidRPr="773F69EC">
        <w:rPr>
          <w:rFonts w:ascii="Aptos" w:hAnsi="Aptos" w:eastAsia="Aptos" w:cs="Aptos"/>
        </w:rPr>
        <w:t>When triggered:</w:t>
      </w:r>
    </w:p>
    <w:p w:rsidR="73256025" w:rsidP="773F69EC" w:rsidRDefault="73256025" w14:paraId="364B4B39" w14:textId="1EFDA3E6">
      <w:pPr>
        <w:pStyle w:val="ListParagraph"/>
        <w:numPr>
          <w:ilvl w:val="0"/>
          <w:numId w:val="11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Determine the nearest cardinal direction. </w:t>
      </w:r>
    </w:p>
    <w:p w:rsidR="73256025" w:rsidP="773F69EC" w:rsidRDefault="73256025" w14:paraId="1DD93A1F" w14:textId="43A95E8C">
      <w:pPr>
        <w:pStyle w:val="ListParagraph"/>
        <w:numPr>
          <w:ilvl w:val="0"/>
          <w:numId w:val="11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Rotate to correct orientation. </w:t>
      </w:r>
    </w:p>
    <w:p w:rsidR="73256025" w:rsidP="773F69EC" w:rsidRDefault="73256025" w14:paraId="235A3FE9" w14:textId="1B12AFB5">
      <w:pPr>
        <w:pStyle w:val="ListParagraph"/>
        <w:numPr>
          <w:ilvl w:val="0"/>
          <w:numId w:val="11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>Resume normal execution (</w:t>
      </w:r>
      <w:r w:rsidRPr="773F69EC">
        <w:rPr>
          <w:rFonts w:ascii="Consolas" w:hAnsi="Consolas" w:eastAsia="Consolas" w:cs="Consolas"/>
        </w:rPr>
        <w:t>EXECUTE_MOVE</w:t>
      </w:r>
      <w:r w:rsidRPr="773F69EC">
        <w:rPr>
          <w:rFonts w:ascii="Aptos" w:hAnsi="Aptos" w:eastAsia="Aptos" w:cs="Aptos"/>
        </w:rPr>
        <w:t xml:space="preserve"> state). </w:t>
      </w:r>
    </w:p>
    <w:p w:rsidR="73256025" w:rsidP="773F69EC" w:rsidRDefault="73256025" w14:paraId="1A2E143C" w14:textId="2BC0702F">
      <w:pPr>
        <w:pStyle w:val="Heading3"/>
        <w:spacing w:before="281" w:after="281"/>
        <w:rPr>
          <w:rFonts w:hint="eastAsia"/>
        </w:rPr>
      </w:pPr>
      <w:r w:rsidRPr="773F69EC">
        <w:rPr>
          <w:rFonts w:ascii="Aptos" w:hAnsi="Aptos" w:eastAsia="Aptos" w:cs="Aptos"/>
          <w:b/>
          <w:bCs/>
        </w:rPr>
        <w:t>Design Considerations</w:t>
      </w:r>
    </w:p>
    <w:p w:rsidR="73256025" w:rsidP="773F69EC" w:rsidRDefault="73256025" w14:paraId="53F4FDA4" w14:textId="3727FFCD">
      <w:pPr>
        <w:pStyle w:val="ListParagraph"/>
        <w:numPr>
          <w:ilvl w:val="0"/>
          <w:numId w:val="15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Does </w:t>
      </w:r>
      <w:r w:rsidRPr="773F69EC">
        <w:rPr>
          <w:rFonts w:ascii="Aptos" w:hAnsi="Aptos" w:eastAsia="Aptos" w:cs="Aptos"/>
          <w:b/>
          <w:bCs/>
        </w:rPr>
        <w:t>not reset navigation state</w:t>
      </w:r>
      <w:r w:rsidRPr="773F69EC">
        <w:rPr>
          <w:rFonts w:ascii="Aptos" w:hAnsi="Aptos" w:eastAsia="Aptos" w:cs="Aptos"/>
        </w:rPr>
        <w:t xml:space="preserve"> (position, direction, map remain consistent). </w:t>
      </w:r>
    </w:p>
    <w:p w:rsidR="73256025" w:rsidP="773F69EC" w:rsidRDefault="73256025" w14:paraId="28A2B439" w14:textId="2184C3B7">
      <w:pPr>
        <w:pStyle w:val="ListParagraph"/>
        <w:numPr>
          <w:ilvl w:val="0"/>
          <w:numId w:val="15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Ensures continuity in BFS and exploration logic. </w:t>
      </w:r>
    </w:p>
    <w:p w:rsidR="73256025" w:rsidP="773F69EC" w:rsidRDefault="73256025" w14:paraId="2CCF7EEA" w14:textId="3A501A67">
      <w:pPr>
        <w:pStyle w:val="Heading3"/>
        <w:spacing w:before="281" w:after="281"/>
        <w:rPr>
          <w:rFonts w:hint="eastAsia"/>
        </w:rPr>
      </w:pPr>
      <w:r w:rsidRPr="773F69EC">
        <w:rPr>
          <w:rFonts w:ascii="Aptos" w:hAnsi="Aptos" w:eastAsia="Aptos" w:cs="Aptos"/>
          <w:b/>
          <w:bCs/>
        </w:rPr>
        <w:t>Result</w:t>
      </w:r>
    </w:p>
    <w:p w:rsidR="73256025" w:rsidP="773F69EC" w:rsidRDefault="73256025" w14:paraId="3845A8E5" w14:textId="51C5D356">
      <w:pPr>
        <w:pStyle w:val="ListParagraph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Eliminates accumulated orientation errors. </w:t>
      </w:r>
    </w:p>
    <w:p w:rsidR="73256025" w:rsidP="773F69EC" w:rsidRDefault="73256025" w14:paraId="456124E7" w14:textId="5F60C4C4">
      <w:pPr>
        <w:pStyle w:val="ListParagraph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Improves reliability of long navigation sequences. </w:t>
      </w:r>
    </w:p>
    <w:p w:rsidR="73256025" w:rsidP="773F69EC" w:rsidRDefault="73256025" w14:paraId="0425A8D5" w14:textId="0BC4C647">
      <w:pPr>
        <w:pStyle w:val="ListParagraph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Reduces cascading navigation failures. </w:t>
      </w:r>
    </w:p>
    <w:p w:rsidR="773F69EC" w:rsidRDefault="773F69EC" w14:paraId="63F18326" w14:textId="5FB03951"/>
    <w:p w:rsidR="73256025" w:rsidP="773F69EC" w:rsidRDefault="73256025" w14:paraId="56A4747D" w14:textId="60C013E4">
      <w:pPr>
        <w:pStyle w:val="Heading2"/>
        <w:spacing w:before="299" w:after="299"/>
        <w:rPr>
          <w:rFonts w:hint="eastAsia"/>
        </w:rPr>
      </w:pPr>
      <w:r w:rsidRPr="773F69EC">
        <w:rPr>
          <w:rFonts w:ascii="Aptos" w:hAnsi="Aptos" w:eastAsia="Aptos" w:cs="Aptos"/>
          <w:b/>
          <w:bCs/>
          <w:sz w:val="36"/>
          <w:szCs w:val="36"/>
        </w:rPr>
        <w:t>3. Navigation Logic Completion</w:t>
      </w:r>
    </w:p>
    <w:p w:rsidR="73256025" w:rsidP="773F69EC" w:rsidRDefault="73256025" w14:paraId="649DA328" w14:textId="49DBD458">
      <w:pPr>
        <w:spacing w:before="240" w:after="240"/>
      </w:pPr>
      <w:r w:rsidRPr="773F69EC">
        <w:rPr>
          <w:rFonts w:ascii="Aptos" w:hAnsi="Aptos" w:eastAsia="Aptos" w:cs="Aptos"/>
        </w:rPr>
        <w:t xml:space="preserve">The navigation system was refined to ensure </w:t>
      </w:r>
      <w:r w:rsidRPr="773F69EC">
        <w:rPr>
          <w:rFonts w:ascii="Aptos" w:hAnsi="Aptos" w:eastAsia="Aptos" w:cs="Aptos"/>
          <w:b/>
          <w:bCs/>
        </w:rPr>
        <w:t>full autonomy and stability</w:t>
      </w:r>
      <w:r w:rsidRPr="773F69EC">
        <w:rPr>
          <w:rFonts w:ascii="Aptos" w:hAnsi="Aptos" w:eastAsia="Aptos" w:cs="Aptos"/>
        </w:rPr>
        <w:t>:</w:t>
      </w:r>
    </w:p>
    <w:p w:rsidR="73256025" w:rsidP="773F69EC" w:rsidRDefault="73256025" w14:paraId="04E5C68E" w14:textId="30E1F68C">
      <w:pPr>
        <w:pStyle w:val="Heading3"/>
        <w:spacing w:before="281" w:after="281"/>
        <w:rPr>
          <w:rFonts w:hint="eastAsia"/>
        </w:rPr>
      </w:pPr>
      <w:r w:rsidRPr="773F69EC">
        <w:rPr>
          <w:rFonts w:ascii="Aptos" w:hAnsi="Aptos" w:eastAsia="Aptos" w:cs="Aptos"/>
          <w:b/>
          <w:bCs/>
        </w:rPr>
        <w:t>Key Improvements</w:t>
      </w:r>
    </w:p>
    <w:p w:rsidR="73256025" w:rsidP="773F69EC" w:rsidRDefault="73256025" w14:paraId="1BF0714E" w14:textId="44B8DC9D">
      <w:pPr>
        <w:pStyle w:val="ListParagraph"/>
        <w:numPr>
          <w:ilvl w:val="0"/>
          <w:numId w:val="4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Fixed logical inconsistencies in movement decision flow. </w:t>
      </w:r>
    </w:p>
    <w:p w:rsidR="73256025" w:rsidP="773F69EC" w:rsidRDefault="73256025" w14:paraId="0EB6F48C" w14:textId="1B179687">
      <w:pPr>
        <w:pStyle w:val="ListParagraph"/>
        <w:numPr>
          <w:ilvl w:val="0"/>
          <w:numId w:val="4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Ensured correct priority ordering: </w:t>
      </w:r>
    </w:p>
    <w:p w:rsidR="73256025" w:rsidP="773F69EC" w:rsidRDefault="73256025" w14:paraId="61F53715" w14:textId="78555F47">
      <w:pPr>
        <w:pStyle w:val="ListParagraph"/>
        <w:numPr>
          <w:ilvl w:val="1"/>
          <w:numId w:val="4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Unvisited + open tiles </w:t>
      </w:r>
    </w:p>
    <w:p w:rsidR="73256025" w:rsidP="773F69EC" w:rsidRDefault="73256025" w14:paraId="358227E5" w14:textId="45B98421">
      <w:pPr>
        <w:pStyle w:val="ListParagraph"/>
        <w:numPr>
          <w:ilvl w:val="1"/>
          <w:numId w:val="4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Visited but valid tiles </w:t>
      </w:r>
    </w:p>
    <w:p w:rsidR="73256025" w:rsidP="773F69EC" w:rsidRDefault="73256025" w14:paraId="61723A55" w14:textId="3603C484">
      <w:pPr>
        <w:pStyle w:val="ListParagraph"/>
        <w:numPr>
          <w:ilvl w:val="1"/>
          <w:numId w:val="4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Backtracking (BFS) </w:t>
      </w:r>
    </w:p>
    <w:p w:rsidR="73256025" w:rsidP="773F69EC" w:rsidRDefault="73256025" w14:paraId="04736777" w14:textId="51EF9DBC">
      <w:pPr>
        <w:pStyle w:val="Heading3"/>
        <w:spacing w:before="281" w:after="281"/>
        <w:rPr>
          <w:rFonts w:hint="eastAsia"/>
        </w:rPr>
      </w:pPr>
      <w:r w:rsidRPr="773F69EC">
        <w:rPr>
          <w:rFonts w:ascii="Aptos" w:hAnsi="Aptos" w:eastAsia="Aptos" w:cs="Aptos"/>
          <w:b/>
          <w:bCs/>
        </w:rPr>
        <w:t>Integration with Tile States</w:t>
      </w:r>
    </w:p>
    <w:p w:rsidR="73256025" w:rsidP="773F69EC" w:rsidRDefault="73256025" w14:paraId="592F0CB9" w14:textId="13F4ECF8">
      <w:pPr>
        <w:pStyle w:val="ListParagraph"/>
        <w:numPr>
          <w:ilvl w:val="0"/>
          <w:numId w:val="16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Tile attributes now include: </w:t>
      </w:r>
    </w:p>
    <w:p w:rsidR="73256025" w:rsidP="773F69EC" w:rsidRDefault="73256025" w14:paraId="3351D096" w14:textId="0C38C489">
      <w:pPr>
        <w:pStyle w:val="ListParagraph"/>
        <w:numPr>
          <w:ilvl w:val="1"/>
          <w:numId w:val="16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Walls </w:t>
      </w:r>
    </w:p>
    <w:p w:rsidR="73256025" w:rsidP="773F69EC" w:rsidRDefault="73256025" w14:paraId="0E9CE9BA" w14:textId="1AA543EF">
      <w:pPr>
        <w:pStyle w:val="ListParagraph"/>
        <w:numPr>
          <w:ilvl w:val="1"/>
          <w:numId w:val="16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Visited state </w:t>
      </w:r>
    </w:p>
    <w:p w:rsidR="73256025" w:rsidP="773F69EC" w:rsidRDefault="73256025" w14:paraId="04C12B51" w14:textId="53303161">
      <w:pPr>
        <w:pStyle w:val="ListParagraph"/>
        <w:numPr>
          <w:ilvl w:val="1"/>
          <w:numId w:val="16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Special tiles (black, blue, etc.) </w:t>
      </w:r>
    </w:p>
    <w:p w:rsidR="73256025" w:rsidP="773F69EC" w:rsidRDefault="73256025" w14:paraId="2BDD1FD3" w14:textId="641725CD">
      <w:pPr>
        <w:pStyle w:val="Heading3"/>
        <w:spacing w:before="281" w:after="281"/>
        <w:rPr>
          <w:rFonts w:hint="eastAsia"/>
        </w:rPr>
      </w:pPr>
      <w:r w:rsidRPr="773F69EC">
        <w:rPr>
          <w:rFonts w:ascii="Aptos" w:hAnsi="Aptos" w:eastAsia="Aptos" w:cs="Aptos"/>
          <w:b/>
          <w:bCs/>
        </w:rPr>
        <w:t>Behavior Enhancements</w:t>
      </w:r>
    </w:p>
    <w:p w:rsidR="73256025" w:rsidP="773F69EC" w:rsidRDefault="73256025" w14:paraId="315577B1" w14:textId="3677DD71">
      <w:pPr>
        <w:pStyle w:val="ListParagraph"/>
        <w:numPr>
          <w:ilvl w:val="0"/>
          <w:numId w:val="6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Avoids black tiles (treated as obstacles per rules). </w:t>
      </w:r>
    </w:p>
    <w:p w:rsidR="73256025" w:rsidP="773F69EC" w:rsidRDefault="73256025" w14:paraId="5FD69B40" w14:textId="5F6BC50D">
      <w:pPr>
        <w:pStyle w:val="ListParagraph"/>
        <w:numPr>
          <w:ilvl w:val="0"/>
          <w:numId w:val="6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Handles blue tiles with conditional revisiting logic. </w:t>
      </w:r>
    </w:p>
    <w:p w:rsidR="73256025" w:rsidP="773F69EC" w:rsidRDefault="73256025" w14:paraId="60620207" w14:textId="4D291D80">
      <w:pPr>
        <w:pStyle w:val="ListParagraph"/>
        <w:numPr>
          <w:ilvl w:val="0"/>
          <w:numId w:val="6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Maintains consistent map updates for BFS. </w:t>
      </w:r>
    </w:p>
    <w:p w:rsidR="73256025" w:rsidP="773F69EC" w:rsidRDefault="73256025" w14:paraId="5A823BA4" w14:textId="005FAF03">
      <w:pPr>
        <w:pStyle w:val="Heading3"/>
        <w:spacing w:before="281" w:after="281"/>
        <w:rPr>
          <w:rFonts w:hint="eastAsia"/>
        </w:rPr>
      </w:pPr>
      <w:r w:rsidRPr="773F69EC">
        <w:rPr>
          <w:rFonts w:ascii="Aptos" w:hAnsi="Aptos" w:eastAsia="Aptos" w:cs="Aptos"/>
          <w:b/>
          <w:bCs/>
        </w:rPr>
        <w:t>Result</w:t>
      </w:r>
    </w:p>
    <w:p w:rsidR="73256025" w:rsidP="773F69EC" w:rsidRDefault="73256025" w14:paraId="639B210C" w14:textId="402FC332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Stable exploration without loops or stalls. </w:t>
      </w:r>
    </w:p>
    <w:p w:rsidR="73256025" w:rsidP="773F69EC" w:rsidRDefault="73256025" w14:paraId="65589E5F" w14:textId="230B30CF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 xml:space="preserve">Better handling of edge cases (dead ends, constrained paths). </w:t>
      </w:r>
    </w:p>
    <w:p w:rsidR="73256025" w:rsidP="773F69EC" w:rsidRDefault="73256025" w14:paraId="7F511E8E" w14:textId="4D5884E8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773F69EC">
        <w:rPr>
          <w:rFonts w:ascii="Aptos" w:hAnsi="Aptos" w:eastAsia="Aptos" w:cs="Aptos"/>
        </w:rPr>
        <w:t>Fully functional autonomous navigation aligned with competition requirements.</w:t>
      </w:r>
    </w:p>
    <w:p w:rsidR="00DA5E12" w:rsidP="00B03573" w:rsidRDefault="00DA5E12" w14:paraId="60C7CE96" w14:textId="0CA1CB64">
      <w:pPr>
        <w:tabs>
          <w:tab w:val="left" w:pos="1360"/>
        </w:tabs>
      </w:pPr>
    </w:p>
    <w:sectPr w:rsidR="00DA5E12" w:rsidSect="00773F86">
      <w:pgSz w:w="12240" w:h="15840" w:orient="portrait"/>
      <w:pgMar w:top="547" w:right="418" w:bottom="418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A024"/>
    <w:multiLevelType w:val="hybridMultilevel"/>
    <w:tmpl w:val="D8140FB8"/>
    <w:lvl w:ilvl="0" w:tplc="6AF6D8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39491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B4C1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9EEC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28D1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603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CE93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4E13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2A16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40429A3"/>
    <w:multiLevelType w:val="hybridMultilevel"/>
    <w:tmpl w:val="B0880364"/>
    <w:lvl w:ilvl="0" w:tplc="700046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8AA1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5606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1E91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9EC2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E80A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F637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6B0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EABA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390560B"/>
    <w:multiLevelType w:val="hybridMultilevel"/>
    <w:tmpl w:val="03320F3A"/>
    <w:lvl w:ilvl="0" w:tplc="A2D698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E8896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D0FB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CC3E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8896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088E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F602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B2F4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F4DB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AAA814B"/>
    <w:multiLevelType w:val="hybridMultilevel"/>
    <w:tmpl w:val="38ACAAB2"/>
    <w:lvl w:ilvl="0" w:tplc="F57429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8A31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2E14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2804C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E834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18E9E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8E0F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1DEE2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302E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B214725"/>
    <w:multiLevelType w:val="hybridMultilevel"/>
    <w:tmpl w:val="5336D670"/>
    <w:lvl w:ilvl="0" w:tplc="56D23CBC">
      <w:start w:val="1"/>
      <w:numFmt w:val="bullet"/>
      <w:lvlText w:val="-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2FE2FD51"/>
    <w:multiLevelType w:val="hybridMultilevel"/>
    <w:tmpl w:val="4E86BAFA"/>
    <w:lvl w:ilvl="0" w:tplc="7A70BB2A">
      <w:start w:val="1"/>
      <w:numFmt w:val="decimal"/>
      <w:lvlText w:val="%1."/>
      <w:lvlJc w:val="left"/>
      <w:pPr>
        <w:ind w:left="720" w:hanging="360"/>
      </w:pPr>
    </w:lvl>
    <w:lvl w:ilvl="1" w:tplc="C3C888DC">
      <w:start w:val="1"/>
      <w:numFmt w:val="lowerLetter"/>
      <w:lvlText w:val="%2."/>
      <w:lvlJc w:val="left"/>
      <w:pPr>
        <w:ind w:left="1440" w:hanging="360"/>
      </w:pPr>
    </w:lvl>
    <w:lvl w:ilvl="2" w:tplc="CE74D146">
      <w:start w:val="1"/>
      <w:numFmt w:val="lowerRoman"/>
      <w:lvlText w:val="%3."/>
      <w:lvlJc w:val="right"/>
      <w:pPr>
        <w:ind w:left="2160" w:hanging="180"/>
      </w:pPr>
    </w:lvl>
    <w:lvl w:ilvl="3" w:tplc="1534E6C4">
      <w:start w:val="1"/>
      <w:numFmt w:val="decimal"/>
      <w:lvlText w:val="%4."/>
      <w:lvlJc w:val="left"/>
      <w:pPr>
        <w:ind w:left="2880" w:hanging="360"/>
      </w:pPr>
    </w:lvl>
    <w:lvl w:ilvl="4" w:tplc="AD841F50">
      <w:start w:val="1"/>
      <w:numFmt w:val="lowerLetter"/>
      <w:lvlText w:val="%5."/>
      <w:lvlJc w:val="left"/>
      <w:pPr>
        <w:ind w:left="3600" w:hanging="360"/>
      </w:pPr>
    </w:lvl>
    <w:lvl w:ilvl="5" w:tplc="BB8C8552">
      <w:start w:val="1"/>
      <w:numFmt w:val="lowerRoman"/>
      <w:lvlText w:val="%6."/>
      <w:lvlJc w:val="right"/>
      <w:pPr>
        <w:ind w:left="4320" w:hanging="180"/>
      </w:pPr>
    </w:lvl>
    <w:lvl w:ilvl="6" w:tplc="3BC695B4">
      <w:start w:val="1"/>
      <w:numFmt w:val="decimal"/>
      <w:lvlText w:val="%7."/>
      <w:lvlJc w:val="left"/>
      <w:pPr>
        <w:ind w:left="5040" w:hanging="360"/>
      </w:pPr>
    </w:lvl>
    <w:lvl w:ilvl="7" w:tplc="A4F6DE3A">
      <w:start w:val="1"/>
      <w:numFmt w:val="lowerLetter"/>
      <w:lvlText w:val="%8."/>
      <w:lvlJc w:val="left"/>
      <w:pPr>
        <w:ind w:left="5760" w:hanging="360"/>
      </w:pPr>
    </w:lvl>
    <w:lvl w:ilvl="8" w:tplc="DD4EA70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E42B39"/>
    <w:multiLevelType w:val="hybridMultilevel"/>
    <w:tmpl w:val="2D3494E6"/>
    <w:lvl w:ilvl="0" w:tplc="AC0A6E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7672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52AC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50D0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E4029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22A1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3236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B272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84F3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8543D0D"/>
    <w:multiLevelType w:val="hybridMultilevel"/>
    <w:tmpl w:val="74D47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AFA911"/>
    <w:multiLevelType w:val="hybridMultilevel"/>
    <w:tmpl w:val="1B34E70E"/>
    <w:lvl w:ilvl="0" w:tplc="8CE0F8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AA3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96B8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32CB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ACF8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18853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7AE4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1281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8A20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53F39F5"/>
    <w:multiLevelType w:val="hybridMultilevel"/>
    <w:tmpl w:val="308859B4"/>
    <w:lvl w:ilvl="0" w:tplc="CC72B7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6AC66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4D436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210AB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EAD7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3027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2C9B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14053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4C04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59CACAA"/>
    <w:multiLevelType w:val="hybridMultilevel"/>
    <w:tmpl w:val="02DE5C92"/>
    <w:lvl w:ilvl="0" w:tplc="AB4277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BC2A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E36D5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208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D1EB9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9296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6624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AC85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6408F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1A7251D"/>
    <w:multiLevelType w:val="hybridMultilevel"/>
    <w:tmpl w:val="45148374"/>
    <w:lvl w:ilvl="0" w:tplc="9CECB9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AC00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0000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2AA3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E805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AECA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6287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B28D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E2C0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A31B071"/>
    <w:multiLevelType w:val="hybridMultilevel"/>
    <w:tmpl w:val="CF3E191E"/>
    <w:lvl w:ilvl="0" w:tplc="D826D4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EEB1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9A8D3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3809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6C51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DE6E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3EA8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F6A7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EA4A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276FB1C"/>
    <w:multiLevelType w:val="hybridMultilevel"/>
    <w:tmpl w:val="2008475E"/>
    <w:lvl w:ilvl="0" w:tplc="39A4BD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D8CB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A0A3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52EC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5C8F9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B8079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7AE8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8225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E08B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47F9063"/>
    <w:multiLevelType w:val="hybridMultilevel"/>
    <w:tmpl w:val="EF149556"/>
    <w:lvl w:ilvl="0" w:tplc="9D262C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568E0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769E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916B4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5CF3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B286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C3D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538C6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28E6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BA9F43B"/>
    <w:multiLevelType w:val="hybridMultilevel"/>
    <w:tmpl w:val="AB986522"/>
    <w:lvl w:ilvl="0" w:tplc="389079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E2AA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1C6B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8C8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E0F0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3C6C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60CB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DE19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88C9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C078998"/>
    <w:multiLevelType w:val="hybridMultilevel"/>
    <w:tmpl w:val="35902DA0"/>
    <w:lvl w:ilvl="0" w:tplc="A7D2B2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32C9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0642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6AF0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2E86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86C6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64CE7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34FB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FAD2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4368324">
    <w:abstractNumId w:val="3"/>
  </w:num>
  <w:num w:numId="2" w16cid:durableId="1210923379">
    <w:abstractNumId w:val="7"/>
  </w:num>
  <w:num w:numId="3" w16cid:durableId="1234777953">
    <w:abstractNumId w:val="1"/>
  </w:num>
  <w:num w:numId="4" w16cid:durableId="1294217464">
    <w:abstractNumId w:val="16"/>
  </w:num>
  <w:num w:numId="5" w16cid:durableId="1344549036">
    <w:abstractNumId w:val="14"/>
  </w:num>
  <w:num w:numId="6" w16cid:durableId="141772663">
    <w:abstractNumId w:val="6"/>
  </w:num>
  <w:num w:numId="7" w16cid:durableId="144318197">
    <w:abstractNumId w:val="11"/>
  </w:num>
  <w:num w:numId="8" w16cid:durableId="1511480722">
    <w:abstractNumId w:val="15"/>
  </w:num>
  <w:num w:numId="9" w16cid:durableId="1868326542">
    <w:abstractNumId w:val="4"/>
  </w:num>
  <w:num w:numId="10" w16cid:durableId="2085760056">
    <w:abstractNumId w:val="0"/>
  </w:num>
  <w:num w:numId="11" w16cid:durableId="536089481">
    <w:abstractNumId w:val="5"/>
  </w:num>
  <w:num w:numId="12" w16cid:durableId="807282040">
    <w:abstractNumId w:val="8"/>
  </w:num>
  <w:num w:numId="13" w16cid:durableId="84153789">
    <w:abstractNumId w:val="2"/>
  </w:num>
  <w:num w:numId="14" w16cid:durableId="87507371">
    <w:abstractNumId w:val="13"/>
  </w:num>
  <w:num w:numId="15" w16cid:durableId="895821824">
    <w:abstractNumId w:val="12"/>
  </w:num>
  <w:num w:numId="16" w16cid:durableId="934090887">
    <w:abstractNumId w:val="10"/>
  </w:num>
  <w:num w:numId="17" w16cid:durableId="9378372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C7"/>
    <w:rsid w:val="00006521"/>
    <w:rsid w:val="00011A0C"/>
    <w:rsid w:val="00012FB5"/>
    <w:rsid w:val="000209E4"/>
    <w:rsid w:val="00021DB9"/>
    <w:rsid w:val="00027432"/>
    <w:rsid w:val="00027B06"/>
    <w:rsid w:val="00027DD2"/>
    <w:rsid w:val="000347C4"/>
    <w:rsid w:val="00040E6A"/>
    <w:rsid w:val="0004126F"/>
    <w:rsid w:val="000433D5"/>
    <w:rsid w:val="00043676"/>
    <w:rsid w:val="0004541C"/>
    <w:rsid w:val="00045B44"/>
    <w:rsid w:val="00047580"/>
    <w:rsid w:val="000507DA"/>
    <w:rsid w:val="00050D2F"/>
    <w:rsid w:val="000535AE"/>
    <w:rsid w:val="00056163"/>
    <w:rsid w:val="0006013C"/>
    <w:rsid w:val="000640D6"/>
    <w:rsid w:val="000655AF"/>
    <w:rsid w:val="00067364"/>
    <w:rsid w:val="00072FCA"/>
    <w:rsid w:val="0007497D"/>
    <w:rsid w:val="00077FEC"/>
    <w:rsid w:val="000824BE"/>
    <w:rsid w:val="00084D02"/>
    <w:rsid w:val="00086886"/>
    <w:rsid w:val="000932D8"/>
    <w:rsid w:val="000A2539"/>
    <w:rsid w:val="000B6990"/>
    <w:rsid w:val="000B6DE4"/>
    <w:rsid w:val="000C08A0"/>
    <w:rsid w:val="000C4090"/>
    <w:rsid w:val="000C523E"/>
    <w:rsid w:val="000C5BB1"/>
    <w:rsid w:val="000D017D"/>
    <w:rsid w:val="000D1DB7"/>
    <w:rsid w:val="000D41B3"/>
    <w:rsid w:val="000D4C67"/>
    <w:rsid w:val="000E0EDE"/>
    <w:rsid w:val="000E0F96"/>
    <w:rsid w:val="000F22A8"/>
    <w:rsid w:val="000F554A"/>
    <w:rsid w:val="000F555A"/>
    <w:rsid w:val="001077F9"/>
    <w:rsid w:val="001242CE"/>
    <w:rsid w:val="00124D8F"/>
    <w:rsid w:val="00137237"/>
    <w:rsid w:val="00142EC9"/>
    <w:rsid w:val="00146162"/>
    <w:rsid w:val="00147C33"/>
    <w:rsid w:val="0015556B"/>
    <w:rsid w:val="00165DE7"/>
    <w:rsid w:val="001670D0"/>
    <w:rsid w:val="00167836"/>
    <w:rsid w:val="00172B7A"/>
    <w:rsid w:val="00177CDD"/>
    <w:rsid w:val="0018052E"/>
    <w:rsid w:val="00183CA5"/>
    <w:rsid w:val="001850EA"/>
    <w:rsid w:val="001A5464"/>
    <w:rsid w:val="001B35E0"/>
    <w:rsid w:val="001B38E4"/>
    <w:rsid w:val="001B6784"/>
    <w:rsid w:val="001B6E4B"/>
    <w:rsid w:val="001C2E5A"/>
    <w:rsid w:val="001C425E"/>
    <w:rsid w:val="001C5043"/>
    <w:rsid w:val="001C5215"/>
    <w:rsid w:val="001D1D53"/>
    <w:rsid w:val="001D2B0B"/>
    <w:rsid w:val="001D3FF9"/>
    <w:rsid w:val="001D50FB"/>
    <w:rsid w:val="001E4671"/>
    <w:rsid w:val="001E5B22"/>
    <w:rsid w:val="001E5D21"/>
    <w:rsid w:val="001F2095"/>
    <w:rsid w:val="001F296D"/>
    <w:rsid w:val="001F3771"/>
    <w:rsid w:val="001F450B"/>
    <w:rsid w:val="001F6B24"/>
    <w:rsid w:val="002064D5"/>
    <w:rsid w:val="002131C1"/>
    <w:rsid w:val="00215590"/>
    <w:rsid w:val="002229C4"/>
    <w:rsid w:val="002252B9"/>
    <w:rsid w:val="00231585"/>
    <w:rsid w:val="00231893"/>
    <w:rsid w:val="002361AE"/>
    <w:rsid w:val="002449CC"/>
    <w:rsid w:val="00247C1D"/>
    <w:rsid w:val="002539CD"/>
    <w:rsid w:val="00255963"/>
    <w:rsid w:val="0025693A"/>
    <w:rsid w:val="002600B7"/>
    <w:rsid w:val="00266277"/>
    <w:rsid w:val="0026639C"/>
    <w:rsid w:val="002759F3"/>
    <w:rsid w:val="00276040"/>
    <w:rsid w:val="00286E0D"/>
    <w:rsid w:val="00294A4D"/>
    <w:rsid w:val="002A1F5A"/>
    <w:rsid w:val="002A3440"/>
    <w:rsid w:val="002A3DED"/>
    <w:rsid w:val="002B4D08"/>
    <w:rsid w:val="002B73D0"/>
    <w:rsid w:val="002C27D5"/>
    <w:rsid w:val="002C3A82"/>
    <w:rsid w:val="002C4A75"/>
    <w:rsid w:val="002D279C"/>
    <w:rsid w:val="002D7689"/>
    <w:rsid w:val="002D7F49"/>
    <w:rsid w:val="002E4610"/>
    <w:rsid w:val="002E4F3C"/>
    <w:rsid w:val="002E7D56"/>
    <w:rsid w:val="002E7D94"/>
    <w:rsid w:val="002F2415"/>
    <w:rsid w:val="002F3E54"/>
    <w:rsid w:val="00300299"/>
    <w:rsid w:val="003052EE"/>
    <w:rsid w:val="00305740"/>
    <w:rsid w:val="00305945"/>
    <w:rsid w:val="0030609C"/>
    <w:rsid w:val="00310D65"/>
    <w:rsid w:val="00313BD5"/>
    <w:rsid w:val="00327DA5"/>
    <w:rsid w:val="0033326C"/>
    <w:rsid w:val="00336D52"/>
    <w:rsid w:val="00343AB5"/>
    <w:rsid w:val="003453A4"/>
    <w:rsid w:val="00345881"/>
    <w:rsid w:val="00347C9C"/>
    <w:rsid w:val="00351C62"/>
    <w:rsid w:val="003552FC"/>
    <w:rsid w:val="0036031D"/>
    <w:rsid w:val="00360819"/>
    <w:rsid w:val="0037195A"/>
    <w:rsid w:val="00374CA7"/>
    <w:rsid w:val="0037640E"/>
    <w:rsid w:val="00376A02"/>
    <w:rsid w:val="0038228E"/>
    <w:rsid w:val="00382AC6"/>
    <w:rsid w:val="0038374F"/>
    <w:rsid w:val="0039007D"/>
    <w:rsid w:val="00390C29"/>
    <w:rsid w:val="003923FD"/>
    <w:rsid w:val="003927EE"/>
    <w:rsid w:val="00393894"/>
    <w:rsid w:val="003A1B17"/>
    <w:rsid w:val="003A3431"/>
    <w:rsid w:val="003A730E"/>
    <w:rsid w:val="003A7740"/>
    <w:rsid w:val="003A7F1B"/>
    <w:rsid w:val="003B23B4"/>
    <w:rsid w:val="003B582E"/>
    <w:rsid w:val="003C149F"/>
    <w:rsid w:val="003C1BE2"/>
    <w:rsid w:val="003C42EF"/>
    <w:rsid w:val="003C6F2D"/>
    <w:rsid w:val="003D245E"/>
    <w:rsid w:val="003D271E"/>
    <w:rsid w:val="003D41F9"/>
    <w:rsid w:val="003E50D8"/>
    <w:rsid w:val="003E51E8"/>
    <w:rsid w:val="003E6300"/>
    <w:rsid w:val="003F078B"/>
    <w:rsid w:val="003F6C16"/>
    <w:rsid w:val="003F6CA1"/>
    <w:rsid w:val="003F7738"/>
    <w:rsid w:val="0040778E"/>
    <w:rsid w:val="00421D3A"/>
    <w:rsid w:val="004221CF"/>
    <w:rsid w:val="00422652"/>
    <w:rsid w:val="0042422A"/>
    <w:rsid w:val="00424A28"/>
    <w:rsid w:val="00430380"/>
    <w:rsid w:val="004304A6"/>
    <w:rsid w:val="0044525E"/>
    <w:rsid w:val="00445D6E"/>
    <w:rsid w:val="00461F28"/>
    <w:rsid w:val="00461F2E"/>
    <w:rsid w:val="00462765"/>
    <w:rsid w:val="004631FE"/>
    <w:rsid w:val="00471306"/>
    <w:rsid w:val="00474D76"/>
    <w:rsid w:val="004836C6"/>
    <w:rsid w:val="00485242"/>
    <w:rsid w:val="00485725"/>
    <w:rsid w:val="00485BC5"/>
    <w:rsid w:val="004860CE"/>
    <w:rsid w:val="00495252"/>
    <w:rsid w:val="004A455A"/>
    <w:rsid w:val="004A7462"/>
    <w:rsid w:val="004C1F40"/>
    <w:rsid w:val="004C2F78"/>
    <w:rsid w:val="004D3644"/>
    <w:rsid w:val="004D4A02"/>
    <w:rsid w:val="004D5E87"/>
    <w:rsid w:val="004E1366"/>
    <w:rsid w:val="004E35C5"/>
    <w:rsid w:val="004E6BC1"/>
    <w:rsid w:val="004E7C40"/>
    <w:rsid w:val="004F0127"/>
    <w:rsid w:val="004F1506"/>
    <w:rsid w:val="004F2323"/>
    <w:rsid w:val="004F6217"/>
    <w:rsid w:val="004F719D"/>
    <w:rsid w:val="0050088B"/>
    <w:rsid w:val="00502C97"/>
    <w:rsid w:val="0050489E"/>
    <w:rsid w:val="005066C2"/>
    <w:rsid w:val="00506D08"/>
    <w:rsid w:val="00512F2D"/>
    <w:rsid w:val="00513641"/>
    <w:rsid w:val="0051650D"/>
    <w:rsid w:val="00517527"/>
    <w:rsid w:val="00517E66"/>
    <w:rsid w:val="00520AE1"/>
    <w:rsid w:val="005231CA"/>
    <w:rsid w:val="00525549"/>
    <w:rsid w:val="0053644D"/>
    <w:rsid w:val="00536641"/>
    <w:rsid w:val="00537FE7"/>
    <w:rsid w:val="00540CDE"/>
    <w:rsid w:val="00540E11"/>
    <w:rsid w:val="00541AFE"/>
    <w:rsid w:val="005449F3"/>
    <w:rsid w:val="00544F81"/>
    <w:rsid w:val="00545CBF"/>
    <w:rsid w:val="00546B88"/>
    <w:rsid w:val="005478C7"/>
    <w:rsid w:val="00554763"/>
    <w:rsid w:val="00560707"/>
    <w:rsid w:val="005608BE"/>
    <w:rsid w:val="0056744B"/>
    <w:rsid w:val="0057714B"/>
    <w:rsid w:val="005777F1"/>
    <w:rsid w:val="005802DE"/>
    <w:rsid w:val="005811D1"/>
    <w:rsid w:val="00582C90"/>
    <w:rsid w:val="00584254"/>
    <w:rsid w:val="00593C68"/>
    <w:rsid w:val="0059425D"/>
    <w:rsid w:val="0059584B"/>
    <w:rsid w:val="005B45B3"/>
    <w:rsid w:val="005B5E18"/>
    <w:rsid w:val="005C1BE0"/>
    <w:rsid w:val="005C224C"/>
    <w:rsid w:val="005C35D1"/>
    <w:rsid w:val="005C3889"/>
    <w:rsid w:val="005C43D1"/>
    <w:rsid w:val="005C43E6"/>
    <w:rsid w:val="005C5A38"/>
    <w:rsid w:val="005C6BD8"/>
    <w:rsid w:val="005D04A8"/>
    <w:rsid w:val="005D1B4E"/>
    <w:rsid w:val="005D3D50"/>
    <w:rsid w:val="005E0EC9"/>
    <w:rsid w:val="005F75E3"/>
    <w:rsid w:val="00604991"/>
    <w:rsid w:val="0061358E"/>
    <w:rsid w:val="00616B8C"/>
    <w:rsid w:val="00624C7B"/>
    <w:rsid w:val="0063166E"/>
    <w:rsid w:val="00634362"/>
    <w:rsid w:val="006404FE"/>
    <w:rsid w:val="00641A34"/>
    <w:rsid w:val="00641E98"/>
    <w:rsid w:val="006446D8"/>
    <w:rsid w:val="00647A87"/>
    <w:rsid w:val="00647CBE"/>
    <w:rsid w:val="00653D06"/>
    <w:rsid w:val="00661A55"/>
    <w:rsid w:val="00663B6E"/>
    <w:rsid w:val="006665A0"/>
    <w:rsid w:val="00667F8E"/>
    <w:rsid w:val="0067029F"/>
    <w:rsid w:val="00674DBA"/>
    <w:rsid w:val="006863EF"/>
    <w:rsid w:val="00687134"/>
    <w:rsid w:val="00694249"/>
    <w:rsid w:val="00697122"/>
    <w:rsid w:val="00697A3F"/>
    <w:rsid w:val="006A1932"/>
    <w:rsid w:val="006A2C68"/>
    <w:rsid w:val="006B5920"/>
    <w:rsid w:val="006B609C"/>
    <w:rsid w:val="006D3F88"/>
    <w:rsid w:val="006D56BE"/>
    <w:rsid w:val="006D6566"/>
    <w:rsid w:val="006E7E79"/>
    <w:rsid w:val="006F1917"/>
    <w:rsid w:val="006F5946"/>
    <w:rsid w:val="006F5D63"/>
    <w:rsid w:val="007000C8"/>
    <w:rsid w:val="00705ABF"/>
    <w:rsid w:val="00707027"/>
    <w:rsid w:val="0071144D"/>
    <w:rsid w:val="007136F5"/>
    <w:rsid w:val="007161D8"/>
    <w:rsid w:val="00717674"/>
    <w:rsid w:val="00721389"/>
    <w:rsid w:val="007238EF"/>
    <w:rsid w:val="00723B04"/>
    <w:rsid w:val="00724960"/>
    <w:rsid w:val="0073036D"/>
    <w:rsid w:val="00734D47"/>
    <w:rsid w:val="00740503"/>
    <w:rsid w:val="00752A5C"/>
    <w:rsid w:val="00755E43"/>
    <w:rsid w:val="0076658C"/>
    <w:rsid w:val="00773F86"/>
    <w:rsid w:val="007825F2"/>
    <w:rsid w:val="00786932"/>
    <w:rsid w:val="007925A9"/>
    <w:rsid w:val="007925E6"/>
    <w:rsid w:val="00794FB5"/>
    <w:rsid w:val="0079797F"/>
    <w:rsid w:val="007A2E2C"/>
    <w:rsid w:val="007A765F"/>
    <w:rsid w:val="007B5757"/>
    <w:rsid w:val="007B71EE"/>
    <w:rsid w:val="007C2666"/>
    <w:rsid w:val="007C4F2F"/>
    <w:rsid w:val="007D4658"/>
    <w:rsid w:val="007D6094"/>
    <w:rsid w:val="0080034B"/>
    <w:rsid w:val="008008CA"/>
    <w:rsid w:val="00801728"/>
    <w:rsid w:val="0080220A"/>
    <w:rsid w:val="00810E2C"/>
    <w:rsid w:val="0081312B"/>
    <w:rsid w:val="00815D8F"/>
    <w:rsid w:val="00842E0A"/>
    <w:rsid w:val="008430B5"/>
    <w:rsid w:val="00846B9C"/>
    <w:rsid w:val="00853167"/>
    <w:rsid w:val="0085325D"/>
    <w:rsid w:val="00853F7E"/>
    <w:rsid w:val="00854E5D"/>
    <w:rsid w:val="008600D5"/>
    <w:rsid w:val="0086043D"/>
    <w:rsid w:val="00865239"/>
    <w:rsid w:val="008658AF"/>
    <w:rsid w:val="008739A1"/>
    <w:rsid w:val="00876BF5"/>
    <w:rsid w:val="0087775D"/>
    <w:rsid w:val="008803FA"/>
    <w:rsid w:val="00882346"/>
    <w:rsid w:val="00887565"/>
    <w:rsid w:val="008918E5"/>
    <w:rsid w:val="0089701F"/>
    <w:rsid w:val="008A045F"/>
    <w:rsid w:val="008A08AF"/>
    <w:rsid w:val="008B1E1E"/>
    <w:rsid w:val="008B540F"/>
    <w:rsid w:val="008C074C"/>
    <w:rsid w:val="008C0F3B"/>
    <w:rsid w:val="008C113B"/>
    <w:rsid w:val="008C3453"/>
    <w:rsid w:val="008C62D7"/>
    <w:rsid w:val="008C7030"/>
    <w:rsid w:val="008D2BDB"/>
    <w:rsid w:val="008F2F4D"/>
    <w:rsid w:val="009062CC"/>
    <w:rsid w:val="0092484A"/>
    <w:rsid w:val="0092612D"/>
    <w:rsid w:val="00927EA7"/>
    <w:rsid w:val="00937F99"/>
    <w:rsid w:val="00942A92"/>
    <w:rsid w:val="009458DA"/>
    <w:rsid w:val="00945911"/>
    <w:rsid w:val="009473CE"/>
    <w:rsid w:val="009604D4"/>
    <w:rsid w:val="00963864"/>
    <w:rsid w:val="00963C37"/>
    <w:rsid w:val="00971CC2"/>
    <w:rsid w:val="0097605E"/>
    <w:rsid w:val="00982953"/>
    <w:rsid w:val="00983CBB"/>
    <w:rsid w:val="00985B7D"/>
    <w:rsid w:val="00986D4A"/>
    <w:rsid w:val="0099060B"/>
    <w:rsid w:val="009909CE"/>
    <w:rsid w:val="00991528"/>
    <w:rsid w:val="00991887"/>
    <w:rsid w:val="0099359E"/>
    <w:rsid w:val="00993664"/>
    <w:rsid w:val="009953AE"/>
    <w:rsid w:val="00996065"/>
    <w:rsid w:val="009A3C64"/>
    <w:rsid w:val="009A4552"/>
    <w:rsid w:val="009B017E"/>
    <w:rsid w:val="009B33DE"/>
    <w:rsid w:val="009C502C"/>
    <w:rsid w:val="009C5F13"/>
    <w:rsid w:val="009C7115"/>
    <w:rsid w:val="009D0D25"/>
    <w:rsid w:val="009D1B6E"/>
    <w:rsid w:val="009D1CAC"/>
    <w:rsid w:val="009D1F11"/>
    <w:rsid w:val="009E1813"/>
    <w:rsid w:val="009E55D1"/>
    <w:rsid w:val="009F44F5"/>
    <w:rsid w:val="009F673F"/>
    <w:rsid w:val="00A019DB"/>
    <w:rsid w:val="00A055AC"/>
    <w:rsid w:val="00A06CA7"/>
    <w:rsid w:val="00A155B4"/>
    <w:rsid w:val="00A20487"/>
    <w:rsid w:val="00A2521A"/>
    <w:rsid w:val="00A25DF6"/>
    <w:rsid w:val="00A266C3"/>
    <w:rsid w:val="00A337FC"/>
    <w:rsid w:val="00A42B76"/>
    <w:rsid w:val="00A43882"/>
    <w:rsid w:val="00A46564"/>
    <w:rsid w:val="00A465F3"/>
    <w:rsid w:val="00A639CB"/>
    <w:rsid w:val="00A6536C"/>
    <w:rsid w:val="00A719ED"/>
    <w:rsid w:val="00A800BC"/>
    <w:rsid w:val="00A8053A"/>
    <w:rsid w:val="00A80E8E"/>
    <w:rsid w:val="00A82CE0"/>
    <w:rsid w:val="00A92F59"/>
    <w:rsid w:val="00AA0806"/>
    <w:rsid w:val="00AA2212"/>
    <w:rsid w:val="00AA4875"/>
    <w:rsid w:val="00AB2219"/>
    <w:rsid w:val="00AB3C11"/>
    <w:rsid w:val="00AB428F"/>
    <w:rsid w:val="00AB54A5"/>
    <w:rsid w:val="00AC1540"/>
    <w:rsid w:val="00AC16D5"/>
    <w:rsid w:val="00AC20EF"/>
    <w:rsid w:val="00AC76E1"/>
    <w:rsid w:val="00AD064D"/>
    <w:rsid w:val="00AD245E"/>
    <w:rsid w:val="00AD4025"/>
    <w:rsid w:val="00AD50FC"/>
    <w:rsid w:val="00AD5214"/>
    <w:rsid w:val="00AF1843"/>
    <w:rsid w:val="00B012B6"/>
    <w:rsid w:val="00B03573"/>
    <w:rsid w:val="00B05C4B"/>
    <w:rsid w:val="00B069AD"/>
    <w:rsid w:val="00B117B4"/>
    <w:rsid w:val="00B12326"/>
    <w:rsid w:val="00B14D3B"/>
    <w:rsid w:val="00B15356"/>
    <w:rsid w:val="00B34533"/>
    <w:rsid w:val="00B36E06"/>
    <w:rsid w:val="00B4026C"/>
    <w:rsid w:val="00B454EB"/>
    <w:rsid w:val="00B45E8D"/>
    <w:rsid w:val="00B4687E"/>
    <w:rsid w:val="00B502ED"/>
    <w:rsid w:val="00B542B8"/>
    <w:rsid w:val="00B640AF"/>
    <w:rsid w:val="00B71898"/>
    <w:rsid w:val="00B74B7E"/>
    <w:rsid w:val="00B75044"/>
    <w:rsid w:val="00B75605"/>
    <w:rsid w:val="00B83963"/>
    <w:rsid w:val="00B8464D"/>
    <w:rsid w:val="00B86A0E"/>
    <w:rsid w:val="00B87F50"/>
    <w:rsid w:val="00B90673"/>
    <w:rsid w:val="00B91DDE"/>
    <w:rsid w:val="00B94F50"/>
    <w:rsid w:val="00B96450"/>
    <w:rsid w:val="00B97547"/>
    <w:rsid w:val="00BA217C"/>
    <w:rsid w:val="00BA6D32"/>
    <w:rsid w:val="00BB1530"/>
    <w:rsid w:val="00BC0258"/>
    <w:rsid w:val="00BC07C6"/>
    <w:rsid w:val="00BC1E48"/>
    <w:rsid w:val="00BC3C74"/>
    <w:rsid w:val="00BC72B3"/>
    <w:rsid w:val="00BC7E0C"/>
    <w:rsid w:val="00BD5633"/>
    <w:rsid w:val="00BE08D8"/>
    <w:rsid w:val="00BE0F19"/>
    <w:rsid w:val="00BE7B3C"/>
    <w:rsid w:val="00BF022F"/>
    <w:rsid w:val="00BF3430"/>
    <w:rsid w:val="00C01800"/>
    <w:rsid w:val="00C02B17"/>
    <w:rsid w:val="00C05B86"/>
    <w:rsid w:val="00C169F4"/>
    <w:rsid w:val="00C17D4B"/>
    <w:rsid w:val="00C219F7"/>
    <w:rsid w:val="00C232E1"/>
    <w:rsid w:val="00C2384E"/>
    <w:rsid w:val="00C25150"/>
    <w:rsid w:val="00C41802"/>
    <w:rsid w:val="00C47750"/>
    <w:rsid w:val="00C53B85"/>
    <w:rsid w:val="00C6427E"/>
    <w:rsid w:val="00C643F6"/>
    <w:rsid w:val="00C71E60"/>
    <w:rsid w:val="00C726EF"/>
    <w:rsid w:val="00C76E66"/>
    <w:rsid w:val="00C8013B"/>
    <w:rsid w:val="00C807A7"/>
    <w:rsid w:val="00C81FC9"/>
    <w:rsid w:val="00C84321"/>
    <w:rsid w:val="00C916A7"/>
    <w:rsid w:val="00C97A51"/>
    <w:rsid w:val="00CA3D96"/>
    <w:rsid w:val="00CA469E"/>
    <w:rsid w:val="00CA640F"/>
    <w:rsid w:val="00CA6483"/>
    <w:rsid w:val="00CB24AE"/>
    <w:rsid w:val="00CB6032"/>
    <w:rsid w:val="00CF589D"/>
    <w:rsid w:val="00CF78D3"/>
    <w:rsid w:val="00CF7FC3"/>
    <w:rsid w:val="00D01080"/>
    <w:rsid w:val="00D10CFA"/>
    <w:rsid w:val="00D218C2"/>
    <w:rsid w:val="00D23880"/>
    <w:rsid w:val="00D27208"/>
    <w:rsid w:val="00D272F9"/>
    <w:rsid w:val="00D32065"/>
    <w:rsid w:val="00D328DE"/>
    <w:rsid w:val="00D4151F"/>
    <w:rsid w:val="00D51EE2"/>
    <w:rsid w:val="00D56275"/>
    <w:rsid w:val="00D57BFB"/>
    <w:rsid w:val="00D62274"/>
    <w:rsid w:val="00D63744"/>
    <w:rsid w:val="00D738DB"/>
    <w:rsid w:val="00D755A6"/>
    <w:rsid w:val="00D80553"/>
    <w:rsid w:val="00D97CBD"/>
    <w:rsid w:val="00DA15F9"/>
    <w:rsid w:val="00DA202B"/>
    <w:rsid w:val="00DA5C8A"/>
    <w:rsid w:val="00DA5E12"/>
    <w:rsid w:val="00DB5B13"/>
    <w:rsid w:val="00DC0A99"/>
    <w:rsid w:val="00DC3732"/>
    <w:rsid w:val="00DC6B38"/>
    <w:rsid w:val="00DD0C27"/>
    <w:rsid w:val="00DD696C"/>
    <w:rsid w:val="00DE21B5"/>
    <w:rsid w:val="00DE55F3"/>
    <w:rsid w:val="00DF0644"/>
    <w:rsid w:val="00DF1AC8"/>
    <w:rsid w:val="00E03042"/>
    <w:rsid w:val="00E10E45"/>
    <w:rsid w:val="00E158CF"/>
    <w:rsid w:val="00E20F63"/>
    <w:rsid w:val="00E21F4D"/>
    <w:rsid w:val="00E24965"/>
    <w:rsid w:val="00E2539E"/>
    <w:rsid w:val="00E3124D"/>
    <w:rsid w:val="00E35C92"/>
    <w:rsid w:val="00E423B0"/>
    <w:rsid w:val="00E429F0"/>
    <w:rsid w:val="00E4358D"/>
    <w:rsid w:val="00E454B2"/>
    <w:rsid w:val="00E4554C"/>
    <w:rsid w:val="00E46162"/>
    <w:rsid w:val="00E50A17"/>
    <w:rsid w:val="00E527BC"/>
    <w:rsid w:val="00E56746"/>
    <w:rsid w:val="00E575E7"/>
    <w:rsid w:val="00E65C76"/>
    <w:rsid w:val="00E718B1"/>
    <w:rsid w:val="00E737AD"/>
    <w:rsid w:val="00E73B90"/>
    <w:rsid w:val="00E76714"/>
    <w:rsid w:val="00E77483"/>
    <w:rsid w:val="00E83A9C"/>
    <w:rsid w:val="00E84719"/>
    <w:rsid w:val="00E859D8"/>
    <w:rsid w:val="00E8723B"/>
    <w:rsid w:val="00E900DD"/>
    <w:rsid w:val="00E90FCC"/>
    <w:rsid w:val="00E9185F"/>
    <w:rsid w:val="00E956B3"/>
    <w:rsid w:val="00EA48BA"/>
    <w:rsid w:val="00EA770C"/>
    <w:rsid w:val="00EB7FA3"/>
    <w:rsid w:val="00EC12A1"/>
    <w:rsid w:val="00EC3F0F"/>
    <w:rsid w:val="00EE5FE8"/>
    <w:rsid w:val="00EF30E3"/>
    <w:rsid w:val="00EF653E"/>
    <w:rsid w:val="00F00203"/>
    <w:rsid w:val="00F0384C"/>
    <w:rsid w:val="00F0422E"/>
    <w:rsid w:val="00F075B2"/>
    <w:rsid w:val="00F078CF"/>
    <w:rsid w:val="00F11069"/>
    <w:rsid w:val="00F11097"/>
    <w:rsid w:val="00F14637"/>
    <w:rsid w:val="00F211EB"/>
    <w:rsid w:val="00F2204B"/>
    <w:rsid w:val="00F25CC1"/>
    <w:rsid w:val="00F30C52"/>
    <w:rsid w:val="00F31217"/>
    <w:rsid w:val="00F3187E"/>
    <w:rsid w:val="00F32F8D"/>
    <w:rsid w:val="00F36179"/>
    <w:rsid w:val="00F375FF"/>
    <w:rsid w:val="00F46694"/>
    <w:rsid w:val="00F47144"/>
    <w:rsid w:val="00F51FBF"/>
    <w:rsid w:val="00F55985"/>
    <w:rsid w:val="00F61D76"/>
    <w:rsid w:val="00F61DAB"/>
    <w:rsid w:val="00F632DE"/>
    <w:rsid w:val="00F651AD"/>
    <w:rsid w:val="00F72814"/>
    <w:rsid w:val="00F74EBC"/>
    <w:rsid w:val="00F85600"/>
    <w:rsid w:val="00F86687"/>
    <w:rsid w:val="00F86F9F"/>
    <w:rsid w:val="00F95162"/>
    <w:rsid w:val="00F95B8E"/>
    <w:rsid w:val="00F975A9"/>
    <w:rsid w:val="00FA2DE2"/>
    <w:rsid w:val="00FB5C16"/>
    <w:rsid w:val="00FB6058"/>
    <w:rsid w:val="00FD1CC7"/>
    <w:rsid w:val="00FE299E"/>
    <w:rsid w:val="00FE2A49"/>
    <w:rsid w:val="00FF14E5"/>
    <w:rsid w:val="00FF251A"/>
    <w:rsid w:val="08A10B39"/>
    <w:rsid w:val="0C61D6B0"/>
    <w:rsid w:val="0DBF3FD4"/>
    <w:rsid w:val="1F2FC305"/>
    <w:rsid w:val="1FE58D6B"/>
    <w:rsid w:val="25BA42A8"/>
    <w:rsid w:val="25EB8F40"/>
    <w:rsid w:val="288752B3"/>
    <w:rsid w:val="2B5EC7F2"/>
    <w:rsid w:val="2E96F5FB"/>
    <w:rsid w:val="32098A71"/>
    <w:rsid w:val="3C05993E"/>
    <w:rsid w:val="47FFD72A"/>
    <w:rsid w:val="4CF9F298"/>
    <w:rsid w:val="54F61FE4"/>
    <w:rsid w:val="5D88F826"/>
    <w:rsid w:val="6A2D5E3A"/>
    <w:rsid w:val="73256025"/>
    <w:rsid w:val="76449076"/>
    <w:rsid w:val="773F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B95BBD"/>
  <w15:chartTrackingRefBased/>
  <w15:docId w15:val="{BB886948-E828-42CF-A575-B93A6DBBD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8C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8C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478C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478C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478C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478C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478C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478C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478C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478C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47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8C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478C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47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8C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47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8C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47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8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74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4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6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hyperlink" Target="https://www.pololu.com/product/2851" TargetMode="External" Id="rId11" /><Relationship Type="http://schemas.openxmlformats.org/officeDocument/2006/relationships/image" Target="media/image1.png" Id="rId5" /><Relationship Type="http://schemas.openxmlformats.org/officeDocument/2006/relationships/image" Target="media/image5.png" Id="rId10" /><Relationship Type="http://schemas.openxmlformats.org/officeDocument/2006/relationships/webSettings" Target="webSettings.xml" Id="rId4" /><Relationship Type="http://schemas.openxmlformats.org/officeDocument/2006/relationships/hyperlink" Target="https://www.adafruit.com/product/3317?srsltid=AfmBOorYx9HujPoq666eJgHWlfeGMB_g-yDZlW-NYIVmW3EhVjr3tpxh" TargetMode="Externa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634ba29-4f3c-40ea-b170-5141c28e60cf}" enabled="0" method="" siteId="{0634ba29-4f3c-40ea-b170-5141c28e60cf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Leo Tiralongo</dc:creator>
  <keywords/>
  <dc:description/>
  <lastModifiedBy>Leo Tiralongo</lastModifiedBy>
  <revision>569</revision>
  <dcterms:created xsi:type="dcterms:W3CDTF">2026-02-20T11:21:00.0000000Z</dcterms:created>
  <dcterms:modified xsi:type="dcterms:W3CDTF">2026-06-11T19:25:49.9578826Z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a8f5a583-a898-480b-ac3a-559eefb03508</vt:lpwstr>
  </property>
</Properties>
</file>