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F8C8B18" w:rsidP="4F8C8B18" w:rsidRDefault="4F8C8B18" w14:paraId="3B4DFDDD" w14:textId="3FBB5FA0">
      <w:pPr>
        <w:spacing w:before="0" w:beforeAutospacing="off" w:after="0" w:afterAutospacing="off"/>
        <w:jc w:val="center"/>
      </w:pPr>
      <w:r w:rsidRPr="4F8C8B18" w:rsidR="4F8C8B1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ДЕПАРТАМЕНТ ОБРАЗОВАНИЯ И НАУКИ ГОРОДА МОСКВЫ</w:t>
      </w:r>
    </w:p>
    <w:p w:rsidR="4F8C8B18" w:rsidP="4F8C8B18" w:rsidRDefault="4F8C8B18" w14:paraId="603B64BA" w14:textId="375958EC">
      <w:pPr>
        <w:spacing w:before="0" w:beforeAutospacing="off" w:after="0" w:afterAutospacing="off"/>
        <w:jc w:val="center"/>
      </w:pPr>
      <w:r w:rsidRPr="4F8C8B18" w:rsidR="4F8C8B1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ГОСУДАРСТВЕННОЕ БЮДЖЕТНОЕ ПРОФЕССИОНАЛЬНОЕ ОБРАЗОВАТЕЛЬНОЕ УЧРЕЖДЕНИЕ ГОРОДА МОСКВЫ</w:t>
      </w:r>
    </w:p>
    <w:p w:rsidR="4F8C8B18" w:rsidP="4F8C8B18" w:rsidRDefault="4F8C8B18" w14:paraId="59BCB2D1" w14:textId="63C6516C">
      <w:pPr>
        <w:spacing w:before="0" w:beforeAutospacing="off" w:after="0" w:afterAutospacing="off"/>
        <w:jc w:val="center"/>
      </w:pPr>
      <w:r w:rsidRPr="4F8C8B18" w:rsidR="4F8C8B1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«МОСКОВСКИЙ АВТОМОБИЛЬНО – ДОРОЖНЫЙ</w:t>
      </w:r>
    </w:p>
    <w:p w:rsidR="4F8C8B18" w:rsidP="4F8C8B18" w:rsidRDefault="4F8C8B18" w14:paraId="1E6EF8E8" w14:textId="630B32AA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F8C8B18" w:rsidR="4F8C8B1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КОЛЛЕДЖ им. </w:t>
      </w:r>
      <w:r w:rsidRPr="4F8C8B18" w:rsidR="4F8C8B1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А.А.</w:t>
      </w:r>
      <w:r w:rsidRPr="4F8C8B18" w:rsidR="4F8C8B1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НИКОЛАЕВА»</w:t>
      </w:r>
    </w:p>
    <w:p w:rsidR="4F8C8B18" w:rsidP="4F8C8B18" w:rsidRDefault="4F8C8B18" w14:paraId="6A18745E" w14:textId="779776A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w:rsidR="4F8C8B18" w:rsidP="4F8C8B18" w:rsidRDefault="4F8C8B18" w14:paraId="5266C024" w14:textId="5C607BCB">
      <w:pPr>
        <w:spacing w:before="0" w:beforeAutospacing="off" w:after="0" w:afterAutospacing="off"/>
        <w:jc w:val="center"/>
      </w:pPr>
      <w:r w:rsidRPr="4F8C8B18" w:rsidR="4F8C8B18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>ОТЧЁТ</w:t>
      </w:r>
    </w:p>
    <w:p w:rsidR="4F8C8B18" w:rsidP="4F8C8B18" w:rsidRDefault="4F8C8B18" w14:paraId="600B6B9B" w14:textId="0093053A">
      <w:pPr>
        <w:spacing w:before="0" w:beforeAutospacing="off" w:after="0" w:afterAutospacing="off"/>
        <w:jc w:val="center"/>
      </w:pPr>
      <w:r w:rsidRPr="4F8C8B18" w:rsidR="4F8C8B1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по</w:t>
      </w:r>
    </w:p>
    <w:p w:rsidR="4F8C8B18" w:rsidP="4F8C8B18" w:rsidRDefault="4F8C8B18" w14:paraId="0010F9CA" w14:textId="3EDBCFC0">
      <w:pPr>
        <w:spacing w:before="0" w:beforeAutospacing="off" w:after="0" w:afterAutospacing="off"/>
        <w:jc w:val="center"/>
      </w:pPr>
      <w:r w:rsidRPr="4F8C8B18" w:rsidR="4F8C8B1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учебной практике</w:t>
      </w:r>
    </w:p>
    <w:p w:rsidR="4F8C8B18" w:rsidP="4F8C8B18" w:rsidRDefault="4F8C8B18" w14:paraId="367886CA" w14:textId="39DAF52B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4F8C8B18" w:rsidP="4F8C8B18" w:rsidRDefault="4F8C8B18" w14:paraId="23A98D42" w14:textId="416B733F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"/>
        </w:rPr>
      </w:pPr>
      <w:r w:rsidRPr="4F8C8B18" w:rsidR="4F8C8B1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"/>
        </w:rPr>
        <w:t xml:space="preserve">Профессиональный модуль </w:t>
      </w:r>
    </w:p>
    <w:p w:rsidR="4F8C8B18" w:rsidP="4F8C8B18" w:rsidRDefault="4F8C8B18" w14:paraId="58B997BD" w14:textId="399D4CBF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F8C8B18" w:rsidR="4F8C8B1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ПМ.02 Осуществление интеграции программных модулей</w:t>
      </w:r>
    </w:p>
    <w:p w:rsidR="4F8C8B18" w:rsidP="4F8C8B18" w:rsidRDefault="4F8C8B18" w14:paraId="736CA3B7" w14:textId="0A50BA4A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</w:pPr>
    </w:p>
    <w:p w:rsidR="4F8C8B18" w:rsidP="4F8C8B18" w:rsidRDefault="4F8C8B18" w14:paraId="642C8629" w14:textId="74B82D2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4F8C8B18" w:rsidR="4F8C8B1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Студентов </w:t>
      </w:r>
      <w:r w:rsidRPr="4F8C8B18" w:rsidR="4F8C8B18">
        <w:rPr>
          <w:rFonts w:ascii="Times New Roman" w:hAnsi="Times New Roman" w:eastAsia="Times New Roman" w:cs="Times New Roman"/>
          <w:noProof w:val="0"/>
          <w:sz w:val="28"/>
          <w:szCs w:val="28"/>
          <w:lang w:val=""/>
        </w:rPr>
        <w:t>гру</w:t>
      </w:r>
      <w:r w:rsidRPr="4F8C8B18" w:rsidR="4F8C8B1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ппы</w:t>
      </w:r>
      <w:r w:rsidRPr="4F8C8B18" w:rsidR="4F8C8B1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F8C8B18" w:rsidR="4F8C8B1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2-ИП1</w:t>
      </w:r>
      <w:r w:rsidRPr="4F8C8B18" w:rsidR="4F8C8B1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 </w:t>
      </w:r>
      <w:r w:rsidRPr="4F8C8B18" w:rsidR="4F8C8B1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u w:val="single"/>
          <w:lang w:val=""/>
        </w:rPr>
        <w:t>__</w:t>
      </w:r>
      <w:r w:rsidRPr="4F8C8B18" w:rsidR="4F8C8B1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"/>
        </w:rPr>
        <w:t xml:space="preserve"> </w:t>
      </w:r>
      <w:r w:rsidRPr="4F8C8B18" w:rsidR="4F8C8B1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Перевезенцев Сергей Сергеевич,</w:t>
      </w:r>
    </w:p>
    <w:p w:rsidR="4F8C8B18" w:rsidP="4F8C8B18" w:rsidRDefault="4F8C8B18" w14:paraId="166C0FA3" w14:textId="3B30DA79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  <w:r w:rsidRPr="4F8C8B18" w:rsidR="4F8C8B1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 Шишкин Артём Сергеевич.</w:t>
      </w:r>
    </w:p>
    <w:p w:rsidR="4F8C8B18" w:rsidP="4F8C8B18" w:rsidRDefault="4F8C8B18" w14:paraId="04353D49" w14:textId="18E57B9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w:rsidR="4F8C8B18" w:rsidP="4F8C8B18" w:rsidRDefault="4F8C8B18" w14:paraId="1B1DA6B6" w14:textId="0B1CE200">
      <w:pPr>
        <w:spacing w:before="0" w:beforeAutospacing="off" w:after="0" w:afterAutospacing="off"/>
        <w:jc w:val="center"/>
      </w:pPr>
      <w:r w:rsidRPr="4F8C8B18" w:rsidR="4F8C8B18">
        <w:rPr>
          <w:rFonts w:ascii="Times New Roman" w:hAnsi="Times New Roman" w:eastAsia="Times New Roman" w:cs="Times New Roman"/>
          <w:noProof w:val="0"/>
          <w:sz w:val="28"/>
          <w:szCs w:val="28"/>
          <w:lang w:val=""/>
        </w:rPr>
        <w:t xml:space="preserve">специальность </w:t>
      </w:r>
      <w:r w:rsidRPr="4F8C8B18" w:rsidR="4F8C8B1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"/>
        </w:rPr>
        <w:t>09.</w:t>
      </w:r>
      <w:r w:rsidRPr="4F8C8B18" w:rsidR="4F8C8B1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ru-RU"/>
        </w:rPr>
        <w:t>02.07 Информационные системы и программирование</w:t>
      </w:r>
    </w:p>
    <w:p w:rsidR="4F8C8B18" w:rsidP="4F8C8B18" w:rsidRDefault="4F8C8B18" w14:paraId="2A191FAA" w14:textId="1DFAD502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ru-RU"/>
        </w:rPr>
      </w:pPr>
    </w:p>
    <w:p w:rsidR="4F8C8B18" w:rsidP="4F8C8B18" w:rsidRDefault="4F8C8B18" w14:paraId="23FD342A" w14:textId="5A4B764B">
      <w:pPr>
        <w:spacing w:before="0" w:beforeAutospacing="off" w:after="0" w:afterAutospacing="off"/>
        <w:jc w:val="center"/>
      </w:pPr>
      <w:r w:rsidRPr="4F8C8B18" w:rsidR="4F8C8B18">
        <w:rPr>
          <w:rFonts w:ascii="Times New Roman" w:hAnsi="Times New Roman" w:eastAsia="Times New Roman" w:cs="Times New Roman"/>
          <w:noProof w:val="0"/>
          <w:sz w:val="28"/>
          <w:szCs w:val="28"/>
          <w:lang w:val=""/>
        </w:rPr>
        <w:t xml:space="preserve">Место </w:t>
      </w:r>
      <w:r w:rsidRPr="4F8C8B18" w:rsidR="4F8C8B1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прохождения </w:t>
      </w:r>
      <w:r w:rsidRPr="4F8C8B18" w:rsidR="4F8C8B18">
        <w:rPr>
          <w:rFonts w:ascii="Times New Roman" w:hAnsi="Times New Roman" w:eastAsia="Times New Roman" w:cs="Times New Roman"/>
          <w:noProof w:val="0"/>
          <w:sz w:val="28"/>
          <w:szCs w:val="28"/>
          <w:lang w:val=""/>
        </w:rPr>
        <w:t xml:space="preserve">практики </w:t>
      </w:r>
      <w:r w:rsidRPr="4F8C8B18" w:rsidR="4F8C8B18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u w:val="single"/>
          <w:lang w:val="ru-RU"/>
        </w:rPr>
        <w:t xml:space="preserve">ГБПОУ МАДК им. </w:t>
      </w:r>
      <w:r w:rsidRPr="4F8C8B18" w:rsidR="4F8C8B18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u w:val="single"/>
          <w:lang w:val="ru-RU"/>
        </w:rPr>
        <w:t>А.А.Николаева</w:t>
      </w:r>
    </w:p>
    <w:p w:rsidR="4F8C8B18" w:rsidP="4F8C8B18" w:rsidRDefault="4F8C8B18" w14:paraId="1E80BF59" w14:textId="77601450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u w:val="single"/>
          <w:lang w:val="ru-RU"/>
        </w:rPr>
      </w:pPr>
    </w:p>
    <w:p w:rsidR="4F8C8B18" w:rsidP="4F8C8B18" w:rsidRDefault="4F8C8B18" w14:paraId="38157E95" w14:textId="7609C833">
      <w:pPr>
        <w:spacing w:before="0" w:beforeAutospacing="off" w:after="0" w:afterAutospacing="off"/>
        <w:jc w:val="center"/>
      </w:pPr>
      <w:r w:rsidRPr="4F8C8B18" w:rsidR="4F8C8B1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Период прохождения: </w:t>
      </w:r>
      <w:r w:rsidRPr="4F8C8B18" w:rsidR="4F8C8B1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"/>
        </w:rPr>
        <w:t>с 6 октября по 19 октября 202</w:t>
      </w:r>
      <w:r w:rsidRPr="4F8C8B18" w:rsidR="4F8C8B1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3</w:t>
      </w:r>
      <w:r w:rsidRPr="4F8C8B18" w:rsidR="4F8C8B1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"/>
        </w:rPr>
        <w:t xml:space="preserve"> г</w:t>
      </w:r>
      <w:r w:rsidRPr="4F8C8B18" w:rsidR="4F8C8B1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ода</w:t>
      </w:r>
    </w:p>
    <w:p w:rsidR="4F8C8B18" w:rsidP="4F8C8B18" w:rsidRDefault="4F8C8B18" w14:paraId="42B0622E" w14:textId="65783275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</w:pPr>
    </w:p>
    <w:p w:rsidR="4F8C8B18" w:rsidP="4F8C8B18" w:rsidRDefault="4F8C8B18" w14:paraId="78CB8379" w14:textId="1271BF0E">
      <w:pPr>
        <w:tabs>
          <w:tab w:val="left" w:leader="none" w:pos="9922"/>
        </w:tabs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u w:val="single"/>
          <w:lang w:val="ru-RU"/>
        </w:rPr>
      </w:pPr>
      <w:r w:rsidRPr="4F8C8B18" w:rsidR="4F8C8B1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Руководитель практики от колледжа: </w:t>
      </w:r>
      <w:r w:rsidRPr="4F8C8B18" w:rsidR="4F8C8B18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u w:val="single"/>
          <w:lang w:val="ru-RU"/>
        </w:rPr>
        <w:t xml:space="preserve">Исакова Жасмин </w:t>
      </w:r>
      <w:r w:rsidRPr="4F8C8B18" w:rsidR="4F8C8B18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u w:val="single"/>
          <w:lang w:val="ru-RU"/>
        </w:rPr>
        <w:t>Талантбековна</w:t>
      </w:r>
    </w:p>
    <w:p w:rsidR="4F8C8B18" w:rsidP="4F8C8B18" w:rsidRDefault="4F8C8B18" w14:paraId="4281CE90" w14:textId="5776798C">
      <w:pPr>
        <w:pStyle w:val="Normal"/>
        <w:tabs>
          <w:tab w:val="left" w:leader="none" w:pos="9922"/>
        </w:tabs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u w:val="single"/>
          <w:lang w:val="ru-RU"/>
        </w:rPr>
      </w:pPr>
    </w:p>
    <w:p w:rsidR="4F8C8B18" w:rsidP="4F8C8B18" w:rsidRDefault="4F8C8B18" w14:paraId="6745B13B" w14:textId="1D1ECE47">
      <w:pPr>
        <w:spacing w:before="0" w:beforeAutospacing="off" w:after="0" w:afterAutospacing="off"/>
        <w:jc w:val="both"/>
      </w:pPr>
      <w:r w:rsidRPr="4F8C8B18" w:rsidR="4F8C8B1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Дата сдачи: </w:t>
      </w:r>
      <w:r w:rsidRPr="4F8C8B18" w:rsidR="4F8C8B18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u w:val="single"/>
          <w:lang w:val="ru-RU"/>
        </w:rPr>
        <w:t>10</w:t>
      </w:r>
      <w:r w:rsidRPr="4F8C8B18" w:rsidR="4F8C8B1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 октября 2023 г.</w:t>
      </w:r>
    </w:p>
    <w:p w:rsidR="4F8C8B18" w:rsidP="4F8C8B18" w:rsidRDefault="4F8C8B18" w14:paraId="151B80D5" w14:textId="77B04DBC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</w:pPr>
    </w:p>
    <w:p w:rsidR="4F8C8B18" w:rsidP="4F8C8B18" w:rsidRDefault="4F8C8B18" w14:paraId="753516F6" w14:textId="180FF681">
      <w:pPr>
        <w:spacing w:before="0" w:beforeAutospacing="off" w:after="0" w:afterAutospacing="off"/>
        <w:jc w:val="both"/>
      </w:pPr>
      <w:r w:rsidRPr="4F8C8B18" w:rsidR="4F8C8B1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Оценка по учебной практике ________________________</w:t>
      </w:r>
    </w:p>
    <w:p w:rsidR="4F8C8B18" w:rsidP="4F8C8B18" w:rsidRDefault="4F8C8B18" w14:paraId="0F4B1957" w14:textId="3644C1EF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</w:pPr>
    </w:p>
    <w:p w:rsidR="4F8C8B18" w:rsidP="4F8C8B18" w:rsidRDefault="4F8C8B18" w14:paraId="125C5ED9" w14:textId="0CDD35D7">
      <w:pPr>
        <w:spacing w:before="0" w:beforeAutospacing="off" w:after="0" w:afterAutospacing="off"/>
        <w:jc w:val="both"/>
      </w:pPr>
      <w:r w:rsidRPr="4F8C8B18" w:rsidR="4F8C8B1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Проверил:</w:t>
      </w:r>
    </w:p>
    <w:p w:rsidR="4F8C8B18" w:rsidP="4F8C8B18" w:rsidRDefault="4F8C8B18" w14:paraId="65E5D5AA" w14:textId="2C4BF9CC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4F8C8B18" w:rsidTr="4F8C8B18" w14:paraId="715A8785">
        <w:trPr>
          <w:trHeight w:val="300"/>
        </w:trPr>
        <w:tc>
          <w:tcPr>
            <w:tcW w:w="9015" w:type="dxa"/>
            <w:tcMar>
              <w:left w:w="108" w:type="dxa"/>
              <w:right w:w="108" w:type="dxa"/>
            </w:tcMar>
            <w:vAlign w:val="top"/>
          </w:tcPr>
          <w:p w:rsidR="4F8C8B18" w:rsidP="4F8C8B18" w:rsidRDefault="4F8C8B18" w14:paraId="6FFCB379" w14:textId="3EF0CF94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4F8C8B18" w:rsidR="4F8C8B18"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</w:rPr>
              <w:t xml:space="preserve">Мастер производственного </w:t>
            </w:r>
            <w:r w:rsidRPr="4F8C8B18" w:rsidR="4F8C8B18"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</w:rPr>
              <w:t>обучения :</w:t>
            </w:r>
            <w:r w:rsidRPr="4F8C8B18" w:rsidR="4F8C8B18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</w:t>
            </w:r>
            <w:r w:rsidRPr="4F8C8B18" w:rsidR="4F8C8B18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 </w:t>
            </w:r>
            <w:r w:rsidRPr="4F8C8B18" w:rsidR="4F8C8B18"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</w:rPr>
              <w:t xml:space="preserve">                     </w:t>
            </w:r>
            <w:r w:rsidRPr="4F8C8B18" w:rsidR="4F8C8B18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  </w:t>
            </w:r>
            <w:r w:rsidRPr="4F8C8B18" w:rsidR="4F8C8B18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   </w:t>
            </w:r>
            <w:r w:rsidRPr="4F8C8B18" w:rsidR="4F8C8B18"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</w:rPr>
              <w:t>Исакова Ж. Т.</w:t>
            </w:r>
          </w:p>
          <w:p w:rsidR="4F8C8B18" w:rsidP="4F8C8B18" w:rsidRDefault="4F8C8B18" w14:paraId="5F1C96FB" w14:textId="32F2F12B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4F8C8B18" w:rsidR="4F8C8B18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                                                                        </w:t>
            </w:r>
            <w:r w:rsidRPr="4F8C8B18" w:rsidR="4F8C8B18">
              <w:rPr>
                <w:rFonts w:ascii="Times New Roman" w:hAnsi="Times New Roman" w:eastAsia="Times New Roman" w:cs="Times New Roman"/>
                <w:sz w:val="18"/>
                <w:szCs w:val="18"/>
                <w:u w:val="none"/>
              </w:rPr>
              <w:t>(</w:t>
            </w:r>
            <w:r w:rsidRPr="4F8C8B18" w:rsidR="4F8C8B18">
              <w:rPr>
                <w:rFonts w:ascii="Times New Roman" w:hAnsi="Times New Roman" w:eastAsia="Times New Roman" w:cs="Times New Roman"/>
                <w:sz w:val="18"/>
                <w:szCs w:val="18"/>
                <w:u w:val="none"/>
              </w:rPr>
              <w:t>подпись)</w:t>
            </w:r>
            <w:r w:rsidRPr="4F8C8B18" w:rsidR="4F8C8B18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  </w:t>
            </w:r>
            <w:r w:rsidRPr="4F8C8B18" w:rsidR="4F8C8B18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     </w:t>
            </w:r>
            <w:r w:rsidRPr="4F8C8B18" w:rsidR="4F8C8B18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  </w:t>
            </w:r>
            <w:r w:rsidRPr="4F8C8B18" w:rsidR="4F8C8B18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</w:t>
            </w:r>
            <w:r w:rsidRPr="4F8C8B18" w:rsidR="4F8C8B18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 </w:t>
            </w:r>
            <w:r w:rsidRPr="4F8C8B18" w:rsidR="4F8C8B18">
              <w:rPr>
                <w:rFonts w:ascii="Times New Roman" w:hAnsi="Times New Roman" w:eastAsia="Times New Roman" w:cs="Times New Roman"/>
                <w:noProof w:val="0"/>
                <w:sz w:val="19"/>
                <w:szCs w:val="19"/>
                <w:lang w:val="ru-RU"/>
              </w:rPr>
              <w:t>(</w:t>
            </w:r>
            <w:r w:rsidRPr="4F8C8B18" w:rsidR="4F8C8B18">
              <w:rPr>
                <w:rFonts w:ascii="Times New Roman" w:hAnsi="Times New Roman" w:eastAsia="Times New Roman" w:cs="Times New Roman"/>
                <w:noProof w:val="0"/>
                <w:sz w:val="19"/>
                <w:szCs w:val="19"/>
                <w:lang w:val="ru-RU"/>
              </w:rPr>
              <w:t>Фамилия И.О.)</w:t>
            </w:r>
            <w:r w:rsidRPr="4F8C8B18" w:rsidR="4F8C8B18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   </w:t>
            </w:r>
          </w:p>
          <w:p w:rsidR="4F8C8B18" w:rsidP="4F8C8B18" w:rsidRDefault="4F8C8B18" w14:paraId="0FA3F0A4" w14:textId="092EF950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</w:p>
          <w:p w:rsidR="4F8C8B18" w:rsidP="4F8C8B18" w:rsidRDefault="4F8C8B18" w14:paraId="6F7AF637" w14:textId="2C49227C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</w:p>
          <w:p w:rsidR="4F8C8B18" w:rsidP="4F8C8B18" w:rsidRDefault="4F8C8B18" w14:paraId="2351F393" w14:textId="2B0BEC56">
            <w:pPr>
              <w:spacing w:before="0" w:beforeAutospacing="off" w:after="0" w:afterAutospacing="off"/>
              <w:jc w:val="center"/>
            </w:pPr>
            <w:r w:rsidRPr="4F8C8B18" w:rsidR="4F8C8B1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u-RU"/>
              </w:rPr>
              <w:t>Москва 2023</w:t>
            </w:r>
          </w:p>
          <w:p w:rsidR="4F8C8B18" w:rsidP="4F8C8B18" w:rsidRDefault="4F8C8B18" w14:paraId="082ABDC0" w14:textId="1F9B6EBE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4F8C8B18" w:rsidR="4F8C8B18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  </w:t>
            </w:r>
          </w:p>
          <w:p w:rsidR="4F8C8B18" w:rsidP="4F8C8B18" w:rsidRDefault="4F8C8B18" w14:paraId="71A44333" w14:textId="3388583C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sz w:val="18"/>
                <w:szCs w:val="18"/>
                <w:u w:val="none"/>
              </w:rPr>
            </w:pPr>
            <w:r w:rsidRPr="4F8C8B18" w:rsidR="4F8C8B18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                                                                                                    </w:t>
            </w:r>
          </w:p>
        </w:tc>
      </w:tr>
    </w:tbl>
    <w:p w:rsidR="4F8C8B18" w:rsidP="3DDE7F19" w:rsidRDefault="4F8C8B18" w14:paraId="63494927" w14:textId="09CC6964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DDE7F19" w:rsidR="3DDE7F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Задание №1: Напишите программу, которая проверяет, является ли число простым.</w:t>
      </w:r>
    </w:p>
    <w:p w:rsidR="3DDE7F19" w:rsidP="3DDE7F19" w:rsidRDefault="3DDE7F19" w14:paraId="1DB74296" w14:textId="0CD54F8C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DDE7F19" w:rsidP="3DDE7F19" w:rsidRDefault="3DDE7F19" w14:paraId="1E1B39EF" w14:textId="5220F963">
      <w:pPr>
        <w:pStyle w:val="Normal"/>
        <w:spacing w:before="0" w:beforeAutospacing="off" w:after="0" w:afterAutospacing="off"/>
        <w:jc w:val="both"/>
      </w:pPr>
      <w:r>
        <w:drawing>
          <wp:inline wp14:editId="60FD1CD8" wp14:anchorId="5E76FE86">
            <wp:extent cx="4572000" cy="1771650"/>
            <wp:effectExtent l="0" t="0" r="0" b="0"/>
            <wp:docPr id="180656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142218086243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DE7F19" w:rsidP="3DDE7F19" w:rsidRDefault="3DDE7F19" w14:paraId="1995D75A" w14:textId="5FEF2EEC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75B19181" w14:textId="42F79A41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DE7F19" w:rsidR="3DDE7F19">
        <w:rPr>
          <w:rFonts w:ascii="Times New Roman" w:hAnsi="Times New Roman" w:eastAsia="Times New Roman" w:cs="Times New Roman"/>
          <w:sz w:val="28"/>
          <w:szCs w:val="28"/>
        </w:rPr>
        <w:t>Задание №2</w:t>
      </w:r>
      <w:r w:rsidRPr="3DDE7F19" w:rsidR="3DDE7F19">
        <w:rPr>
          <w:rFonts w:ascii="Times New Roman" w:hAnsi="Times New Roman" w:eastAsia="Times New Roman" w:cs="Times New Roman"/>
          <w:sz w:val="28"/>
          <w:szCs w:val="28"/>
        </w:rPr>
        <w:t>: Напишите программу, которая проверяет, является ли введенное число положительным, отрицательным или нулем.</w:t>
      </w:r>
    </w:p>
    <w:p w:rsidR="3DDE7F19" w:rsidP="3DDE7F19" w:rsidRDefault="3DDE7F19" w14:paraId="4EE631DD" w14:textId="520EB0B4">
      <w:pPr>
        <w:pStyle w:val="Normal"/>
        <w:spacing w:before="0" w:beforeAutospacing="off" w:after="0" w:afterAutospacing="off"/>
        <w:jc w:val="left"/>
      </w:pPr>
    </w:p>
    <w:p w:rsidR="3DDE7F19" w:rsidP="3DDE7F19" w:rsidRDefault="3DDE7F19" w14:paraId="2398D0C1" w14:textId="1DE80027">
      <w:pPr>
        <w:pStyle w:val="Normal"/>
        <w:spacing w:before="0" w:beforeAutospacing="off" w:after="0" w:afterAutospacing="off"/>
        <w:jc w:val="both"/>
      </w:pPr>
      <w:r>
        <w:drawing>
          <wp:inline wp14:editId="6BDDE2B6" wp14:anchorId="0ED29F50">
            <wp:extent cx="4572000" cy="1762125"/>
            <wp:effectExtent l="0" t="0" r="0" b="0"/>
            <wp:docPr id="954260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c426ec50a748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DE7F19" w:rsidP="3DDE7F19" w:rsidRDefault="3DDE7F19" w14:paraId="194E6041" w14:textId="3F16EE92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057970CC" w14:textId="43F5BE8F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DE7F19" w:rsidR="3DDE7F19">
        <w:rPr>
          <w:rFonts w:ascii="Times New Roman" w:hAnsi="Times New Roman" w:eastAsia="Times New Roman" w:cs="Times New Roman"/>
          <w:sz w:val="28"/>
          <w:szCs w:val="28"/>
        </w:rPr>
        <w:t>Задание №3: Напишите программу, которая проверяет, является ли год високосным.</w:t>
      </w:r>
    </w:p>
    <w:p w:rsidR="3DDE7F19" w:rsidP="3DDE7F19" w:rsidRDefault="3DDE7F19" w14:paraId="14BF4F83" w14:textId="45A69B01">
      <w:pPr>
        <w:pStyle w:val="Normal"/>
        <w:spacing w:before="0" w:beforeAutospacing="off" w:after="0" w:afterAutospacing="off"/>
        <w:jc w:val="left"/>
      </w:pPr>
    </w:p>
    <w:p w:rsidR="3DDE7F19" w:rsidP="3DDE7F19" w:rsidRDefault="3DDE7F19" w14:paraId="0BE5815B" w14:textId="7CB4BC15">
      <w:pPr>
        <w:pStyle w:val="Normal"/>
        <w:spacing w:before="0" w:beforeAutospacing="off" w:after="0" w:afterAutospacing="off"/>
        <w:jc w:val="both"/>
      </w:pPr>
      <w:r>
        <w:drawing>
          <wp:inline wp14:editId="2A385C39" wp14:anchorId="6EB03252">
            <wp:extent cx="4572000" cy="1771650"/>
            <wp:effectExtent l="0" t="0" r="0" b="0"/>
            <wp:docPr id="1310019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ecde19cf504a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DE7F19" w:rsidP="3DDE7F19" w:rsidRDefault="3DDE7F19" w14:paraId="379193F1" w14:textId="2E311641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54393F38" w14:textId="0C236C5D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1C2E8943" w14:textId="6E5EDA03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4F5FC182" w14:textId="6AD262E2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108B9C64" w14:textId="3B0D4112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79A808D5" w14:textId="098A1637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24CA7A87" w14:textId="3B3CCDBD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4928B846" w14:textId="4138C933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585C5C90" w14:textId="148350A9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4E564DAC" w14:textId="204DD3E0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5114D315" w14:textId="303A0472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DE7F19" w:rsidR="3DDE7F19">
        <w:rPr>
          <w:rFonts w:ascii="Times New Roman" w:hAnsi="Times New Roman" w:eastAsia="Times New Roman" w:cs="Times New Roman"/>
          <w:sz w:val="28"/>
          <w:szCs w:val="28"/>
        </w:rPr>
        <w:t>Задание №5: Напишите программу, которая определяет, является ли введенное число кратным 3 и 5 одновременно.</w:t>
      </w:r>
    </w:p>
    <w:p w:rsidR="3DDE7F19" w:rsidP="3DDE7F19" w:rsidRDefault="3DDE7F19" w14:paraId="730ED76A" w14:textId="5B5EEEBF">
      <w:pPr>
        <w:pStyle w:val="Normal"/>
        <w:spacing w:before="0" w:beforeAutospacing="off" w:after="0" w:afterAutospacing="off"/>
        <w:jc w:val="left"/>
      </w:pPr>
    </w:p>
    <w:p w:rsidR="3DDE7F19" w:rsidP="3DDE7F19" w:rsidRDefault="3DDE7F19" w14:paraId="099A8BAD" w14:textId="4C580C0B">
      <w:pPr>
        <w:pStyle w:val="Normal"/>
        <w:spacing w:before="0" w:beforeAutospacing="off" w:after="0" w:afterAutospacing="off"/>
        <w:jc w:val="both"/>
      </w:pPr>
      <w:r>
        <w:drawing>
          <wp:inline wp14:editId="1D080DD2" wp14:anchorId="79C3E978">
            <wp:extent cx="4572000" cy="1724025"/>
            <wp:effectExtent l="0" t="0" r="0" b="0"/>
            <wp:docPr id="1427141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9695c9e9054f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DE7F19" w:rsidP="3DDE7F19" w:rsidRDefault="3DDE7F19" w14:paraId="1928C133" w14:textId="41A80642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26BF44F4" w14:textId="195C088E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DE7F19" w:rsidR="3DDE7F19">
        <w:rPr>
          <w:rFonts w:ascii="Times New Roman" w:hAnsi="Times New Roman" w:eastAsia="Times New Roman" w:cs="Times New Roman"/>
          <w:sz w:val="28"/>
          <w:szCs w:val="28"/>
        </w:rPr>
        <w:t>Задание №6: Напишите программу, которая определяет, является ли введенное число степенью двойки.</w:t>
      </w:r>
    </w:p>
    <w:p w:rsidR="3DDE7F19" w:rsidP="3DDE7F19" w:rsidRDefault="3DDE7F19" w14:paraId="4C25996A" w14:textId="5AC46AA0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7D22A775" w14:textId="278341A4">
      <w:pPr>
        <w:pStyle w:val="Normal"/>
        <w:spacing w:before="0" w:beforeAutospacing="off" w:after="0" w:afterAutospacing="off"/>
        <w:jc w:val="both"/>
      </w:pPr>
      <w:r>
        <w:drawing>
          <wp:inline wp14:editId="1F0A3902" wp14:anchorId="4E09600C">
            <wp:extent cx="4589489" cy="1771650"/>
            <wp:effectExtent l="0" t="0" r="0" b="0"/>
            <wp:docPr id="753540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27ae8410ce4a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489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DE7F19" w:rsidP="3DDE7F19" w:rsidRDefault="3DDE7F19" w14:paraId="595FB468" w14:textId="758FECCD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2B429E5E" w14:textId="6E9C94D9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DE7F19" w:rsidR="3DDE7F19">
        <w:rPr>
          <w:rFonts w:ascii="Times New Roman" w:hAnsi="Times New Roman" w:eastAsia="Times New Roman" w:cs="Times New Roman"/>
          <w:sz w:val="28"/>
          <w:szCs w:val="28"/>
        </w:rPr>
        <w:t>Задание №7: Напишите программу, которая определяет, является ли введенный год вековым (кратным 100).</w:t>
      </w:r>
    </w:p>
    <w:p w:rsidR="3DDE7F19" w:rsidP="3DDE7F19" w:rsidRDefault="3DDE7F19" w14:paraId="4331C2C6" w14:textId="430BA865">
      <w:pPr>
        <w:pStyle w:val="Normal"/>
        <w:spacing w:before="0" w:beforeAutospacing="off" w:after="0" w:afterAutospacing="off"/>
        <w:jc w:val="left"/>
      </w:pPr>
    </w:p>
    <w:p w:rsidR="3DDE7F19" w:rsidP="3DDE7F19" w:rsidRDefault="3DDE7F19" w14:paraId="66B2BE81" w14:textId="59CF06D2">
      <w:pPr>
        <w:pStyle w:val="Normal"/>
        <w:spacing w:before="0" w:beforeAutospacing="off" w:after="0" w:afterAutospacing="off"/>
        <w:jc w:val="left"/>
      </w:pPr>
      <w:r>
        <w:drawing>
          <wp:inline wp14:editId="28096F46" wp14:anchorId="46A57C55">
            <wp:extent cx="4572000" cy="1752600"/>
            <wp:effectExtent l="0" t="0" r="0" b="0"/>
            <wp:docPr id="1444690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aff8041ce845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DE7F19" w:rsidP="3DDE7F19" w:rsidRDefault="3DDE7F19" w14:paraId="62B9E160" w14:textId="2A97D6B9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2622C91D" w14:textId="3061C210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4D4053AC" w14:textId="484A4AE6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57CBF631" w14:textId="6783E585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597909DE" w14:textId="13DE3292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67893113" w14:textId="22EF3D8D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75A776A8" w14:textId="17192366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69287E28" w14:textId="31D71C14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43444EAE" w14:textId="7AE6FB18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2344362E" w14:textId="5AA2BBC2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25CB98F6" w14:textId="5C902C7C">
      <w:pPr>
        <w:pStyle w:val="Normal"/>
        <w:spacing w:before="0" w:beforeAutospacing="off" w:after="0" w:afterAutospacing="off"/>
        <w:jc w:val="left"/>
      </w:pPr>
    </w:p>
    <w:p w:rsidR="3DDE7F19" w:rsidP="3DDE7F19" w:rsidRDefault="3DDE7F19" w14:paraId="758068BB" w14:textId="73D3BD39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DE7F19" w:rsidR="3DDE7F19">
        <w:rPr>
          <w:rFonts w:ascii="Times New Roman" w:hAnsi="Times New Roman" w:eastAsia="Times New Roman" w:cs="Times New Roman"/>
          <w:sz w:val="28"/>
          <w:szCs w:val="28"/>
        </w:rPr>
        <w:t>Задание №9: Напишите программу, которая определяет, является ли введенное число совершенным (сумма всех делителей числа равна самому числу).</w:t>
      </w:r>
    </w:p>
    <w:p w:rsidR="3DDE7F19" w:rsidP="3DDE7F19" w:rsidRDefault="3DDE7F19" w14:paraId="1225FC41" w14:textId="55ABEFB6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DDE7F19" w:rsidP="3DDE7F19" w:rsidRDefault="3DDE7F19" w14:paraId="651EEBC3" w14:textId="40E371EF">
      <w:pPr>
        <w:pStyle w:val="Normal"/>
        <w:spacing w:before="0" w:beforeAutospacing="off" w:after="0" w:afterAutospacing="off"/>
        <w:jc w:val="both"/>
      </w:pPr>
      <w:r>
        <w:drawing>
          <wp:inline wp14:editId="3AA9FA66" wp14:anchorId="242E70AF">
            <wp:extent cx="4572000" cy="1809750"/>
            <wp:effectExtent l="0" t="0" r="0" b="0"/>
            <wp:docPr id="1304336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f38de0471c4c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DE7F19" w:rsidP="3DDE7F19" w:rsidRDefault="3DDE7F19" w14:paraId="6F5FD4BC" w14:textId="5FBADF41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7A0D3884" w14:textId="58A03275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4B96ED8F" w14:textId="08131521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F8C8B18" w:rsidP="4F8C8B18" w:rsidRDefault="4F8C8B18" w14:paraId="03882971" w14:textId="3D6CCCFC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</w:pPr>
    </w:p>
    <w:p w:rsidR="4F8C8B18" w:rsidP="4F8C8B18" w:rsidRDefault="4F8C8B18" w14:paraId="321E8E3E" w14:textId="24B3614F">
      <w:pPr>
        <w:pStyle w:val="Normal"/>
        <w:tabs>
          <w:tab w:val="left" w:leader="none" w:pos="9922"/>
        </w:tabs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u w:val="single"/>
          <w:lang w:val="ru-RU"/>
        </w:rPr>
      </w:pPr>
    </w:p>
    <w:p w:rsidR="4F8C8B18" w:rsidP="4F8C8B18" w:rsidRDefault="4F8C8B18" w14:paraId="7392607C" w14:textId="273153CB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</w:pPr>
    </w:p>
    <w:p w:rsidR="4F8C8B18" w:rsidP="4F8C8B18" w:rsidRDefault="4F8C8B18" w14:paraId="32483751" w14:textId="79B8F6AE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u w:val="single"/>
          <w:lang w:val="ru-RU"/>
        </w:rPr>
      </w:pPr>
    </w:p>
    <w:p w:rsidR="4F8C8B18" w:rsidP="4F8C8B18" w:rsidRDefault="4F8C8B18" w14:paraId="0DA504F9" w14:textId="701B210A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ru-RU"/>
        </w:rPr>
      </w:pPr>
    </w:p>
    <w:p w:rsidR="4F8C8B18" w:rsidP="4F8C8B18" w:rsidRDefault="4F8C8B18" w14:paraId="2550B09C" w14:textId="08F3A55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FE64C3"/>
    <w:rsid w:val="3DDE7F19"/>
    <w:rsid w:val="4F8C8B18"/>
    <w:rsid w:val="74FE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64C3"/>
  <w15:chartTrackingRefBased/>
  <w15:docId w15:val="{BF9C68BC-BF2E-49C6-A9C9-DD873A239A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7142218086243b6" /><Relationship Type="http://schemas.openxmlformats.org/officeDocument/2006/relationships/image" Target="/media/image2.png" Id="R0fc426ec50a74801" /><Relationship Type="http://schemas.openxmlformats.org/officeDocument/2006/relationships/image" Target="/media/image3.png" Id="R50ecde19cf504a2a" /><Relationship Type="http://schemas.openxmlformats.org/officeDocument/2006/relationships/image" Target="/media/image4.png" Id="Ra99695c9e9054f01" /><Relationship Type="http://schemas.openxmlformats.org/officeDocument/2006/relationships/image" Target="/media/image5.png" Id="R5927ae8410ce4a39" /><Relationship Type="http://schemas.openxmlformats.org/officeDocument/2006/relationships/image" Target="/media/image6.png" Id="R08aff8041ce8454d" /><Relationship Type="http://schemas.openxmlformats.org/officeDocument/2006/relationships/image" Target="/media/image7.png" Id="Reaf38de0471c4c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2023-10-10T06:24:56.9256641Z</dcterms:created>
  <dcterms:modified xsi:type="dcterms:W3CDTF">2023-10-10T08:38:15.6360359Z</dcterms:modified>
  <dc:creator>Шишкин Артём</dc:creator>
  <lastModifiedBy>Шишкин Артём</lastModifiedBy>
</coreProperties>
</file>