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BC470F1" w:rsidP="0BC470F1" w:rsidRDefault="0BC470F1" w14:paraId="7992186B" w14:textId="4C6EA886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ДЕПАРТАМЕНТ ОБРАЗОВАНИЯ И НАУКИ ГОРОДА МОСКВЫ</w:t>
      </w:r>
    </w:p>
    <w:p w:rsidR="0BC470F1" w:rsidP="0BC470F1" w:rsidRDefault="0BC470F1" w14:paraId="5FC1F6DC" w14:textId="778491A7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ГОСУДАРСТВЕННОЕ БЮДЖЕТНОЕ ПРОФЕССИОНАЛЬНОЕ ОБРАЗОВАТЕЛЬНОЕ УЧРЕЖДЕНИЕ ГОРОДА МОСКВЫ</w:t>
      </w:r>
    </w:p>
    <w:p w:rsidR="0BC470F1" w:rsidP="0BC470F1" w:rsidRDefault="0BC470F1" w14:paraId="16064BC0" w14:textId="4326CDEC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«МОСКОВСКИЙ АВТОМОБИЛЬНО – ДОРОЖНЫЙ</w:t>
      </w:r>
    </w:p>
    <w:p w:rsidR="0BC470F1" w:rsidP="0BC470F1" w:rsidRDefault="0BC470F1" w14:paraId="7020F8A3" w14:textId="6522B47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КОЛЛЕДЖ им. А.А. НИКОЛАЕВА»</w:t>
      </w:r>
    </w:p>
    <w:p w:rsidR="0BC470F1" w:rsidP="0BC470F1" w:rsidRDefault="0BC470F1" w14:paraId="52DB1B92" w14:textId="1DA10EF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BC470F1" w:rsidP="0BC470F1" w:rsidRDefault="0BC470F1" w14:paraId="7C70A40F" w14:textId="2DFE8A70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ОТЧЁТ</w:t>
      </w:r>
    </w:p>
    <w:p w:rsidR="0BC470F1" w:rsidP="0BC470F1" w:rsidRDefault="0BC470F1" w14:paraId="3418C655" w14:textId="72627B6A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</w:t>
      </w:r>
    </w:p>
    <w:p w:rsidR="0BC470F1" w:rsidP="0BC470F1" w:rsidRDefault="0BC470F1" w14:paraId="6DC54F14" w14:textId="4D4833C6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учебной практике</w:t>
      </w:r>
    </w:p>
    <w:p w:rsidR="0BC470F1" w:rsidP="0BC470F1" w:rsidRDefault="0BC470F1" w14:paraId="678BDD47" w14:textId="48936D00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74FF279A" w14:textId="57630B80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Профессиональный модуль </w:t>
      </w:r>
    </w:p>
    <w:p w:rsidR="0BC470F1" w:rsidP="0BC470F1" w:rsidRDefault="0BC470F1" w14:paraId="315C29C3" w14:textId="47B92527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ПМ.02 Осуществление интеграции программных модулей</w:t>
      </w:r>
    </w:p>
    <w:p w:rsidR="0BC470F1" w:rsidP="0BC470F1" w:rsidRDefault="0BC470F1" w14:paraId="52CDE166" w14:textId="54FFDC4F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1E7A9348" w14:textId="64F4F95A">
      <w:pPr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Студентов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>гру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ппы </w:t>
      </w:r>
      <w:r w:rsidRPr="0BC470F1" w:rsidR="0BC470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2-ИП1</w:t>
      </w: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>__</w:t>
      </w: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 xml:space="preserve"> </w:t>
      </w:r>
      <w:r w:rsidRPr="0BC470F1" w:rsidR="0BC470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Перевезенцев Сергей Сергеевич,</w:t>
      </w:r>
    </w:p>
    <w:p w:rsidR="0BC470F1" w:rsidP="0BC470F1" w:rsidRDefault="0BC470F1" w14:paraId="6B839F1D" w14:textId="2E5D79EA">
      <w:pPr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Шишкин Артём Сергеевич.</w:t>
      </w:r>
    </w:p>
    <w:p w:rsidR="0BC470F1" w:rsidP="0BC470F1" w:rsidRDefault="0BC470F1" w14:paraId="10B61B7D" w14:textId="113D682C">
      <w:pPr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49FE8DAB" w14:textId="2EE67EA7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Специальность </w:t>
      </w: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>09.</w:t>
      </w: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02.07 Информационные системы и программирование</w:t>
      </w:r>
    </w:p>
    <w:p w:rsidR="0BC470F1" w:rsidP="0BC470F1" w:rsidRDefault="0BC470F1" w14:paraId="4C202129" w14:textId="08CCB092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7F559AF2" w14:textId="6223A49F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Место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прохождения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практики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ГБПОУ МАДК им. А.А.Николаева</w:t>
      </w:r>
    </w:p>
    <w:p w:rsidR="0BC470F1" w:rsidP="0BC470F1" w:rsidRDefault="0BC470F1" w14:paraId="2CA6647D" w14:textId="7F07971A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7FA0A114" w14:textId="4B5E0791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Период прохождения: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>с 6 октября по 19 октября 202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3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 xml:space="preserve"> г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ода</w:t>
      </w:r>
    </w:p>
    <w:p w:rsidR="0BC470F1" w:rsidP="0BC470F1" w:rsidRDefault="0BC470F1" w14:paraId="2B4227B6" w14:textId="3633499B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38FC8FF2" w14:textId="2C99322B">
      <w:pPr>
        <w:tabs>
          <w:tab w:val="left" w:leader="none" w:pos="9922"/>
        </w:tabs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Руководитель практики от колледжа: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Исакова Жасмин Талантбековна</w:t>
      </w:r>
    </w:p>
    <w:p w:rsidR="0BC470F1" w:rsidP="0BC470F1" w:rsidRDefault="0BC470F1" w14:paraId="4FB54495" w14:textId="544B98A8">
      <w:pPr>
        <w:tabs>
          <w:tab w:val="left" w:leader="none" w:pos="9922"/>
        </w:tabs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10B82F59" w14:textId="6285884E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Дата сдачи: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12 октября 2023 г.</w:t>
      </w:r>
    </w:p>
    <w:p w:rsidR="0BC470F1" w:rsidP="0BC470F1" w:rsidRDefault="0BC470F1" w14:paraId="2E1B5C5E" w14:textId="1D0DD596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6E099985" w14:textId="3AD68E8F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Оценка по учебной практике ________________________</w:t>
      </w:r>
    </w:p>
    <w:p w:rsidR="0BC470F1" w:rsidP="0BC470F1" w:rsidRDefault="0BC470F1" w14:paraId="254BBF71" w14:textId="515F776D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388DF700" w14:textId="7328F194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Проверил:</w:t>
      </w:r>
    </w:p>
    <w:p w:rsidR="0BC470F1" w:rsidP="0BC470F1" w:rsidRDefault="0BC470F1" w14:paraId="6A54B53D" w14:textId="5999A499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Мастер производственного обучения :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  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Исакова Ж. Т.</w:t>
      </w:r>
    </w:p>
    <w:p w:rsidR="0BC470F1" w:rsidP="0BC470F1" w:rsidRDefault="0BC470F1" w14:paraId="29EE15B4" w14:textId="05F7ABC0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                                                                    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ru-RU"/>
        </w:rPr>
        <w:t>(подпись)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           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  <w:t>(Фамилия И.О.)</w:t>
      </w:r>
      <w:r w:rsidRPr="0BC470F1" w:rsidR="0BC470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</w:t>
      </w:r>
    </w:p>
    <w:p w:rsidR="0BC470F1" w:rsidP="0BC470F1" w:rsidRDefault="0BC470F1" w14:paraId="016EC8F0" w14:textId="07321741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6F56C06A" w14:textId="516ECD49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BC470F1" w:rsidP="0BC470F1" w:rsidRDefault="0BC470F1" w14:paraId="5BFA80FA" w14:textId="0FF6FB95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BC470F1" w:rsidP="0BC470F1" w:rsidRDefault="0BC470F1" w14:paraId="7088B2CB" w14:textId="2EE24786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BC470F1" w:rsidP="0BC470F1" w:rsidRDefault="0BC470F1" w14:paraId="3351CCA5" w14:textId="4838B412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BC470F1" w:rsidP="0BC470F1" w:rsidRDefault="0BC470F1" w14:paraId="01CEE3D1" w14:textId="15FBA123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BC470F1" w:rsidP="0BC470F1" w:rsidRDefault="0BC470F1" w14:paraId="68003831" w14:textId="6B49BD35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BC470F1" w:rsidR="0BC470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Москва 2023</w:t>
      </w:r>
    </w:p>
    <w:p w:rsidR="0BC470F1" w:rsidP="0BC470F1" w:rsidRDefault="0BC470F1" w14:paraId="5F96157C" w14:textId="2E8A73E2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Задание №1: В спортзал ежедневно приходит какое-то количество посетителей. Необходимо предложить пользователю ввести такие данные: сколько человек посетило спортзал за день, ввести возраст каждого посетителя и в итоге показать возраст самого старшего и самого молодого из них, а также посчитать средний возраст посетителей.</w:t>
      </w:r>
    </w:p>
    <w:p w:rsidR="0BC470F1" w:rsidP="0BC470F1" w:rsidRDefault="0BC470F1" w14:paraId="0F57F87E" w14:textId="5AAFA177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  <w:r>
        <w:drawing>
          <wp:inline wp14:editId="6BAE8110" wp14:anchorId="0D58766A">
            <wp:extent cx="4572000" cy="1857375"/>
            <wp:effectExtent l="0" t="0" r="0" b="0"/>
            <wp:docPr id="1141951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18fc2231c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470F1" w:rsidP="0BC470F1" w:rsidRDefault="0BC470F1" w14:paraId="7C02AC38" w14:textId="45F28E5D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Задание №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2: Составить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 xml:space="preserve"> свое расписание на неделю. Пользователь вводит порядковый номер дня недели и у него на экране отображается, то, что запланировано на этот день.</w:t>
      </w:r>
    </w:p>
    <w:p w:rsidR="0BC470F1" w:rsidP="0BC470F1" w:rsidRDefault="0BC470F1" w14:paraId="7C8F60FD" w14:textId="79FD8C57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  <w:r>
        <w:drawing>
          <wp:inline wp14:editId="3681B0BE" wp14:anchorId="15D671AF">
            <wp:extent cx="4572000" cy="2476500"/>
            <wp:effectExtent l="0" t="0" r="0" b="0"/>
            <wp:docPr id="543427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0bab1f34d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470F1" w:rsidP="0BC470F1" w:rsidRDefault="0BC470F1" w14:paraId="071FCA45" w14:textId="5D9B1DF9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7E1D8D81" w14:textId="513BF796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747C6DD3" w14:textId="2168E845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520A6721" w14:textId="11559F01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3D8AFA72" w14:textId="7BB08C15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438DB652" w14:textId="52520D39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5698F6BF" w14:textId="17FAD1C6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0BE17E90" w14:textId="76277002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Задание №3: Пользователю для расчета времени в пути надо вводить не номера станций, а буквы (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A,B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,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C,D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 xml:space="preserve">,E). Необходимо предусмотреть ввод пользователем и маленьких, и больших букв (избавиться от 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регистрозависимости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 xml:space="preserve">).  То есть если введено или D, или d – должен сработать один и тот же 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case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BC470F1" w:rsidP="0BC470F1" w:rsidRDefault="0BC470F1" w14:paraId="1F703F79" w14:textId="304CC731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  <w:r>
        <w:drawing>
          <wp:inline wp14:editId="12732EF6" wp14:anchorId="2FE9875D">
            <wp:extent cx="4572000" cy="2486025"/>
            <wp:effectExtent l="0" t="0" r="0" b="0"/>
            <wp:docPr id="5470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133a3f09d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470F1" w:rsidP="0BC470F1" w:rsidRDefault="0BC470F1" w14:paraId="44259F72" w14:textId="62A80027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0BC470F1" w:rsidP="0BC470F1" w:rsidRDefault="0BC470F1" w14:paraId="42397140" w14:textId="026BF0E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Задание №4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: Необходимо</w:t>
      </w: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 xml:space="preserve">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нет – показать еще и правильный результат.</w:t>
      </w:r>
    </w:p>
    <w:p w:rsidR="0BC470F1" w:rsidP="0BC470F1" w:rsidRDefault="0BC470F1" w14:paraId="69D74607" w14:textId="35812AA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</w:pPr>
      <w:r>
        <w:drawing>
          <wp:inline wp14:editId="68CCB948" wp14:anchorId="1188E220">
            <wp:extent cx="4572000" cy="2371725"/>
            <wp:effectExtent l="0" t="0" r="0" b="0"/>
            <wp:docPr id="1365227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ed488d50d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470F1" w:rsidP="0BC470F1" w:rsidRDefault="0BC470F1" w14:paraId="5DF649E2" w14:textId="0D86BBD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</w:pPr>
    </w:p>
    <w:p w:rsidR="0BC470F1" w:rsidP="0BC470F1" w:rsidRDefault="0BC470F1" w14:paraId="75C2E355" w14:textId="680E519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</w:pPr>
    </w:p>
    <w:p w:rsidR="0BC470F1" w:rsidP="0BC470F1" w:rsidRDefault="0BC470F1" w14:paraId="533A33FF" w14:textId="3E3FA4A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</w:pPr>
    </w:p>
    <w:p w:rsidR="0BC470F1" w:rsidP="0BC470F1" w:rsidRDefault="0BC470F1" w14:paraId="359EA671" w14:textId="5E99821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BC470F1" w:rsidR="0BC470F1">
        <w:rPr>
          <w:rFonts w:ascii="Times New Roman" w:hAnsi="Times New Roman" w:eastAsia="Times New Roman" w:cs="Times New Roman"/>
          <w:sz w:val="28"/>
          <w:szCs w:val="28"/>
        </w:rPr>
        <w:t>Задание №5: Пользователь вводит порядковый номер пальца руки. Необходимо показать его название на экран.</w:t>
      </w:r>
    </w:p>
    <w:p w:rsidR="0BC470F1" w:rsidP="0BC470F1" w:rsidRDefault="0BC470F1" w14:paraId="6F372908" w14:textId="0AF609E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</w:pPr>
      <w:r>
        <w:drawing>
          <wp:inline wp14:editId="60B88048" wp14:anchorId="05A8164C">
            <wp:extent cx="4572000" cy="2476500"/>
            <wp:effectExtent l="0" t="0" r="0" b="0"/>
            <wp:docPr id="1713150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0c351662b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470F1" w:rsidP="0BC470F1" w:rsidRDefault="0BC470F1" w14:paraId="38DEBCFD" w14:textId="1FE6340C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  <w:r w:rsidR="0BC470F1">
        <w:rPr/>
        <w:t xml:space="preserve"> </w:t>
      </w:r>
    </w:p>
    <w:p w:rsidR="0BC470F1" w:rsidP="0BC470F1" w:rsidRDefault="0BC470F1" w14:paraId="380DBDA9" w14:textId="512E39D3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F09AF3"/>
    <w:rsid w:val="0BC470F1"/>
    <w:rsid w:val="79F09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09AF3"/>
  <w15:chartTrackingRefBased/>
  <w15:docId w15:val="{D0EADC0E-FA7A-4CDE-87C9-87F1F03B98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818fc2231c4d49" /><Relationship Type="http://schemas.openxmlformats.org/officeDocument/2006/relationships/image" Target="/media/image2.png" Id="R2c10bab1f34d4627" /><Relationship Type="http://schemas.openxmlformats.org/officeDocument/2006/relationships/image" Target="/media/image3.png" Id="R3cf133a3f09d4b8a" /><Relationship Type="http://schemas.openxmlformats.org/officeDocument/2006/relationships/image" Target="/media/image4.png" Id="Rbf1ed488d50d45a9" /><Relationship Type="http://schemas.openxmlformats.org/officeDocument/2006/relationships/image" Target="/media/image5.png" Id="R01d0c351662b49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2023-10-12T06:06:53.1540646Z</dcterms:created>
  <dcterms:modified xsi:type="dcterms:W3CDTF">2023-10-12T07:56:06.7216922Z</dcterms:modified>
  <dc:creator>Шишкин Артём</dc:creator>
  <lastModifiedBy>Шишкин Артём</lastModifiedBy>
</coreProperties>
</file>