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06CB920" wp14:paraId="1A35110F" wp14:textId="18A6052E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06CB920" w:rsidR="706CB9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ДЕПАРТАМЕНТ ОБРАЗОВАНИЯ И НАУКИ ГОРОДА МОСКВЫ</w:t>
      </w:r>
    </w:p>
    <w:p xmlns:wp14="http://schemas.microsoft.com/office/word/2010/wordml" w:rsidP="706CB920" wp14:paraId="7A388AC0" wp14:textId="4C65E2EA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06CB920" w:rsidR="706CB9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ГОСУДАРСТВЕННОЕ БЮДЖЕТНОЕ ПРОФЕССИОНАЛЬНОЕ ОБРАЗОВАТЕЛЬНОЕ УЧРЕЖДЕНИЕ ГОРОДА МОСКВЫ</w:t>
      </w:r>
    </w:p>
    <w:p xmlns:wp14="http://schemas.microsoft.com/office/word/2010/wordml" w:rsidP="706CB920" wp14:paraId="513EC83E" wp14:textId="225F73ED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06CB920" w:rsidR="706CB9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«МОСКОВСКИЙ АВТОМОБИЛЬНО – ДОРОЖНЫЙ</w:t>
      </w:r>
    </w:p>
    <w:p xmlns:wp14="http://schemas.microsoft.com/office/word/2010/wordml" w:rsidP="706CB920" wp14:paraId="1A020BD3" wp14:textId="5869E36C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06CB920" w:rsidR="706CB9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КОЛЛЕДЖ им. А.А. НИКОЛАЕВА»</w:t>
      </w:r>
    </w:p>
    <w:p xmlns:wp14="http://schemas.microsoft.com/office/word/2010/wordml" w:rsidP="706CB920" wp14:paraId="4B8F256B" wp14:textId="03D5E9F4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706CB920" wp14:paraId="489018A8" wp14:textId="547ECB1F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06CB920" w:rsidR="706CB9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ОТЧЁТ</w:t>
      </w:r>
    </w:p>
    <w:p xmlns:wp14="http://schemas.microsoft.com/office/word/2010/wordml" w:rsidP="706CB920" wp14:paraId="73372F0C" wp14:textId="7BBA9358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06CB920" w:rsidR="706CB9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</w:t>
      </w:r>
    </w:p>
    <w:p xmlns:wp14="http://schemas.microsoft.com/office/word/2010/wordml" w:rsidP="706CB920" wp14:paraId="7F205697" wp14:textId="3F7F2521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06CB920" w:rsidR="706CB9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учебной практике</w:t>
      </w:r>
    </w:p>
    <w:p xmlns:wp14="http://schemas.microsoft.com/office/word/2010/wordml" w:rsidP="706CB920" wp14:paraId="34DBF158" wp14:textId="6387A54E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06CB920" wp14:paraId="58C48A00" wp14:textId="055723B4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06CB920" w:rsidR="706CB9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"/>
        </w:rPr>
        <w:t xml:space="preserve">Профессиональный модуль </w:t>
      </w:r>
    </w:p>
    <w:p xmlns:wp14="http://schemas.microsoft.com/office/word/2010/wordml" w:rsidP="706CB920" wp14:paraId="12E9FC92" wp14:textId="7C6F8835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06CB920" w:rsidR="706CB920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ПМ.02 Осуществление интеграции программных модулей</w:t>
      </w:r>
    </w:p>
    <w:p xmlns:wp14="http://schemas.microsoft.com/office/word/2010/wordml" w:rsidP="706CB920" wp14:paraId="6E736DA6" wp14:textId="5A2F5746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06CB920" wp14:paraId="6CE03DA7" wp14:textId="3607EA21">
      <w:pPr>
        <w:spacing w:before="0" w:beforeAutospacing="off" w:after="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Студентов </w:t>
      </w: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"/>
        </w:rPr>
        <w:t>гру</w:t>
      </w: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ппы </w:t>
      </w:r>
      <w:r w:rsidRPr="706CB920" w:rsidR="706CB920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2-ИП1</w:t>
      </w:r>
      <w:r w:rsidRPr="706CB920" w:rsidR="706CB9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 xml:space="preserve"> </w:t>
      </w: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"/>
        </w:rPr>
        <w:t>__</w:t>
      </w:r>
      <w:r w:rsidRPr="706CB920" w:rsidR="706CB9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"/>
        </w:rPr>
        <w:t xml:space="preserve"> </w:t>
      </w:r>
      <w:r w:rsidRPr="706CB920" w:rsidR="706CB920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Перевезенцев Сергей Сергеевич,</w:t>
      </w:r>
    </w:p>
    <w:p xmlns:wp14="http://schemas.microsoft.com/office/word/2010/wordml" w:rsidP="706CB920" wp14:paraId="185149A4" wp14:textId="0E15EFC5">
      <w:pPr>
        <w:spacing w:before="0" w:beforeAutospacing="off" w:after="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06CB920" w:rsidR="706CB920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 xml:space="preserve"> Шишкин Артём Сергеевич.</w:t>
      </w:r>
    </w:p>
    <w:p xmlns:wp14="http://schemas.microsoft.com/office/word/2010/wordml" w:rsidP="706CB920" wp14:paraId="23632AC4" wp14:textId="13DC9D58">
      <w:pPr>
        <w:spacing w:before="0" w:beforeAutospacing="off" w:after="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06CB920" wp14:paraId="0D84CBC3" wp14:textId="05C3B331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"/>
        </w:rPr>
        <w:t xml:space="preserve">Специальность </w:t>
      </w:r>
      <w:r w:rsidRPr="706CB920" w:rsidR="706CB9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"/>
        </w:rPr>
        <w:t>09.</w:t>
      </w:r>
      <w:r w:rsidRPr="706CB920" w:rsidR="706CB9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02.07 Информационные системы и программирование</w:t>
      </w:r>
    </w:p>
    <w:p xmlns:wp14="http://schemas.microsoft.com/office/word/2010/wordml" w:rsidP="706CB920" wp14:paraId="569BBB8E" wp14:textId="41DF42AF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06CB920" wp14:paraId="7FB69203" wp14:textId="5DE1F334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"/>
        </w:rPr>
        <w:t xml:space="preserve">Место </w:t>
      </w: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прохождения </w:t>
      </w: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"/>
        </w:rPr>
        <w:t xml:space="preserve">практики </w:t>
      </w:r>
      <w:r w:rsidRPr="706CB920" w:rsidR="706CB920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ГБПОУ МАДК им. А.А.Николаева</w:t>
      </w:r>
    </w:p>
    <w:p xmlns:wp14="http://schemas.microsoft.com/office/word/2010/wordml" w:rsidP="706CB920" wp14:paraId="4D79D963" wp14:textId="54C50392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06CB920" wp14:paraId="1BC3A495" wp14:textId="51B861B1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Период прохождения: </w:t>
      </w:r>
      <w:r w:rsidRPr="706CB920" w:rsidR="706CB920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"/>
        </w:rPr>
        <w:t>с 6 октября по 19 октября 202</w:t>
      </w:r>
      <w:r w:rsidRPr="706CB920" w:rsidR="706CB920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3</w:t>
      </w:r>
      <w:r w:rsidRPr="706CB920" w:rsidR="706CB920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"/>
        </w:rPr>
        <w:t xml:space="preserve"> г</w:t>
      </w:r>
      <w:r w:rsidRPr="706CB920" w:rsidR="706CB920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ода</w:t>
      </w:r>
    </w:p>
    <w:p xmlns:wp14="http://schemas.microsoft.com/office/word/2010/wordml" w:rsidP="706CB920" wp14:paraId="67DA3ACB" wp14:textId="518DA7AA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06CB920" wp14:paraId="0B750BA2" wp14:textId="615825C3">
      <w:pPr>
        <w:tabs>
          <w:tab w:val="left" w:leader="none" w:pos="9922"/>
        </w:tabs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Руководитель практики от колледжа: </w:t>
      </w:r>
      <w:r w:rsidRPr="706CB920" w:rsidR="706CB920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Исакова Жасмин Талантбековна</w:t>
      </w:r>
    </w:p>
    <w:p xmlns:wp14="http://schemas.microsoft.com/office/word/2010/wordml" w:rsidP="706CB920" wp14:paraId="238B02FC" wp14:textId="2FB85C3F">
      <w:pPr>
        <w:tabs>
          <w:tab w:val="left" w:leader="none" w:pos="9922"/>
        </w:tabs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06CB920" wp14:paraId="729EA7B6" wp14:textId="78B5B643">
      <w:pPr>
        <w:spacing w:before="0" w:beforeAutospacing="off" w:after="0" w:afterAutospacing="off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Дата сдачи: </w:t>
      </w:r>
      <w:r w:rsidRPr="706CB920" w:rsidR="706CB920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13 октября 2023 г.</w:t>
      </w:r>
    </w:p>
    <w:p xmlns:wp14="http://schemas.microsoft.com/office/word/2010/wordml" w:rsidP="706CB920" wp14:paraId="4641A0F6" wp14:textId="635E2007">
      <w:pPr>
        <w:spacing w:before="0" w:beforeAutospacing="off" w:after="0" w:afterAutospacing="off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06CB920" wp14:paraId="37E44196" wp14:textId="1255BB7D">
      <w:pPr>
        <w:spacing w:before="0" w:beforeAutospacing="off" w:after="0" w:afterAutospacing="off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Оценка по учебной практике ________________________</w:t>
      </w:r>
    </w:p>
    <w:p xmlns:wp14="http://schemas.microsoft.com/office/word/2010/wordml" w:rsidP="706CB920" wp14:paraId="1BDFCFF8" wp14:textId="752E0B08">
      <w:pPr>
        <w:spacing w:before="0" w:beforeAutospacing="off" w:after="0" w:afterAutospacing="off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06CB920" wp14:paraId="5CD39437" wp14:textId="79D1A33D">
      <w:pPr>
        <w:spacing w:before="0" w:beforeAutospacing="off" w:after="0" w:afterAutospacing="off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Проверил:</w:t>
      </w:r>
    </w:p>
    <w:p xmlns:wp14="http://schemas.microsoft.com/office/word/2010/wordml" w:rsidP="706CB920" wp14:paraId="4A2F9713" wp14:textId="0F67E708">
      <w:pPr>
        <w:spacing w:before="0" w:beforeAutospacing="off" w:after="0" w:afterAutospacing="off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Мастер производственного обучения :</w:t>
      </w: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  </w:t>
      </w: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 xml:space="preserve">                     </w:t>
      </w: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      </w:t>
      </w: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Исакова Ж. Т.</w:t>
      </w:r>
    </w:p>
    <w:p xmlns:wp14="http://schemas.microsoft.com/office/word/2010/wordml" w:rsidP="706CB920" wp14:paraId="42AF1C17" wp14:textId="3AE27299">
      <w:pPr>
        <w:spacing w:before="0" w:beforeAutospacing="off" w:after="0" w:afterAutospacing="off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                                                                        </w:t>
      </w: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ru-RU"/>
        </w:rPr>
        <w:t>(подпись)</w:t>
      </w: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              </w:t>
      </w: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ru-RU"/>
        </w:rPr>
        <w:t>(Фамилия И.О.)</w:t>
      </w:r>
      <w:r w:rsidRPr="706CB920" w:rsidR="706CB9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   </w:t>
      </w:r>
    </w:p>
    <w:p xmlns:wp14="http://schemas.microsoft.com/office/word/2010/wordml" w:rsidP="706CB920" wp14:paraId="59167DE5" wp14:textId="1DD87151">
      <w:pPr>
        <w:spacing w:before="0" w:beforeAutospacing="off" w:after="0" w:afterAutospacing="off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06CB920" wp14:paraId="1F922675" wp14:textId="2A06791B">
      <w:pPr>
        <w:spacing w:before="0" w:beforeAutospacing="off" w:after="0" w:afterAutospacing="off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06CB920" wp14:paraId="4C9FCBBC" wp14:textId="3D146016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706CB920" wp14:paraId="1B894E73" wp14:textId="1FF30612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706CB920" wp14:paraId="5D23ACC5" wp14:textId="689B8C95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706CB920" wp14:paraId="78572566" wp14:textId="7D75E514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6C60A2CB" wp14:paraId="2C154BF1" wp14:textId="66FDF222">
      <w:pPr>
        <w:spacing w:before="0" w:beforeAutospacing="off" w:after="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C60A2CB" w:rsidR="6C60A2C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Москва 2023</w:t>
      </w:r>
    </w:p>
    <w:p w:rsidR="6C60A2CB" w:rsidP="6C60A2CB" w:rsidRDefault="6C60A2CB" w14:paraId="51F2E829" w14:textId="32D5A46C">
      <w:pPr>
        <w:pStyle w:val="Normal"/>
        <w:spacing w:before="0" w:beforeAutospacing="off" w:after="0" w:afterAutospacing="off" w:line="259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C60A2CB" w:rsidR="6C60A2C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Задание №1: Напишите программу, которая выводит четные и нечетные числа отдельно на экран от 1 до 30.</w:t>
      </w:r>
    </w:p>
    <w:p w:rsidR="6C60A2CB" w:rsidP="6C60A2CB" w:rsidRDefault="6C60A2CB" w14:paraId="4F9E3560" w14:textId="4426A008">
      <w:pPr>
        <w:pStyle w:val="Normal"/>
        <w:spacing w:before="0" w:beforeAutospacing="off" w:after="0" w:afterAutospacing="off" w:line="259" w:lineRule="auto"/>
        <w:ind w:firstLine="708"/>
        <w:jc w:val="both"/>
      </w:pPr>
      <w:r>
        <w:drawing>
          <wp:inline wp14:editId="090FFDEE" wp14:anchorId="3401DB6F">
            <wp:extent cx="4572000" cy="2381250"/>
            <wp:effectExtent l="0" t="0" r="0" b="0"/>
            <wp:docPr id="1017494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85e9479a2241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60A2CB" w:rsidP="6C60A2CB" w:rsidRDefault="6C60A2CB" w14:paraId="36A2B565" w14:textId="08AE6D54">
      <w:pPr>
        <w:pStyle w:val="Normal"/>
        <w:spacing w:before="0" w:beforeAutospacing="off" w:after="0" w:afterAutospacing="off" w:line="259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C60A2CB" w:rsidR="6C60A2C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Задание №2: Напишите программу, которая выводит на экран таблицу умножения.</w:t>
      </w:r>
    </w:p>
    <w:p w:rsidR="6C60A2CB" w:rsidP="6C60A2CB" w:rsidRDefault="6C60A2CB" w14:paraId="42330C94" w14:textId="05FCB1FD">
      <w:pPr>
        <w:pStyle w:val="Normal"/>
        <w:spacing w:before="0" w:beforeAutospacing="off" w:after="0" w:afterAutospacing="off" w:line="259" w:lineRule="auto"/>
        <w:ind w:firstLine="708"/>
        <w:jc w:val="both"/>
      </w:pPr>
      <w:r>
        <w:drawing>
          <wp:inline wp14:editId="5799CC12" wp14:anchorId="0F79494E">
            <wp:extent cx="4572000" cy="2362200"/>
            <wp:effectExtent l="0" t="0" r="0" b="0"/>
            <wp:docPr id="1682976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edb23ab60a4e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60A2CB" w:rsidP="6C60A2CB" w:rsidRDefault="6C60A2CB" w14:paraId="6DB44FC6" w14:textId="22EFFFDA">
      <w:pPr>
        <w:pStyle w:val="Normal"/>
        <w:spacing w:before="0" w:beforeAutospacing="off" w:after="0" w:afterAutospacing="off" w:line="259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C60A2CB" w:rsidR="6C60A2C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Задание №3: Напишите программу, которая считает сумму всех чисел от 1 до 200.</w:t>
      </w:r>
    </w:p>
    <w:p w:rsidR="6C60A2CB" w:rsidP="6C60A2CB" w:rsidRDefault="6C60A2CB" w14:paraId="4EBFB8A8" w14:textId="66C0A43C">
      <w:pPr>
        <w:pStyle w:val="Normal"/>
        <w:spacing w:before="0" w:beforeAutospacing="off" w:after="0" w:afterAutospacing="off" w:line="259" w:lineRule="auto"/>
        <w:ind w:firstLine="708"/>
        <w:jc w:val="both"/>
      </w:pPr>
      <w:r>
        <w:drawing>
          <wp:inline wp14:editId="07CCF5F1" wp14:anchorId="66CEA94D">
            <wp:extent cx="4572000" cy="2371725"/>
            <wp:effectExtent l="0" t="0" r="0" b="0"/>
            <wp:docPr id="1704809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270f6599a340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60A2CB" w:rsidP="6C60A2CB" w:rsidRDefault="6C60A2CB" w14:paraId="245E8E01" w14:textId="45562D39">
      <w:pPr>
        <w:pStyle w:val="Normal"/>
        <w:spacing w:before="0" w:beforeAutospacing="off" w:after="0" w:afterAutospacing="off" w:line="259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C60A2CB" w:rsidR="6C60A2C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Задание №4: Напишите программу, которая считает факториал числа 20.</w:t>
      </w:r>
    </w:p>
    <w:p w:rsidR="6C60A2CB" w:rsidP="6C60A2CB" w:rsidRDefault="6C60A2CB" w14:paraId="577FE852" w14:textId="55DB90D3">
      <w:pPr>
        <w:pStyle w:val="Normal"/>
        <w:spacing w:before="0" w:beforeAutospacing="off" w:after="0" w:afterAutospacing="off" w:line="259" w:lineRule="auto"/>
        <w:ind w:firstLine="708"/>
        <w:jc w:val="both"/>
      </w:pPr>
      <w:r>
        <w:drawing>
          <wp:inline wp14:editId="3D45D2F3" wp14:anchorId="0D8DD659">
            <wp:extent cx="4572000" cy="2390775"/>
            <wp:effectExtent l="0" t="0" r="0" b="0"/>
            <wp:docPr id="461932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d8608baa9140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60A2CB" w:rsidP="6C60A2CB" w:rsidRDefault="6C60A2CB" w14:paraId="2EA447AA" w14:textId="18930F1E">
      <w:pPr>
        <w:pStyle w:val="Normal"/>
        <w:spacing w:before="0" w:beforeAutospacing="off" w:after="0" w:afterAutospacing="off" w:line="259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C60A2CB" w:rsidR="6C60A2C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Задание №5: Напишите программу, которая выводит на экран сумму всех чисел, кратных 2 или 3, в диапазоне от 1 до 100.</w:t>
      </w:r>
    </w:p>
    <w:p w:rsidR="6C60A2CB" w:rsidP="6C60A2CB" w:rsidRDefault="6C60A2CB" w14:paraId="61AA25CC" w14:textId="383608E2">
      <w:pPr>
        <w:pStyle w:val="Normal"/>
        <w:spacing w:before="0" w:beforeAutospacing="off" w:after="0" w:afterAutospacing="off" w:line="259" w:lineRule="auto"/>
        <w:ind w:firstLine="708"/>
        <w:jc w:val="both"/>
      </w:pPr>
      <w:r>
        <w:drawing>
          <wp:inline wp14:editId="09B5B799" wp14:anchorId="07E06B86">
            <wp:extent cx="4572000" cy="2371725"/>
            <wp:effectExtent l="0" t="0" r="0" b="0"/>
            <wp:docPr id="1369626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03d913c47e40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60A2CB" w:rsidP="6C60A2CB" w:rsidRDefault="6C60A2CB" w14:paraId="171A2F43" w14:textId="28537FF4">
      <w:pPr>
        <w:pStyle w:val="Normal"/>
        <w:spacing w:before="0" w:beforeAutospacing="off" w:after="0" w:afterAutospacing="off" w:line="259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C60A2CB" w:rsidR="6C60A2C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Задание №6: Напишите программу, которая выводит на экран первые 10 чисел Фибоначчи.</w:t>
      </w:r>
    </w:p>
    <w:p w:rsidR="6C60A2CB" w:rsidP="6C60A2CB" w:rsidRDefault="6C60A2CB" w14:paraId="1A339231" w14:textId="20FD64F6">
      <w:pPr>
        <w:pStyle w:val="Normal"/>
        <w:spacing w:before="0" w:beforeAutospacing="off" w:after="0" w:afterAutospacing="off" w:line="259" w:lineRule="auto"/>
        <w:ind w:firstLine="708"/>
        <w:jc w:val="both"/>
      </w:pPr>
      <w:r>
        <w:drawing>
          <wp:inline wp14:editId="27D5EEA0" wp14:anchorId="7B588CE8">
            <wp:extent cx="4572000" cy="2381250"/>
            <wp:effectExtent l="0" t="0" r="0" b="0"/>
            <wp:docPr id="1164959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c1a34b5aaa47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60A2CB" w:rsidP="6C60A2CB" w:rsidRDefault="6C60A2CB" w14:paraId="1638C6A9" w14:textId="1752D2E2">
      <w:pPr>
        <w:pStyle w:val="Normal"/>
        <w:spacing w:before="0" w:beforeAutospacing="off" w:after="0" w:afterAutospacing="off" w:line="259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C60A2CB" w:rsidR="6C60A2C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Задание №7: Напишите программу, которая запрашивает у пользователя число и выводит на экран все его делители.</w:t>
      </w:r>
    </w:p>
    <w:p w:rsidR="6C60A2CB" w:rsidP="6C60A2CB" w:rsidRDefault="6C60A2CB" w14:paraId="75DC6D2D" w14:textId="4C547FEE">
      <w:pPr>
        <w:pStyle w:val="Normal"/>
        <w:spacing w:before="0" w:beforeAutospacing="off" w:after="0" w:afterAutospacing="off" w:line="259" w:lineRule="auto"/>
        <w:ind w:firstLine="708"/>
        <w:jc w:val="both"/>
      </w:pPr>
      <w:r>
        <w:drawing>
          <wp:inline wp14:editId="74D11556" wp14:anchorId="01DFEA0C">
            <wp:extent cx="4572000" cy="2381250"/>
            <wp:effectExtent l="0" t="0" r="0" b="0"/>
            <wp:docPr id="2049264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11a507121f41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60A2CB" w:rsidP="6C60A2CB" w:rsidRDefault="6C60A2CB" w14:paraId="463A79AD" w14:textId="5A77A790">
      <w:pPr>
        <w:pStyle w:val="Normal"/>
        <w:spacing w:before="0" w:beforeAutospacing="off" w:after="0" w:afterAutospacing="off" w:line="259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C60A2CB" w:rsidR="6C60A2C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Задание №8: Нарисовать равнобедренную трапецию и квадрат из символов *. Высоту выбирает пользователь.</w:t>
      </w:r>
    </w:p>
    <w:p w:rsidR="6C60A2CB" w:rsidP="6C60A2CB" w:rsidRDefault="6C60A2CB" w14:paraId="484A0387" w14:textId="60B00612">
      <w:pPr>
        <w:pStyle w:val="Normal"/>
        <w:spacing w:before="0" w:beforeAutospacing="off" w:after="0" w:afterAutospacing="off" w:line="259" w:lineRule="auto"/>
        <w:ind w:firstLine="708"/>
        <w:jc w:val="both"/>
      </w:pPr>
      <w:r>
        <w:drawing>
          <wp:inline wp14:editId="09145487" wp14:anchorId="261A3214">
            <wp:extent cx="4572000" cy="2257425"/>
            <wp:effectExtent l="0" t="0" r="0" b="0"/>
            <wp:docPr id="1652537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e2c8efcf8141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06CB920" wp14:paraId="501817AE" wp14:textId="7204E80F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C7C6077"/>
    <w:rsid w:val="6C60A2CB"/>
    <w:rsid w:val="6C7C6077"/>
    <w:rsid w:val="706CB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C6077"/>
  <w15:chartTrackingRefBased/>
  <w15:docId w15:val="{6644EE8E-3469-4E8F-AB35-06E5DD115B7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b85e9479a2241da" /><Relationship Type="http://schemas.openxmlformats.org/officeDocument/2006/relationships/image" Target="/media/image2.png" Id="Rd0edb23ab60a4e84" /><Relationship Type="http://schemas.openxmlformats.org/officeDocument/2006/relationships/image" Target="/media/image3.png" Id="Ra4270f6599a34015" /><Relationship Type="http://schemas.openxmlformats.org/officeDocument/2006/relationships/image" Target="/media/image4.png" Id="Rfcd8608baa914029" /><Relationship Type="http://schemas.openxmlformats.org/officeDocument/2006/relationships/image" Target="/media/image5.png" Id="R2403d913c47e406a" /><Relationship Type="http://schemas.openxmlformats.org/officeDocument/2006/relationships/image" Target="/media/image6.png" Id="Rd3c1a34b5aaa47ea" /><Relationship Type="http://schemas.openxmlformats.org/officeDocument/2006/relationships/image" Target="/media/image7.png" Id="Rfa11a507121f4164" /><Relationship Type="http://schemas.openxmlformats.org/officeDocument/2006/relationships/image" Target="/media/image8.png" Id="Rc9e2c8efcf8141a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2023-10-13T06:23:43.7783826Z</dcterms:created>
  <dcterms:modified xsi:type="dcterms:W3CDTF">2023-10-13T08:53:12.1983756Z</dcterms:modified>
  <dc:creator>Шишкин Артём</dc:creator>
  <lastModifiedBy>Шишкин Артём</lastModifiedBy>
</coreProperties>
</file>