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7162" w14:textId="77777777" w:rsidR="00F75011" w:rsidRDefault="00000000">
      <w:pPr>
        <w:pStyle w:val="Heading1"/>
        <w:spacing w:before="182" w:line="360" w:lineRule="auto"/>
        <w:ind w:left="2873" w:right="2909" w:firstLine="595"/>
        <w:rPr>
          <w:rFonts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rPr>
          <w:rFonts w:eastAsia="MS Mincho" w:hint="eastAsia"/>
          <w:spacing w:val="1"/>
          <w:lang w:val="en-US" w:eastAsia="ja-JP"/>
        </w:rPr>
        <w:tab/>
      </w:r>
      <w:r>
        <w:rPr>
          <w:rFonts w:eastAsia="MS Mincho" w:hint="eastAsia"/>
          <w:spacing w:val="1"/>
          <w:lang w:val="en-US" w:eastAsia="ja-JP"/>
        </w:rPr>
        <w:tab/>
        <w:t xml:space="preserve">   </w:t>
      </w:r>
      <w:r>
        <w:t>ANTARA</w:t>
      </w:r>
      <w:r>
        <w:rPr>
          <w:spacing w:val="-4"/>
        </w:rPr>
        <w:t xml:space="preserve"> </w:t>
      </w:r>
      <w:r>
        <w:rPr>
          <w:rFonts w:eastAsia="MS Mincho" w:hint="eastAsia"/>
          <w:spacing w:val="-4"/>
          <w:lang w:val="en-US" w:eastAsia="ja-JP"/>
        </w:rPr>
        <w:t>${client_company}</w:t>
      </w:r>
    </w:p>
    <w:p w14:paraId="1EBA9B63" w14:textId="77777777" w:rsidR="00F75011" w:rsidRDefault="00000000">
      <w:pPr>
        <w:ind w:left="2911" w:right="2949"/>
        <w:jc w:val="center"/>
        <w:rPr>
          <w:b/>
          <w:sz w:val="18"/>
        </w:rPr>
      </w:pPr>
      <w:r>
        <w:rPr>
          <w:b/>
          <w:sz w:val="18"/>
        </w:rPr>
        <w:t>DENGAN</w:t>
      </w:r>
    </w:p>
    <w:p w14:paraId="77E7F62F" w14:textId="77777777" w:rsidR="00F75011" w:rsidRDefault="00000000">
      <w:pPr>
        <w:pStyle w:val="Heading1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 w14:paraId="18DC6562" w14:textId="77777777" w:rsidR="00F75011" w:rsidRDefault="00000000">
      <w:pPr>
        <w:ind w:left="2976" w:right="3015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 w14:paraId="5A2A2143" w14:textId="77777777" w:rsidR="00F75011" w:rsidRDefault="00F75011">
      <w:pPr>
        <w:pStyle w:val="BodyText"/>
        <w:rPr>
          <w:b/>
          <w:sz w:val="22"/>
        </w:rPr>
      </w:pPr>
    </w:p>
    <w:p w14:paraId="1D4AFE2E" w14:textId="77777777" w:rsidR="00F75011" w:rsidRDefault="00000000">
      <w:pPr>
        <w:pStyle w:val="Heading1"/>
        <w:spacing w:before="170"/>
        <w:rPr>
          <w:rFonts w:eastAsia="MS Mincho"/>
          <w:lang w:val="en-US" w:eastAsia="ja-JP"/>
        </w:rPr>
      </w:pPr>
      <w:r>
        <w:t xml:space="preserve">TAHUN </w:t>
      </w:r>
      <w:r>
        <w:rPr>
          <w:rFonts w:eastAsia="MS Mincho" w:hint="eastAsia"/>
          <w:lang w:val="en-US" w:eastAsia="ja-JP"/>
        </w:rPr>
        <w:t>${selectedYear}</w:t>
      </w:r>
    </w:p>
    <w:p w14:paraId="6105E155" w14:textId="009ED5C9" w:rsidR="00F75011" w:rsidRPr="00901589" w:rsidRDefault="00000000">
      <w:pPr>
        <w:spacing w:before="109"/>
        <w:ind w:left="2976" w:right="3015"/>
        <w:jc w:val="center"/>
        <w:rPr>
          <w:b/>
          <w:sz w:val="18"/>
          <w:lang w:val="en-US"/>
        </w:rPr>
      </w:pPr>
      <w:r>
        <w:pict w14:anchorId="60B54647">
          <v:rect id="_x0000_s2050" style="position:absolute;left:0;text-align:left;margin-left:216.75pt;margin-top:5.4pt;width:178.4pt;height:10.9pt;z-index:-251675136;mso-position-horizontal-relative:page;mso-width-relative:page;mso-height-relative:page" stroked="f">
            <v:textbox>
              <w:txbxContent>
                <w:p w14:paraId="0DA805E6" w14:textId="77777777" w:rsidR="00F75011" w:rsidRDefault="00F75011"/>
              </w:txbxContent>
            </v:textbox>
            <w10:wrap anchorx="page"/>
          </v:rect>
        </w:pict>
      </w:r>
      <w:r>
        <w:pict w14:anchorId="2555F35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left:0;text-align:left;margin-left:332.85pt;margin-top:19.1pt;width:195.8pt;height:97.85pt;rotation:315;z-index:-251658752;mso-position-horizontal-relative:page;mso-width-relative:page;mso-height-relative:page" fillcolor="#e7e9ec" stroked="f">
            <v:textpath style="font-family:&quot;Arial MT&quot;;font-size:97pt" trim="t" fitpath="t" string="PKS"/>
            <w10:wrap anchorx="page"/>
          </v:shape>
        </w:pict>
      </w:r>
      <w:r>
        <w:rPr>
          <w:b/>
          <w:sz w:val="18"/>
        </w:rPr>
        <w:t xml:space="preserve">Nomor : </w:t>
      </w:r>
      <w:r w:rsidR="00901589">
        <w:rPr>
          <w:b/>
          <w:sz w:val="18"/>
          <w:lang w:val="en-US"/>
        </w:rPr>
        <w:t>${</w:t>
      </w:r>
      <w:r w:rsidR="00682157">
        <w:rPr>
          <w:b/>
          <w:sz w:val="18"/>
          <w:lang w:val="en-US"/>
        </w:rPr>
        <w:t>letter_numbers</w:t>
      </w:r>
      <w:r w:rsidR="00901589">
        <w:rPr>
          <w:b/>
          <w:sz w:val="18"/>
          <w:lang w:val="en-US"/>
        </w:rPr>
        <w:t>}</w:t>
      </w:r>
    </w:p>
    <w:p w14:paraId="39A263AE" w14:textId="77777777" w:rsidR="00F75011" w:rsidRDefault="00F75011">
      <w:pPr>
        <w:pStyle w:val="BodyText"/>
        <w:rPr>
          <w:b/>
          <w:sz w:val="20"/>
        </w:rPr>
      </w:pPr>
    </w:p>
    <w:p w14:paraId="25D6CFF9" w14:textId="77777777" w:rsidR="00F75011" w:rsidRDefault="00000000">
      <w:pPr>
        <w:pStyle w:val="BodyText"/>
        <w:spacing w:before="10"/>
        <w:rPr>
          <w:b/>
          <w:sz w:val="24"/>
        </w:rPr>
      </w:pPr>
      <w:r>
        <w:pict w14:anchorId="6D658A33">
          <v:shape id="_x0000_s2052" style="position:absolute;margin-left:1in;margin-top:17.5pt;width:468pt;height:.1pt;z-index:-251642368;mso-wrap-distance-top:0;mso-wrap-distance-bottom:0;mso-position-horizontal-relative:page;mso-width-relative:page;mso-height-relative:page" coordorigin="1440,351" coordsize="9360,0" path="m1440,351r9360,e" filled="f" strokeweight="1pt">
            <v:path arrowok="t"/>
            <w10:wrap type="topAndBottom" anchorx="page"/>
          </v:shape>
        </w:pict>
      </w:r>
    </w:p>
    <w:p w14:paraId="3CF53B0E" w14:textId="77777777" w:rsidR="00F75011" w:rsidRDefault="00F75011">
      <w:pPr>
        <w:pStyle w:val="BodyText"/>
        <w:rPr>
          <w:b/>
          <w:sz w:val="22"/>
        </w:rPr>
      </w:pPr>
    </w:p>
    <w:p w14:paraId="26E75963" w14:textId="6247555D" w:rsidR="00F75011" w:rsidRPr="00901589" w:rsidRDefault="00000000">
      <w:pPr>
        <w:spacing w:before="144" w:line="360" w:lineRule="auto"/>
        <w:ind w:left="100" w:right="143"/>
        <w:jc w:val="both"/>
        <w:rPr>
          <w:rFonts w:eastAsia="MS Mincho"/>
          <w:color w:val="1F1F1F"/>
          <w:sz w:val="18"/>
          <w:lang w:val="id-ID" w:eastAsia="ja-JP"/>
        </w:rPr>
      </w:pPr>
      <w:r>
        <w:pict w14:anchorId="6B73C3CE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62.65pt;margin-top:55.15pt;width:119.55pt;height:119.55pt;z-index:-251674112;mso-position-horizontal-relative:page;mso-width-relative:page;mso-height-relative:page" filled="f" stroked="f">
            <v:textbox inset="0,0,0,0">
              <w:txbxContent>
                <w:p w14:paraId="7B29D0D5" w14:textId="77777777" w:rsidR="00F75011" w:rsidRDefault="00000000"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 w14:anchorId="532BAAA6">
          <v:rect id="_x0000_s2054" style="position:absolute;left:0;text-align:left;margin-left:302.65pt;margin-top:7.2pt;width:237pt;height:10.9pt;z-index:-251673088;mso-position-horizontal-relative:page;mso-width-relative:page;mso-height-relative:page" stroked="f">
            <v:textbox>
              <w:txbxContent>
                <w:p w14:paraId="68E5DE5A" w14:textId="77777777" w:rsidR="00F75011" w:rsidRDefault="00F75011"/>
              </w:txbxContent>
            </v:textbox>
            <w10:wrap anchorx="page"/>
          </v:rect>
        </w:pict>
      </w:r>
      <w:r>
        <w:pict w14:anchorId="4D3E8309">
          <v:rect id="_x0000_s2055" style="position:absolute;left:0;text-align:left;margin-left:1in;margin-top:23.6pt;width:467.7pt;height:10.9pt;z-index:-251672064;mso-position-horizontal-relative:page;mso-width-relative:page;mso-height-relative:page" stroked="f">
            <v:textbox>
              <w:txbxContent>
                <w:p w14:paraId="132D9F09" w14:textId="77777777" w:rsidR="00F75011" w:rsidRDefault="00F75011"/>
              </w:txbxContent>
            </v:textbox>
            <w10:wrap anchorx="page"/>
          </v:rect>
        </w:pict>
      </w:r>
      <w:r>
        <w:rPr>
          <w:color w:val="1F1F1F"/>
          <w:sz w:val="18"/>
        </w:rPr>
        <w:t>Pada hari Senin, tanggal 26 bulan Juni tahun 2023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 xml:space="preserve">outsourcing talent IT </w:t>
      </w:r>
      <w:r w:rsidR="00B11DDA" w:rsidRPr="00B11DDA">
        <w:rPr>
          <w:color w:val="1F1F1F"/>
          <w:sz w:val="18"/>
        </w:rPr>
        <w:t>(</w:t>
      </w:r>
      <w:r w:rsidRPr="00066364">
        <w:rPr>
          <w:rFonts w:eastAsia="MS Mincho" w:hint="eastAsia"/>
          <w:color w:val="1F1F1F"/>
          <w:sz w:val="18"/>
          <w:lang w:eastAsia="ja-JP"/>
        </w:rPr>
        <w:t>${</w:t>
      </w:r>
      <w:r w:rsidR="002C7972" w:rsidRPr="002C7972">
        <w:rPr>
          <w:rFonts w:eastAsia="MS Mincho"/>
          <w:color w:val="1F1F1F"/>
          <w:sz w:val="18"/>
          <w:lang w:eastAsia="ja-JP"/>
        </w:rPr>
        <w:t>b</w:t>
      </w:r>
      <w:r w:rsidRPr="00066364">
        <w:rPr>
          <w:rFonts w:eastAsia="MS Mincho" w:hint="eastAsia"/>
          <w:color w:val="1F1F1F"/>
          <w:sz w:val="18"/>
          <w:lang w:eastAsia="ja-JP"/>
        </w:rPr>
        <w:t>l</w:t>
      </w:r>
      <w:r w:rsidR="00AB647E" w:rsidRPr="00AB647E">
        <w:rPr>
          <w:rFonts w:eastAsia="MS Mincho"/>
          <w:color w:val="1F1F1F"/>
          <w:sz w:val="18"/>
          <w:lang w:eastAsia="ja-JP"/>
        </w:rPr>
        <w:t>o</w:t>
      </w:r>
      <w:r w:rsidRPr="00066364">
        <w:rPr>
          <w:rFonts w:eastAsia="MS Mincho" w:hint="eastAsia"/>
          <w:color w:val="1F1F1F"/>
          <w:sz w:val="18"/>
          <w:lang w:eastAsia="ja-JP"/>
        </w:rPr>
        <w:t>ck} ${qty} orang ${job}</w:t>
      </w:r>
      <w:r w:rsidR="00B11DDA" w:rsidRPr="00AB647E">
        <w:rPr>
          <w:rFonts w:eastAsia="MS Mincho"/>
          <w:color w:val="1F1F1F"/>
          <w:sz w:val="18"/>
          <w:lang w:eastAsia="ja-JP"/>
        </w:rPr>
        <w:t>,</w:t>
      </w:r>
      <w:r w:rsidRPr="00066364">
        <w:rPr>
          <w:rFonts w:eastAsia="MS Mincho" w:hint="eastAsia"/>
          <w:color w:val="1F1F1F"/>
          <w:sz w:val="18"/>
          <w:lang w:eastAsia="ja-JP"/>
        </w:rPr>
        <w:t xml:space="preserve"> ${</w:t>
      </w:r>
      <w:r w:rsidR="002C7972" w:rsidRPr="002C7972">
        <w:rPr>
          <w:rFonts w:eastAsia="MS Mincho"/>
          <w:color w:val="1F1F1F"/>
          <w:sz w:val="18"/>
          <w:lang w:eastAsia="ja-JP"/>
        </w:rPr>
        <w:t>/b</w:t>
      </w:r>
      <w:r w:rsidRPr="00066364">
        <w:rPr>
          <w:rFonts w:eastAsia="MS Mincho" w:hint="eastAsia"/>
          <w:color w:val="1F1F1F"/>
          <w:sz w:val="18"/>
          <w:lang w:eastAsia="ja-JP"/>
        </w:rPr>
        <w:t>l</w:t>
      </w:r>
      <w:r w:rsidR="00AB647E" w:rsidRPr="00AB647E">
        <w:rPr>
          <w:rFonts w:eastAsia="MS Mincho"/>
          <w:color w:val="1F1F1F"/>
          <w:sz w:val="18"/>
          <w:lang w:eastAsia="ja-JP"/>
        </w:rPr>
        <w:t>o</w:t>
      </w:r>
      <w:r w:rsidRPr="00066364">
        <w:rPr>
          <w:rFonts w:eastAsia="MS Mincho" w:hint="eastAsia"/>
          <w:color w:val="1F1F1F"/>
          <w:sz w:val="18"/>
          <w:lang w:eastAsia="ja-JP"/>
        </w:rPr>
        <w:t>ck}</w:t>
      </w:r>
      <w:r w:rsidR="00B11DDA" w:rsidRPr="00B11DDA">
        <w:rPr>
          <w:rFonts w:eastAsia="MS Mincho"/>
          <w:color w:val="1F1F1F"/>
          <w:sz w:val="18"/>
          <w:lang w:eastAsia="ja-JP"/>
        </w:rPr>
        <w:t>)</w:t>
      </w:r>
      <w:r>
        <w:rPr>
          <w:color w:val="1F1F1F"/>
          <w:sz w:val="18"/>
        </w:rPr>
        <w:t xml:space="preserve">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 w14:paraId="145CE184" w14:textId="77777777" w:rsidR="00F75011" w:rsidRDefault="00000000">
      <w:pPr>
        <w:pStyle w:val="BodyText"/>
        <w:tabs>
          <w:tab w:val="left" w:pos="2979"/>
        </w:tabs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  <w:t>:</w:t>
      </w:r>
      <w:r>
        <w:rPr>
          <w:color w:val="1F1F1F"/>
          <w:spacing w:val="-3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${client_name}</w:t>
      </w:r>
    </w:p>
    <w:p w14:paraId="4A44416C" w14:textId="77777777" w:rsidR="00F75011" w:rsidRDefault="00000000">
      <w:pPr>
        <w:pStyle w:val="BodyText"/>
        <w:tabs>
          <w:tab w:val="left" w:pos="2979"/>
        </w:tabs>
        <w:spacing w:before="110"/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  <w:t xml:space="preserve">: </w:t>
      </w:r>
      <w:r>
        <w:rPr>
          <w:rFonts w:eastAsia="MS Mincho" w:hint="eastAsia"/>
          <w:color w:val="1F1F1F"/>
          <w:lang w:val="en-US" w:eastAsia="ja-JP"/>
        </w:rPr>
        <w:t>${client_position}</w:t>
      </w:r>
    </w:p>
    <w:p w14:paraId="378E961D" w14:textId="77777777" w:rsidR="00F75011" w:rsidRDefault="00000000">
      <w:pPr>
        <w:pStyle w:val="BodyText"/>
        <w:tabs>
          <w:tab w:val="left" w:pos="2979"/>
        </w:tabs>
        <w:spacing w:before="109"/>
        <w:ind w:left="1330"/>
        <w:jc w:val="both"/>
        <w:rPr>
          <w:rFonts w:eastAsia="MS Mincho"/>
          <w:lang w:val="en-US" w:eastAsia="ja-JP"/>
        </w:rPr>
      </w:pPr>
      <w:r>
        <w:pict w14:anchorId="7235DD36">
          <v:rect id="_x0000_s2056" style="position:absolute;left:0;text-align:left;margin-left:223.25pt;margin-top:5.4pt;width:259.15pt;height:10.9pt;z-index:-251671040;mso-position-horizontal-relative:page;mso-width-relative:page;mso-height-relative:page" stroked="f">
            <v:textbox>
              <w:txbxContent>
                <w:p w14:paraId="63BC3E7F" w14:textId="77777777" w:rsidR="00F75011" w:rsidRDefault="00F75011"/>
              </w:txbxContent>
            </v:textbox>
            <w10:wrap anchorx="page"/>
          </v:rect>
        </w:pict>
      </w:r>
      <w:r>
        <w:rPr>
          <w:color w:val="1F1F1F"/>
        </w:rPr>
        <w:t>Alamat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${client_address}</w:t>
      </w:r>
    </w:p>
    <w:p w14:paraId="7421B41E" w14:textId="240C0251" w:rsidR="00F75011" w:rsidRDefault="00000000">
      <w:pPr>
        <w:pStyle w:val="BodyText"/>
        <w:spacing w:before="110" w:line="360" w:lineRule="auto"/>
        <w:ind w:left="100" w:right="149"/>
        <w:jc w:val="both"/>
      </w:pPr>
      <w:r>
        <w:pict w14:anchorId="177464DE">
          <v:rect id="_x0000_s2057" style="position:absolute;left:0;text-align:left;margin-left:1in;margin-top:5.45pt;width:467.4pt;height:10.9pt;z-index:-251670016;mso-position-horizontal-relative:page;mso-width-relative:page;mso-height-relative:page" stroked="f">
            <v:textbox>
              <w:txbxContent>
                <w:p w14:paraId="3DDEFB0D" w14:textId="77777777" w:rsidR="00F75011" w:rsidRDefault="00F75011"/>
              </w:txbxContent>
            </v:textbox>
            <w10:wrap anchorx="page"/>
          </v:rect>
        </w:pict>
      </w:r>
      <w:r>
        <w:pict w14:anchorId="674E630D">
          <v:rect id="_x0000_s2058" style="position:absolute;left:0;text-align:left;margin-left:1in;margin-top:21.9pt;width:170.05pt;height:10.9pt;z-index:-251668992;mso-position-horizontal-relative:page;mso-width-relative:page;mso-height-relative:page" stroked="f">
            <v:textbox>
              <w:txbxContent>
                <w:p w14:paraId="185DC9CF" w14:textId="77777777" w:rsidR="00F75011" w:rsidRDefault="00F75011"/>
              </w:txbxContent>
            </v:textbox>
            <w10:wrap anchorx="page"/>
          </v:rect>
        </w:pict>
      </w:r>
      <w:r>
        <w:pict w14:anchorId="453AD1B9">
          <v:rect id="_x0000_s2059" style="position:absolute;left:0;text-align:left;margin-left:135pt;margin-top:38.3pt;width:214.3pt;height:10.9pt;z-index:-251667968;mso-position-horizontal-relative:page;mso-width-relative:page;mso-height-relative:page" stroked="f">
            <v:textbox>
              <w:txbxContent>
                <w:p w14:paraId="4F0134C4" w14:textId="77777777" w:rsidR="00F75011" w:rsidRDefault="00F75011"/>
              </w:txbxContent>
            </v:textbox>
            <w10:wrap anchorx="page"/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eastAsia="MS Mincho" w:hint="eastAsia"/>
          <w:color w:val="1F1F1F"/>
          <w:spacing w:val="-4"/>
          <w:lang w:val="en-US" w:eastAsia="ja-JP"/>
        </w:rPr>
        <w:t>${</w:t>
      </w:r>
      <w:r w:rsidR="00B11DDA">
        <w:rPr>
          <w:rFonts w:eastAsia="MS Mincho"/>
          <w:color w:val="1F1F1F"/>
          <w:spacing w:val="-4"/>
          <w:lang w:val="en-US" w:eastAsia="ja-JP"/>
        </w:rPr>
        <w:t>client_company</w:t>
      </w:r>
      <w:r>
        <w:rPr>
          <w:rFonts w:eastAsia="MS Mincho" w:hint="eastAsia"/>
          <w:color w:val="1F1F1F"/>
          <w:spacing w:val="-4"/>
          <w:lang w:val="en-US" w:eastAsia="ja-JP"/>
        </w:rPr>
        <w:t>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 w14:paraId="4C07DE15" w14:textId="77777777" w:rsidR="00F75011" w:rsidRDefault="00000000">
      <w:pPr>
        <w:pStyle w:val="BodyText"/>
        <w:tabs>
          <w:tab w:val="left" w:pos="2979"/>
        </w:tabs>
        <w:ind w:left="136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  <w:t>:</w:t>
      </w:r>
      <w:r>
        <w:rPr>
          <w:color w:val="1F1F1F"/>
          <w:spacing w:val="-3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${employee_name}</w:t>
      </w:r>
    </w:p>
    <w:p w14:paraId="64DF96C8" w14:textId="77777777" w:rsidR="00F75011" w:rsidRDefault="00000000">
      <w:pPr>
        <w:pStyle w:val="BodyText"/>
        <w:tabs>
          <w:tab w:val="left" w:pos="2979"/>
        </w:tabs>
        <w:spacing w:before="109"/>
        <w:ind w:left="1360"/>
        <w:jc w:val="both"/>
      </w:pPr>
      <w:r>
        <w:pict w14:anchorId="7C8C848A">
          <v:rect id="_x0000_s2060" style="position:absolute;left:0;text-align:left;margin-left:135pt;margin-top:5.4pt;width:125.25pt;height:10.9pt;z-index:-251666944;mso-position-horizontal-relative:page;mso-width-relative:page;mso-height-relative:page" stroked="f">
            <v:textbox>
              <w:txbxContent>
                <w:p w14:paraId="778F8561" w14:textId="77777777" w:rsidR="00F75011" w:rsidRDefault="00F75011"/>
              </w:txbxContent>
            </v:textbox>
            <w10:wrap anchorx="page"/>
          </v:rect>
        </w:pict>
      </w:r>
      <w:r>
        <w:rPr>
          <w:color w:val="1F1F1F"/>
        </w:rPr>
        <w:t>Jabatan</w:t>
      </w:r>
      <w:r>
        <w:rPr>
          <w:color w:val="1F1F1F"/>
        </w:rPr>
        <w:tab/>
        <w:t xml:space="preserve">: </w:t>
      </w:r>
      <w:r>
        <w:rPr>
          <w:rFonts w:eastAsia="MS Mincho" w:hint="eastAsia"/>
          <w:color w:val="1F1F1F"/>
          <w:lang w:val="en-US" w:eastAsia="ja-JP"/>
        </w:rPr>
        <w:t>${employee_position}</w:t>
      </w:r>
    </w:p>
    <w:p w14:paraId="70A8579C" w14:textId="77777777" w:rsidR="00F75011" w:rsidRDefault="00000000">
      <w:pPr>
        <w:pStyle w:val="BodyText"/>
        <w:tabs>
          <w:tab w:val="left" w:pos="2979"/>
        </w:tabs>
        <w:spacing w:before="109"/>
        <w:ind w:left="1360"/>
        <w:jc w:val="both"/>
      </w:pPr>
      <w:r>
        <w:pict w14:anchorId="35C59646">
          <v:rect id="_x0000_s2061" style="position:absolute;left:0;text-align:left;margin-left:135pt;margin-top:5.4pt;width:316.6pt;height:10.9pt;z-index:-251665920;mso-position-horizontal-relative:page;mso-width-relative:page;mso-height-relative:page" stroked="f">
            <v:textbox>
              <w:txbxContent>
                <w:p w14:paraId="16725F8C" w14:textId="77777777" w:rsidR="00F75011" w:rsidRDefault="00F75011"/>
              </w:txbxContent>
            </v:textbox>
            <w10:wrap anchorx="page"/>
          </v:rect>
        </w:pict>
      </w:r>
      <w:r>
        <w:pict w14:anchorId="7822C3E2">
          <v:shape id="_x0000_s2062" type="#_x0000_t136" style="position:absolute;left:0;text-align:left;margin-left:74pt;margin-top:15.45pt;width:266.35pt;height:97.85pt;rotation:315;z-index:-251657728;mso-position-horizontal-relative:page;mso-width-relative:page;mso-height-relative:page" fillcolor="#e7e9ec" stroked="f">
            <v:textpath style="font-family:&quot;Arial MT&quot;;font-size:97pt" trim="t" fitpath="t" string="DRAF"/>
            <w10:wrap anchorx="page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${employee_address}</w:t>
      </w:r>
    </w:p>
    <w:p w14:paraId="0535FD87" w14:textId="77777777" w:rsidR="00F75011" w:rsidRDefault="00000000">
      <w:pPr>
        <w:pStyle w:val="BodyText"/>
        <w:spacing w:before="110" w:line="360" w:lineRule="auto"/>
        <w:ind w:left="100" w:right="141"/>
        <w:jc w:val="both"/>
      </w:pPr>
      <w:r>
        <w:pict w14:anchorId="68C1A7BD">
          <v:rect id="_x0000_s2063" style="position:absolute;left:0;text-align:left;margin-left:1in;margin-top:5.5pt;width:467.8pt;height:10.9pt;z-index:-251664896;mso-position-horizontal-relative:page;mso-width-relative:page;mso-height-relative:page" stroked="f">
            <v:textbox>
              <w:txbxContent>
                <w:p w14:paraId="690ACB8A" w14:textId="77777777" w:rsidR="00F75011" w:rsidRDefault="00F75011"/>
              </w:txbxContent>
            </v:textbox>
            <w10:wrap anchorx="page"/>
          </v:rect>
        </w:pict>
      </w:r>
      <w:r>
        <w:pict w14:anchorId="684CFA90">
          <v:rect id="_x0000_s2064" style="position:absolute;left:0;text-align:left;margin-left:1in;margin-top:21.9pt;width:220.95pt;height:10.9pt;z-index:-251663872;mso-position-horizontal-relative:page;mso-width-relative:page;mso-height-relative:page" stroked="f">
            <v:textbox>
              <w:txbxContent>
                <w:p w14:paraId="5915955B" w14:textId="77777777" w:rsidR="00F75011" w:rsidRDefault="00F75011"/>
              </w:txbxContent>
            </v:textbox>
            <w10:wrap anchorx="page"/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 w14:paraId="034BCF48" w14:textId="77777777" w:rsidR="00F75011" w:rsidRDefault="00000000">
      <w:pPr>
        <w:spacing w:line="360" w:lineRule="auto"/>
        <w:ind w:left="100" w:right="141"/>
        <w:jc w:val="both"/>
        <w:rPr>
          <w:sz w:val="18"/>
        </w:rPr>
      </w:pPr>
      <w:r>
        <w:pict w14:anchorId="6C355EA5">
          <v:rect id="_x0000_s2065" style="position:absolute;left:0;text-align:left;margin-left:285.3pt;margin-top:32.8pt;width:253.95pt;height:10.9pt;z-index:-251662848;mso-position-horizontal-relative:page;mso-width-relative:page;mso-height-relative:page" stroked="f">
            <v:textbox>
              <w:txbxContent>
                <w:p w14:paraId="727C006F" w14:textId="77777777" w:rsidR="00F75011" w:rsidRDefault="00F75011"/>
              </w:txbxContent>
            </v:textbox>
            <w10:wrap anchorx="page"/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 w14:paraId="0E5BA938" w14:textId="77777777" w:rsidR="00F7501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pict w14:anchorId="567CD534">
          <v:rect id="_x0000_s2066" style="position:absolute;left:0;text-align:left;margin-left:108pt;margin-top:16.4pt;width:431.7pt;height:10.9pt;z-index:-251661824;mso-position-horizontal-relative:page;mso-width-relative:page;mso-height-relative:page" stroked="f">
            <v:textbox>
              <w:txbxContent>
                <w:p w14:paraId="482D9F4F" w14:textId="77777777" w:rsidR="00F75011" w:rsidRDefault="00F75011"/>
              </w:txbxContent>
            </v:textbox>
            <w10:wrap anchorx="page"/>
          </v:rect>
        </w:pict>
      </w:r>
      <w:r>
        <w:pict w14:anchorId="0E0C1013">
          <v:rect id="_x0000_s2067" style="position:absolute;left:0;text-align:left;margin-left:108pt;margin-top:32.8pt;width:286.6pt;height:10.9pt;z-index:-251660800;mso-position-horizontal-relative:page;mso-width-relative:page;mso-height-relative:page" stroked="f">
            <v:textbox>
              <w:txbxContent>
                <w:p w14:paraId="16717DB3" w14:textId="77777777" w:rsidR="00F75011" w:rsidRDefault="00F75011"/>
              </w:txbxContent>
            </v:textbox>
            <w10:wrap anchorx="page"/>
          </v:rect>
        </w:pict>
      </w:r>
      <w:r>
        <w:pict w14:anchorId="7FD156C1">
          <v:rect id="_x0000_s2068" style="position:absolute;left:0;text-align:left;margin-left:108pt;margin-top:49.2pt;width:213.35pt;height:10.9pt;z-index:-251659776;mso-position-horizontal-relative:page;mso-width-relative:page;mso-height-relative:page" stroked="f">
            <v:textbox>
              <w:txbxContent>
                <w:p w14:paraId="01C6D969" w14:textId="77777777" w:rsidR="00F75011" w:rsidRDefault="00F75011"/>
              </w:txbxContent>
            </v:textbox>
            <w10:wrap anchorx="page"/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 w14:paraId="6D777554" w14:textId="77777777" w:rsidR="00F7501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 w14:paraId="1ADCF9E6" w14:textId="77777777" w:rsidR="00F7501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2A6BB310" w14:textId="77777777" w:rsidR="00F7501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 w14:paraId="00C143BC" w14:textId="77777777" w:rsidR="00F75011" w:rsidRDefault="00F75011">
      <w:pPr>
        <w:spacing w:line="360" w:lineRule="auto"/>
        <w:jc w:val="both"/>
        <w:rPr>
          <w:sz w:val="18"/>
        </w:rPr>
        <w:sectPr w:rsidR="00F75011">
          <w:headerReference w:type="default" r:id="rId8"/>
          <w:footerReference w:type="default" r:id="rId9"/>
          <w:type w:val="continuous"/>
          <w:pgSz w:w="12240" w:h="15840"/>
          <w:pgMar w:top="1400" w:right="1300" w:bottom="1500" w:left="1340" w:header="705" w:footer="1309" w:gutter="0"/>
          <w:pgNumType w:start="1"/>
          <w:cols w:space="720"/>
        </w:sectPr>
      </w:pPr>
    </w:p>
    <w:p w14:paraId="11502B63" w14:textId="77777777" w:rsidR="00F7501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2" w:line="360" w:lineRule="auto"/>
        <w:ind w:right="147"/>
        <w:jc w:val="both"/>
        <w:rPr>
          <w:sz w:val="18"/>
        </w:rPr>
      </w:pPr>
      <w:r>
        <w:lastRenderedPageBreak/>
        <w:pict w14:anchorId="1CFA309D">
          <v:shape id="_x0000_s2069" type="#_x0000_t136" style="position:absolute;left:0;text-align:left;margin-left:32.85pt;margin-top:348.8pt;width:547.25pt;height:97.85pt;rotation:315;z-index:-251656704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4B9D2F43" w14:textId="77777777" w:rsidR="00F7501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682AE874" w14:textId="77777777" w:rsidR="00F75011" w:rsidRDefault="00000000">
      <w:pPr>
        <w:pStyle w:val="BodyText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 w14:paraId="51249AD5" w14:textId="77777777" w:rsidR="00F75011" w:rsidRDefault="00F75011">
      <w:pPr>
        <w:pStyle w:val="BodyText"/>
        <w:rPr>
          <w:sz w:val="27"/>
        </w:rPr>
      </w:pPr>
    </w:p>
    <w:p w14:paraId="0454BE6A" w14:textId="77777777" w:rsidR="00F75011" w:rsidRDefault="00000000">
      <w:pPr>
        <w:pStyle w:val="Heading1"/>
        <w:spacing w:before="0"/>
      </w:pPr>
      <w:r>
        <w:t>PASAL 1</w:t>
      </w:r>
    </w:p>
    <w:p w14:paraId="4219A49A" w14:textId="77777777" w:rsidR="00F75011" w:rsidRDefault="00000000">
      <w:pPr>
        <w:spacing w:before="110"/>
        <w:ind w:left="2976" w:right="3015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 w14:paraId="6CCC7558" w14:textId="77777777" w:rsidR="00F75011" w:rsidRDefault="00F75011">
      <w:pPr>
        <w:pStyle w:val="BodyText"/>
        <w:rPr>
          <w:b/>
          <w:sz w:val="22"/>
        </w:rPr>
      </w:pPr>
    </w:p>
    <w:p w14:paraId="7ABEA328" w14:textId="77777777" w:rsidR="00F75011" w:rsidRDefault="00F75011">
      <w:pPr>
        <w:pStyle w:val="BodyText"/>
        <w:rPr>
          <w:b/>
          <w:sz w:val="23"/>
        </w:rPr>
      </w:pPr>
    </w:p>
    <w:p w14:paraId="7E862ED6" w14:textId="77777777" w:rsidR="00F75011" w:rsidRDefault="00000000">
      <w:pPr>
        <w:spacing w:line="360" w:lineRule="auto"/>
        <w:ind w:left="100" w:right="139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 w14:paraId="7CBFCAF0" w14:textId="77777777" w:rsidR="00F75011" w:rsidRDefault="00F75011">
      <w:pPr>
        <w:pStyle w:val="BodyText"/>
        <w:rPr>
          <w:sz w:val="22"/>
        </w:rPr>
      </w:pPr>
    </w:p>
    <w:p w14:paraId="64D95B7C" w14:textId="77777777" w:rsidR="00F75011" w:rsidRDefault="00F75011">
      <w:pPr>
        <w:pStyle w:val="BodyText"/>
        <w:rPr>
          <w:sz w:val="22"/>
        </w:rPr>
      </w:pPr>
    </w:p>
    <w:p w14:paraId="01979F75" w14:textId="77777777" w:rsidR="00F75011" w:rsidRDefault="00000000">
      <w:pPr>
        <w:pStyle w:val="Heading1"/>
        <w:spacing w:before="143"/>
      </w:pPr>
      <w:r>
        <w:t>PASAL 2</w:t>
      </w:r>
    </w:p>
    <w:p w14:paraId="30CD0533" w14:textId="77777777" w:rsidR="00F75011" w:rsidRDefault="00000000">
      <w:pPr>
        <w:spacing w:before="109"/>
        <w:ind w:left="2911" w:right="2949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 w14:paraId="444D4A1F" w14:textId="77777777" w:rsidR="00F75011" w:rsidRDefault="00F75011">
      <w:pPr>
        <w:pStyle w:val="BodyText"/>
        <w:rPr>
          <w:b/>
          <w:sz w:val="22"/>
        </w:rPr>
      </w:pPr>
    </w:p>
    <w:p w14:paraId="64216F5F" w14:textId="77777777" w:rsidR="00F75011" w:rsidRDefault="00F75011">
      <w:pPr>
        <w:pStyle w:val="BodyText"/>
        <w:rPr>
          <w:b/>
          <w:sz w:val="23"/>
        </w:rPr>
      </w:pPr>
    </w:p>
    <w:p w14:paraId="71BA8B71" w14:textId="77777777" w:rsidR="00F7501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1C845887" w14:textId="77777777" w:rsidR="00F75011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 w14:paraId="1C44EADE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 w14:paraId="1AF3067D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 w14:paraId="784CB9F4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 w14:paraId="3286CFF6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 w14:paraId="78E4CFD4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 w14:paraId="7D05F272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 w14:paraId="6832F81F" w14:textId="77777777" w:rsidR="00F75011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 w14:paraId="0665AF15" w14:textId="77777777" w:rsidR="00F7501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44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 w14:paraId="05FA68BD" w14:textId="77777777" w:rsidR="00F75011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 w14:paraId="7290BF4C" w14:textId="77777777" w:rsidR="00F75011" w:rsidRDefault="00000000">
      <w:pPr>
        <w:pStyle w:val="BodyText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 w14:paraId="3607BFFE" w14:textId="77777777" w:rsidR="00F7501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43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 w14:paraId="625D5700" w14:textId="77777777" w:rsidR="00F75011" w:rsidRDefault="00F75011">
      <w:pPr>
        <w:spacing w:line="360" w:lineRule="auto"/>
        <w:jc w:val="both"/>
        <w:rPr>
          <w:sz w:val="18"/>
        </w:rPr>
        <w:sectPr w:rsidR="00F75011">
          <w:pgSz w:w="12240" w:h="15840"/>
          <w:pgMar w:top="1400" w:right="1300" w:bottom="1500" w:left="1340" w:header="705" w:footer="1309" w:gutter="0"/>
          <w:cols w:space="720"/>
        </w:sectPr>
      </w:pPr>
    </w:p>
    <w:p w14:paraId="31DF9223" w14:textId="77777777" w:rsidR="00F75011" w:rsidRDefault="00000000">
      <w:pPr>
        <w:pStyle w:val="Heading1"/>
        <w:ind w:left="2826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lastRenderedPageBreak/>
        <w:t>PASAL 3</w:t>
      </w:r>
    </w:p>
    <w:p w14:paraId="68F61B35" w14:textId="77777777" w:rsidR="00F75011" w:rsidRDefault="00000000">
      <w:pPr>
        <w:pStyle w:val="Heading1"/>
        <w:ind w:left="2826"/>
      </w:pPr>
      <w:r>
        <w:t>JANGKA WAKTU PERJANJIAN</w:t>
      </w:r>
    </w:p>
    <w:p w14:paraId="447EBFEF" w14:textId="77777777" w:rsidR="00F75011" w:rsidRDefault="00F75011">
      <w:pPr>
        <w:pStyle w:val="BodyText"/>
        <w:rPr>
          <w:b/>
          <w:sz w:val="22"/>
        </w:rPr>
      </w:pPr>
    </w:p>
    <w:p w14:paraId="4D95FB15" w14:textId="77777777" w:rsidR="00F75011" w:rsidRDefault="00F75011">
      <w:pPr>
        <w:pStyle w:val="BodyText"/>
        <w:rPr>
          <w:b/>
          <w:sz w:val="23"/>
        </w:rPr>
      </w:pPr>
    </w:p>
    <w:p w14:paraId="0DCE2481" w14:textId="77777777" w:rsidR="00F75011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 w:rsidRPr="00066364">
        <w:rPr>
          <w:rFonts w:eastAsia="MS Mincho" w:hint="eastAsia"/>
          <w:sz w:val="18"/>
          <w:lang w:eastAsia="ja-JP"/>
        </w:rPr>
        <w:t>${month}</w:t>
      </w:r>
      <w:r>
        <w:rPr>
          <w:sz w:val="18"/>
        </w:rPr>
        <w:t xml:space="preserve"> bulan terhitung mulai tanggal </w:t>
      </w:r>
      <w:r w:rsidRPr="00066364">
        <w:rPr>
          <w:rFonts w:eastAsia="MS Mincho" w:hint="eastAsia"/>
          <w:b/>
          <w:bCs/>
          <w:sz w:val="18"/>
          <w:lang w:eastAsia="ja-JP"/>
        </w:rPr>
        <w:t>${start_date} sampai dengan ${end_date}</w:t>
      </w:r>
      <w:r>
        <w:rPr>
          <w:sz w:val="18"/>
        </w:rPr>
        <w:t>.</w:t>
      </w:r>
    </w:p>
    <w:p w14:paraId="385B3477" w14:textId="77777777" w:rsidR="00F75011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 w14:paraId="1DF89DA3" w14:textId="77777777" w:rsidR="00F75011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pict w14:anchorId="4527AC4F">
          <v:shape id="_x0000_s2070" type="#_x0000_t136" style="position:absolute;left:0;text-align:left;margin-left:260.15pt;margin-top:21.9pt;width:280.95pt;height:97.85pt;rotation:315;z-index:-251654656;mso-position-horizontal-relative:page;mso-width-relative:page;mso-height-relative:page" fillcolor="#e7e9ec" stroked="f">
            <v:textpath style="font-family:&quot;Arial MT&quot;;font-size:97pt" trim="t" fitpath="t" string="T PKS"/>
            <w10:wrap anchorx="page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 w14:paraId="65C438F9" w14:textId="77777777" w:rsidR="00F75011" w:rsidRDefault="00F75011">
      <w:pPr>
        <w:pStyle w:val="BodyText"/>
        <w:rPr>
          <w:sz w:val="22"/>
        </w:rPr>
      </w:pPr>
    </w:p>
    <w:p w14:paraId="33CAA297" w14:textId="77777777" w:rsidR="00F75011" w:rsidRDefault="00F75011">
      <w:pPr>
        <w:pStyle w:val="BodyText"/>
        <w:rPr>
          <w:sz w:val="22"/>
        </w:rPr>
      </w:pPr>
    </w:p>
    <w:p w14:paraId="7FCC578A" w14:textId="77777777" w:rsidR="00F75011" w:rsidRDefault="00000000">
      <w:pPr>
        <w:pStyle w:val="Heading1"/>
        <w:spacing w:before="143"/>
      </w:pPr>
      <w:r>
        <w:t>PASAL 4</w:t>
      </w:r>
    </w:p>
    <w:p w14:paraId="5D473D6C" w14:textId="77777777" w:rsidR="00F75011" w:rsidRDefault="00000000">
      <w:pPr>
        <w:spacing w:before="109"/>
        <w:ind w:left="2976" w:right="3015"/>
        <w:jc w:val="center"/>
        <w:rPr>
          <w:b/>
          <w:sz w:val="18"/>
        </w:rPr>
      </w:pPr>
      <w:r>
        <w:pict w14:anchorId="1E0A3229">
          <v:shape id="_x0000_s2071" type="#_x0000_t202" style="position:absolute;left:0;text-align:left;margin-left:220.4pt;margin-top:21pt;width:119.55pt;height:119.55pt;z-index:-251655680;mso-position-horizontal-relative:page;mso-width-relative:page;mso-height-relative:page" filled="f" stroked="f">
            <v:textbox inset="0,0,0,0">
              <w:txbxContent>
                <w:p w14:paraId="46990153" w14:textId="77777777" w:rsidR="00F75011" w:rsidRDefault="00000000"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BIAYA – BIAYA</w:t>
      </w:r>
    </w:p>
    <w:p w14:paraId="110C2E7B" w14:textId="77777777" w:rsidR="00F75011" w:rsidRDefault="00F75011">
      <w:pPr>
        <w:pStyle w:val="BodyText"/>
        <w:rPr>
          <w:b/>
          <w:sz w:val="22"/>
        </w:rPr>
      </w:pPr>
    </w:p>
    <w:p w14:paraId="1B5FDAC9" w14:textId="77777777" w:rsidR="00F75011" w:rsidRDefault="00F75011">
      <w:pPr>
        <w:pStyle w:val="BodyText"/>
        <w:rPr>
          <w:b/>
          <w:sz w:val="23"/>
        </w:rPr>
      </w:pPr>
    </w:p>
    <w:p w14:paraId="47590A0A" w14:textId="77777777" w:rsidR="00F7501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39"/>
        <w:rPr>
          <w:sz w:val="18"/>
        </w:rPr>
      </w:pPr>
      <w:r>
        <w:pict w14:anchorId="0833121C">
          <v:shape id="_x0000_s2072" type="#_x0000_t136" style="position:absolute;left:0;text-align:left;margin-left:82.75pt;margin-top:82.3pt;width:206.6pt;height:97.85pt;rotation:315;z-index:-251653632;mso-position-horizontal-relative:page;mso-width-relative:page;mso-height-relative:page" fillcolor="#e7e9ec" stroked="f">
            <v:textpath style="font-family:&quot;Arial MT&quot;;font-size:97pt" trim="t" fitpath="t" string="DRA"/>
            <w10:wrap anchorx="page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 w:rsidRPr="00066364">
        <w:rPr>
          <w:rFonts w:eastAsia="MS Mincho" w:hint="eastAsia"/>
          <w:sz w:val="18"/>
          <w:lang w:eastAsia="ja-JP"/>
        </w:rPr>
        <w:t xml:space="preserve"> </w:t>
      </w:r>
      <w:r w:rsidRPr="00066364">
        <w:rPr>
          <w:rFonts w:eastAsia="MS Mincho" w:hint="eastAsia"/>
          <w:b/>
          <w:bCs/>
          <w:sz w:val="18"/>
          <w:lang w:eastAsia="ja-JP"/>
        </w:rPr>
        <w:t xml:space="preserve">Rp ${nominal_fees},- </w:t>
      </w:r>
      <w:r w:rsidRPr="00066364">
        <w:rPr>
          <w:rFonts w:eastAsia="MS Mincho" w:hint="eastAsia"/>
          <w:sz w:val="18"/>
          <w:lang w:eastAsia="ja-JP"/>
        </w:rPr>
        <w:t xml:space="preserve">yang akan dibayarkan seccara Termin sebanyak 4 (empat) kali dalam kurun waktu 1 (satu) Tahun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 w:rsidRPr="00066364">
        <w:rPr>
          <w:rFonts w:eastAsia="MS Mincho" w:hint="eastAsia"/>
          <w:sz w:val="18"/>
          <w:lang w:eastAsia="ja-JP"/>
        </w:rPr>
        <w:t xml:space="preserve"> termasuk biaya ${included_fees}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 w14:paraId="3DE3043D" w14:textId="77777777" w:rsidR="00F7501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4926737F" w14:textId="77777777" w:rsidR="00F7501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2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eastAsia="MS Mincho" w:hint="eastAsia"/>
          <w:b/>
          <w:bCs/>
          <w:sz w:val="18"/>
          <w:lang w:val="en-US" w:eastAsia="ja-JP"/>
        </w:rPr>
        <w:t>Rp ${weekend_cost}/jam. (Catatan: ${notes})</w:t>
      </w:r>
    </w:p>
    <w:p w14:paraId="6329B915" w14:textId="77777777" w:rsidR="00F7501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 w14:paraId="52AE54B0" w14:textId="77777777" w:rsidR="00F75011" w:rsidRDefault="00000000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 w14:paraId="04F3B9A9" w14:textId="77777777" w:rsidR="00F75011" w:rsidRDefault="00F75011">
      <w:pPr>
        <w:jc w:val="both"/>
        <w:rPr>
          <w:sz w:val="18"/>
        </w:rPr>
        <w:sectPr w:rsidR="00F75011">
          <w:headerReference w:type="default" r:id="rId10"/>
          <w:footerReference w:type="default" r:id="rId11"/>
          <w:pgSz w:w="12240" w:h="15840"/>
          <w:pgMar w:top="1800" w:right="1300" w:bottom="1500" w:left="1340" w:header="705" w:footer="1309" w:gutter="0"/>
          <w:cols w:space="720"/>
        </w:sectPr>
      </w:pPr>
    </w:p>
    <w:p w14:paraId="15263415" w14:textId="77777777" w:rsidR="00F75011" w:rsidRDefault="00000000">
      <w:pPr>
        <w:pStyle w:val="Heading1"/>
        <w:ind w:left="2911" w:right="2949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lastRenderedPageBreak/>
        <w:t>PASAL 5</w:t>
      </w:r>
    </w:p>
    <w:p w14:paraId="75A8B921" w14:textId="77777777" w:rsidR="00F75011" w:rsidRDefault="00000000">
      <w:pPr>
        <w:pStyle w:val="Heading1"/>
        <w:ind w:left="2911" w:right="2949"/>
      </w:pPr>
      <w:r>
        <w:pict w14:anchorId="2A4A6D07">
          <v:shape id="_x0000_s2073" type="#_x0000_t136" style="position:absolute;left:0;text-align:left;margin-left:32.85pt;margin-top:348.8pt;width:547.25pt;height:97.85pt;rotation:315;z-index:-251650560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CARA PEMBAYARAN</w:t>
      </w:r>
    </w:p>
    <w:p w14:paraId="64D32D55" w14:textId="77777777" w:rsidR="00F75011" w:rsidRDefault="00F75011">
      <w:pPr>
        <w:pStyle w:val="BodyText"/>
        <w:rPr>
          <w:b/>
          <w:sz w:val="22"/>
        </w:rPr>
      </w:pPr>
    </w:p>
    <w:p w14:paraId="147F09F2" w14:textId="77777777" w:rsidR="00F75011" w:rsidRDefault="00F75011">
      <w:pPr>
        <w:pStyle w:val="BodyText"/>
        <w:rPr>
          <w:b/>
          <w:sz w:val="23"/>
        </w:rPr>
      </w:pPr>
    </w:p>
    <w:p w14:paraId="68AD4A40" w14:textId="77777777" w:rsidR="00F75011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 w:rsidRPr="00066364">
        <w:rPr>
          <w:rFonts w:eastAsia="MS Mincho" w:hint="eastAsia"/>
          <w:b/>
          <w:sz w:val="18"/>
          <w:lang w:eastAsia="ja-JP"/>
        </w:rPr>
        <w:t xml:space="preserve"> </w:t>
      </w:r>
      <w:r w:rsidRPr="00066364">
        <w:rPr>
          <w:rFonts w:eastAsia="MS Mincho" w:hint="eastAsia"/>
          <w:bCs/>
          <w:sz w:val="18"/>
          <w:lang w:eastAsia="ja-JP"/>
        </w:rPr>
        <w:t xml:space="preserve">setiap tanggal ${billing_due_date} setiap bulannya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 w14:paraId="5B066213" w14:textId="77777777" w:rsidR="00F75011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rFonts w:eastAsia="MS Mincho" w:hint="eastAsia"/>
          <w:b/>
          <w:bCs/>
          <w:sz w:val="18"/>
          <w:lang w:val="en-US" w:eastAsia="ja-JP"/>
        </w:rPr>
        <w:t xml:space="preserve">PIHAK PENGGUNA </w:t>
      </w:r>
      <w:r>
        <w:rPr>
          <w:rFonts w:eastAsia="MS Mincho" w:hint="eastAsia"/>
          <w:sz w:val="18"/>
          <w:lang w:val="en-US" w:eastAsia="ja-JP"/>
        </w:rPr>
        <w:t xml:space="preserve">membayar kepada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PIHAK PENYEDIA </w:t>
      </w:r>
      <w:r>
        <w:rPr>
          <w:rFonts w:eastAsia="MS Mincho" w:hint="eastAsia"/>
          <w:sz w:val="18"/>
          <w:lang w:val="en-US" w:eastAsia="ja-JP"/>
        </w:rPr>
        <w:t>tagihan bulanan selambat-lambatnya ${billing_days} hari sejak diterimanya kwitansi dan kelengkapan lainnya.</w:t>
      </w:r>
    </w:p>
    <w:p w14:paraId="1EED512A" w14:textId="77777777" w:rsidR="00F75011" w:rsidRDefault="00000000">
      <w:pPr>
        <w:pStyle w:val="ListParagraph"/>
        <w:numPr>
          <w:ilvl w:val="0"/>
          <w:numId w:val="5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 w14:paraId="114F7F11" w14:textId="77777777" w:rsidR="00F75011" w:rsidRDefault="00000000">
      <w:pPr>
        <w:spacing w:before="109"/>
        <w:ind w:left="820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 w14:paraId="31CA7B9B" w14:textId="77777777" w:rsidR="00F75011" w:rsidRDefault="00000000">
      <w:pPr>
        <w:pStyle w:val="Heading1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 w14:anchorId="04456982">
          <v:rect id="_x0000_s2074" style="position:absolute;left:0;text-align:left;margin-left:135pt;margin-top:5.5pt;width:317.3pt;height:10.9pt;z-index:-251652608;mso-position-horizontal-relative:page;mso-width-relative:page;mso-height-relative:page" stroked="f">
            <v:textbox>
              <w:txbxContent>
                <w:p w14:paraId="57E626A2" w14:textId="77777777" w:rsidR="00F75011" w:rsidRDefault="00F75011"/>
              </w:txbxContent>
            </v:textbox>
            <w10:wrap anchorx="page"/>
          </v:rect>
        </w:pict>
      </w:r>
      <w:r>
        <w:t>ATAS NAMA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${authorized_by}</w:t>
      </w:r>
    </w:p>
    <w:p w14:paraId="3FF4A746" w14:textId="77777777" w:rsidR="00F75011" w:rsidRDefault="00000000">
      <w:pPr>
        <w:tabs>
          <w:tab w:val="left" w:pos="4419"/>
        </w:tabs>
        <w:spacing w:before="109"/>
        <w:ind w:left="1360"/>
        <w:rPr>
          <w:rFonts w:eastAsia="MS Mincho"/>
          <w:b/>
          <w:sz w:val="18"/>
          <w:lang w:val="en-US" w:eastAsia="ja-JP"/>
        </w:rPr>
      </w:pPr>
      <w:r>
        <w:pict w14:anchorId="75ED4A09">
          <v:rect id="_x0000_s2075" style="position:absolute;left:0;text-align:left;margin-left:135pt;margin-top:5.4pt;width:251.5pt;height:10.9pt;z-index:-251651584;mso-position-horizontal-relative:page;mso-width-relative:page;mso-height-relative:page" stroked="f">
            <v:textbox>
              <w:txbxContent>
                <w:p w14:paraId="43A13CE7" w14:textId="77777777" w:rsidR="00F75011" w:rsidRDefault="00F75011"/>
              </w:txbxContent>
            </v:textbox>
            <w10:wrap anchorx="page"/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  <w:t xml:space="preserve">: </w:t>
      </w:r>
      <w:r>
        <w:rPr>
          <w:rFonts w:eastAsia="MS Mincho" w:hint="eastAsia"/>
          <w:b/>
          <w:sz w:val="18"/>
          <w:lang w:val="en-US" w:eastAsia="ja-JP"/>
        </w:rPr>
        <w:t>${account_number}</w:t>
      </w:r>
    </w:p>
    <w:p w14:paraId="27C20A96" w14:textId="77777777" w:rsidR="00F75011" w:rsidRDefault="00000000">
      <w:pPr>
        <w:pStyle w:val="Heading1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 w14:anchorId="2B3E22BF">
          <v:rect id="_x0000_s2076" style="position:absolute;left:0;text-align:left;margin-left:135pt;margin-top:5.45pt;width:350.3pt;height:10.9pt;z-index:-251649536;mso-position-horizontal-relative:page;mso-width-relative:page;mso-height-relative:page" stroked="f">
            <v:textbox>
              <w:txbxContent>
                <w:p w14:paraId="6CDC87D2" w14:textId="77777777" w:rsidR="00F75011" w:rsidRDefault="00F75011"/>
              </w:txbxContent>
            </v:textbox>
            <w10:wrap anchorx="page"/>
          </v:rect>
        </w:pict>
      </w:r>
      <w:r>
        <w:t>NAMA BANK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${bank_name}</w:t>
      </w:r>
    </w:p>
    <w:p w14:paraId="5A1CF462" w14:textId="77777777" w:rsidR="00F75011" w:rsidRDefault="00F75011">
      <w:pPr>
        <w:pStyle w:val="BodyText"/>
        <w:rPr>
          <w:b/>
          <w:sz w:val="22"/>
        </w:rPr>
      </w:pPr>
    </w:p>
    <w:p w14:paraId="23D82FEA" w14:textId="77777777" w:rsidR="00F75011" w:rsidRDefault="00F75011">
      <w:pPr>
        <w:pStyle w:val="BodyText"/>
        <w:rPr>
          <w:b/>
          <w:sz w:val="22"/>
        </w:rPr>
      </w:pPr>
    </w:p>
    <w:p w14:paraId="37B2F575" w14:textId="77777777" w:rsidR="00F75011" w:rsidRDefault="00F75011">
      <w:pPr>
        <w:pStyle w:val="BodyText"/>
        <w:rPr>
          <w:b/>
          <w:sz w:val="22"/>
        </w:rPr>
      </w:pPr>
    </w:p>
    <w:p w14:paraId="677F4DFC" w14:textId="77777777" w:rsidR="00F75011" w:rsidRDefault="00000000">
      <w:pPr>
        <w:spacing w:before="182"/>
        <w:ind w:left="2951" w:right="3015"/>
        <w:jc w:val="center"/>
        <w:rPr>
          <w:b/>
          <w:sz w:val="18"/>
        </w:rPr>
      </w:pPr>
      <w:r>
        <w:rPr>
          <w:b/>
          <w:sz w:val="18"/>
        </w:rPr>
        <w:t>PASAL 6</w:t>
      </w:r>
    </w:p>
    <w:p w14:paraId="19DFBD80" w14:textId="77777777" w:rsidR="00F75011" w:rsidRDefault="00000000">
      <w:pPr>
        <w:pStyle w:val="Heading1"/>
        <w:ind w:left="2911" w:right="2591"/>
      </w:pPr>
      <w:r>
        <w:t>STATUS KEPEGAWAIAN TALENT</w:t>
      </w:r>
    </w:p>
    <w:p w14:paraId="3775A221" w14:textId="77777777" w:rsidR="00F75011" w:rsidRDefault="00F75011">
      <w:pPr>
        <w:pStyle w:val="BodyText"/>
        <w:rPr>
          <w:b/>
          <w:sz w:val="22"/>
        </w:rPr>
      </w:pPr>
    </w:p>
    <w:p w14:paraId="36D9A288" w14:textId="77777777" w:rsidR="00F75011" w:rsidRDefault="00F75011">
      <w:pPr>
        <w:pStyle w:val="BodyText"/>
        <w:rPr>
          <w:b/>
          <w:sz w:val="23"/>
        </w:rPr>
      </w:pPr>
    </w:p>
    <w:p w14:paraId="563D0D60" w14:textId="77777777" w:rsidR="00F75011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 w14:paraId="7F371122" w14:textId="77777777" w:rsidR="00F75011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7E994FD1" w14:textId="77777777" w:rsidR="00F75011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 w14:paraId="5A97F88A" w14:textId="77777777" w:rsidR="00F75011" w:rsidRDefault="00F75011">
      <w:pPr>
        <w:spacing w:line="360" w:lineRule="auto"/>
        <w:rPr>
          <w:sz w:val="18"/>
        </w:rPr>
        <w:sectPr w:rsidR="00F75011">
          <w:headerReference w:type="default" r:id="rId12"/>
          <w:footerReference w:type="default" r:id="rId13"/>
          <w:pgSz w:w="12240" w:h="15840"/>
          <w:pgMar w:top="1800" w:right="1300" w:bottom="1500" w:left="1340" w:header="705" w:footer="1309" w:gutter="0"/>
          <w:cols w:space="720"/>
        </w:sectPr>
      </w:pPr>
    </w:p>
    <w:p w14:paraId="1326AA77" w14:textId="77777777" w:rsidR="00F75011" w:rsidRDefault="00000000">
      <w:pPr>
        <w:pStyle w:val="Heading1"/>
        <w:ind w:left="2911" w:right="2502"/>
      </w:pPr>
      <w:r>
        <w:lastRenderedPageBreak/>
        <w:pict w14:anchorId="09C7CD63">
          <v:shape id="_x0000_s2077" type="#_x0000_t136" style="position:absolute;left:0;text-align:left;margin-left:32.85pt;margin-top:348.8pt;width:547.25pt;height:97.85pt;rotation:315;z-index:-251648512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HAK DAN KEWAJIBAN PIHAK PENGGUNA</w:t>
      </w:r>
    </w:p>
    <w:p w14:paraId="4D665306" w14:textId="77777777" w:rsidR="00F75011" w:rsidRDefault="00F75011">
      <w:pPr>
        <w:pStyle w:val="BodyText"/>
        <w:rPr>
          <w:b/>
          <w:sz w:val="22"/>
        </w:rPr>
      </w:pPr>
    </w:p>
    <w:p w14:paraId="698BE512" w14:textId="77777777" w:rsidR="00F75011" w:rsidRDefault="00F75011">
      <w:pPr>
        <w:pStyle w:val="BodyText"/>
        <w:rPr>
          <w:b/>
          <w:sz w:val="23"/>
        </w:rPr>
      </w:pPr>
    </w:p>
    <w:p w14:paraId="36DFBFDA" w14:textId="77777777" w:rsidR="00F75011" w:rsidRDefault="00000000">
      <w:pPr>
        <w:ind w:left="100"/>
        <w:rPr>
          <w:b/>
          <w:sz w:val="18"/>
        </w:rPr>
      </w:pPr>
      <w:r>
        <w:rPr>
          <w:b/>
          <w:sz w:val="18"/>
        </w:rPr>
        <w:t>PIHAK PENGGUNA memiliki hak :</w:t>
      </w:r>
    </w:p>
    <w:p w14:paraId="40CFDFA5" w14:textId="77777777" w:rsidR="00F75011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09" w:line="360" w:lineRule="auto"/>
        <w:ind w:right="151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 w14:paraId="01C3816E" w14:textId="77777777" w:rsidR="00F75011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 w14:paraId="44490D30" w14:textId="77777777" w:rsidR="00F75011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 w14:paraId="418BB512" w14:textId="77777777" w:rsidR="00F75011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 w14:paraId="27AE3AB9" w14:textId="77777777" w:rsidR="00F75011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 w14:paraId="620F941C" w14:textId="77777777" w:rsidR="00F75011" w:rsidRDefault="00F75011">
      <w:pPr>
        <w:pStyle w:val="BodyText"/>
        <w:rPr>
          <w:sz w:val="22"/>
        </w:rPr>
      </w:pPr>
    </w:p>
    <w:p w14:paraId="0AB1EC43" w14:textId="77777777" w:rsidR="00F75011" w:rsidRDefault="00000000">
      <w:pPr>
        <w:pStyle w:val="Heading1"/>
        <w:spacing w:before="171"/>
        <w:ind w:left="100" w:right="0"/>
        <w:jc w:val="left"/>
      </w:pPr>
      <w:r>
        <w:t>PIHAK PENGGUNA memiliki kewajiban :</w:t>
      </w:r>
    </w:p>
    <w:p w14:paraId="66C18401" w14:textId="77777777" w:rsidR="00F7501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09" w:line="360" w:lineRule="auto"/>
        <w:ind w:right="139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 w14:paraId="28F20703" w14:textId="77777777" w:rsidR="00F7501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 w14:paraId="6803C019" w14:textId="77777777" w:rsidR="00F7501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 w14:paraId="72ED8041" w14:textId="77777777" w:rsidR="00F7501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1C5E4383" w14:textId="77777777" w:rsidR="00F7501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6750C2D7" w14:textId="77777777" w:rsidR="00F75011" w:rsidRDefault="00F75011">
      <w:pPr>
        <w:spacing w:line="360" w:lineRule="auto"/>
        <w:jc w:val="both"/>
        <w:rPr>
          <w:sz w:val="18"/>
        </w:rPr>
        <w:sectPr w:rsidR="00F75011">
          <w:headerReference w:type="default" r:id="rId14"/>
          <w:footerReference w:type="default" r:id="rId15"/>
          <w:pgSz w:w="12240" w:h="15840"/>
          <w:pgMar w:top="1800" w:right="1300" w:bottom="1500" w:left="1340" w:header="705" w:footer="1309" w:gutter="0"/>
          <w:pgNumType w:start="7"/>
          <w:cols w:space="720"/>
        </w:sectPr>
      </w:pPr>
    </w:p>
    <w:p w14:paraId="204FB289" w14:textId="77777777" w:rsidR="00F75011" w:rsidRDefault="00000000">
      <w:pPr>
        <w:pStyle w:val="Heading1"/>
        <w:ind w:left="81" w:right="119"/>
      </w:pPr>
      <w:r>
        <w:lastRenderedPageBreak/>
        <w:pict w14:anchorId="511EF3D4">
          <v:shape id="_x0000_s2078" type="#_x0000_t136" style="position:absolute;left:0;text-align:left;margin-left:32.85pt;margin-top:348.8pt;width:547.25pt;height:97.85pt;rotation:315;z-index:-251647488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HAK DAN KEWAJIBAN PIHAK PENYEDIA</w:t>
      </w:r>
    </w:p>
    <w:p w14:paraId="2C80F1FC" w14:textId="77777777" w:rsidR="00F75011" w:rsidRDefault="00F75011">
      <w:pPr>
        <w:pStyle w:val="BodyText"/>
        <w:rPr>
          <w:b/>
          <w:sz w:val="22"/>
        </w:rPr>
      </w:pPr>
    </w:p>
    <w:p w14:paraId="69D01D92" w14:textId="77777777" w:rsidR="00F75011" w:rsidRDefault="00F75011">
      <w:pPr>
        <w:pStyle w:val="BodyText"/>
        <w:rPr>
          <w:b/>
          <w:sz w:val="23"/>
        </w:rPr>
      </w:pPr>
    </w:p>
    <w:p w14:paraId="700B5FC0" w14:textId="77777777" w:rsidR="00F75011" w:rsidRDefault="00000000">
      <w:pPr>
        <w:ind w:left="81" w:right="6214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 w14:paraId="7F65304C" w14:textId="77777777" w:rsidR="00F7501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09" w:line="360" w:lineRule="auto"/>
        <w:ind w:right="141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 w14:paraId="67FAD502" w14:textId="77777777" w:rsidR="00F7501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 w14:paraId="1CCAA23E" w14:textId="77777777" w:rsidR="00F7501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48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 w14:paraId="24BEE94F" w14:textId="77777777" w:rsidR="00F7501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51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 w14:paraId="4B094BCC" w14:textId="77777777" w:rsidR="00F7501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49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 w14:paraId="3EADB19E" w14:textId="77777777" w:rsidR="00F75011" w:rsidRDefault="00F75011">
      <w:pPr>
        <w:pStyle w:val="BodyText"/>
        <w:rPr>
          <w:sz w:val="22"/>
        </w:rPr>
      </w:pPr>
    </w:p>
    <w:p w14:paraId="2883D271" w14:textId="77777777" w:rsidR="00F75011" w:rsidRDefault="00000000">
      <w:pPr>
        <w:pStyle w:val="Heading1"/>
        <w:spacing w:before="171"/>
        <w:ind w:left="100" w:right="0"/>
        <w:jc w:val="left"/>
      </w:pPr>
      <w:r>
        <w:t>PIHAK PENYEDIA memiliki kewajiban sebagai berikut :</w:t>
      </w:r>
    </w:p>
    <w:p w14:paraId="642CFCEF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 w14:paraId="2CF04C65" w14:textId="77777777" w:rsidR="00F75011" w:rsidRDefault="00000000">
      <w:pPr>
        <w:pStyle w:val="Heading1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 w14:paraId="19AF83EE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10" w:line="360" w:lineRule="auto"/>
        <w:ind w:right="151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7D64EEA4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8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 w14:paraId="2423F7BA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2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 w14:paraId="12E34EA6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354CF2FF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 w14:paraId="6412FF6B" w14:textId="77777777" w:rsidR="00F75011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 w14:paraId="47DDA375" w14:textId="77777777" w:rsidR="00F75011" w:rsidRDefault="00F75011">
      <w:pPr>
        <w:spacing w:line="360" w:lineRule="auto"/>
        <w:jc w:val="both"/>
        <w:rPr>
          <w:sz w:val="18"/>
        </w:rPr>
        <w:sectPr w:rsidR="00F75011">
          <w:pgSz w:w="12240" w:h="15840"/>
          <w:pgMar w:top="1800" w:right="1300" w:bottom="1500" w:left="1340" w:header="705" w:footer="1309" w:gutter="0"/>
          <w:cols w:space="720"/>
        </w:sectPr>
      </w:pPr>
    </w:p>
    <w:p w14:paraId="1CD49573" w14:textId="77777777" w:rsidR="00F75011" w:rsidRDefault="00000000">
      <w:pPr>
        <w:pStyle w:val="Heading1"/>
        <w:ind w:left="2808" w:right="3009"/>
      </w:pPr>
      <w:r>
        <w:lastRenderedPageBreak/>
        <w:pict w14:anchorId="2B7CF3F1">
          <v:shape id="_x0000_s2079" type="#_x0000_t136" style="position:absolute;left:0;text-align:left;margin-left:32.85pt;margin-top:348.8pt;width:547.25pt;height:97.85pt;rotation:315;z-index:-251646464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KEWAJIBAN TENAGA KERJA</w:t>
      </w:r>
    </w:p>
    <w:p w14:paraId="22761D5E" w14:textId="77777777" w:rsidR="00F75011" w:rsidRDefault="00F75011">
      <w:pPr>
        <w:pStyle w:val="BodyText"/>
        <w:rPr>
          <w:b/>
          <w:sz w:val="22"/>
        </w:rPr>
      </w:pPr>
    </w:p>
    <w:p w14:paraId="285168A8" w14:textId="77777777" w:rsidR="00F75011" w:rsidRDefault="00F75011">
      <w:pPr>
        <w:pStyle w:val="BodyText"/>
        <w:rPr>
          <w:b/>
          <w:sz w:val="23"/>
        </w:rPr>
      </w:pPr>
    </w:p>
    <w:p w14:paraId="5628AFC6" w14:textId="77777777" w:rsidR="00F75011" w:rsidRDefault="00000000">
      <w:pPr>
        <w:pStyle w:val="BodyText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</w:t>
      </w:r>
      <w:r>
        <w:rPr>
          <w:rFonts w:eastAsia="MS Mincho" w:hint="eastAsia"/>
          <w:lang w:val="en-US" w:eastAsia="ja-JP"/>
        </w:rPr>
        <w:t>r</w:t>
      </w:r>
      <w:r>
        <w:t>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 w14:paraId="71EC285A" w14:textId="77777777" w:rsidR="00F75011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 w14:paraId="0BD4F458" w14:textId="77777777" w:rsidR="00F75011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 w14:paraId="03AE79F6" w14:textId="77777777" w:rsidR="00F75011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10" w:line="360" w:lineRule="auto"/>
        <w:ind w:right="147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 w14:paraId="5789895D" w14:textId="77777777" w:rsidR="00F75011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 w14:paraId="52679B10" w14:textId="77777777" w:rsidR="00F75011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09" w:line="360" w:lineRule="auto"/>
        <w:ind w:right="138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 w14:paraId="6BB48C54" w14:textId="77777777" w:rsidR="00F75011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 w14:paraId="0878525A" w14:textId="77777777" w:rsidR="00F75011" w:rsidRDefault="00F75011">
      <w:pPr>
        <w:pStyle w:val="BodyText"/>
        <w:rPr>
          <w:sz w:val="22"/>
        </w:rPr>
      </w:pPr>
    </w:p>
    <w:p w14:paraId="0AFC0676" w14:textId="77777777" w:rsidR="00F75011" w:rsidRDefault="00F75011">
      <w:pPr>
        <w:pStyle w:val="BodyText"/>
        <w:rPr>
          <w:sz w:val="22"/>
        </w:rPr>
      </w:pPr>
    </w:p>
    <w:p w14:paraId="0190A673" w14:textId="77777777" w:rsidR="00F75011" w:rsidRDefault="00000000">
      <w:pPr>
        <w:pStyle w:val="Heading1"/>
        <w:spacing w:before="143"/>
        <w:ind w:left="2803" w:right="3009"/>
      </w:pPr>
      <w:r>
        <w:t>PASAL 10</w:t>
      </w:r>
    </w:p>
    <w:p w14:paraId="254E4B7E" w14:textId="77777777" w:rsidR="00F75011" w:rsidRDefault="00000000">
      <w:pPr>
        <w:spacing w:before="109"/>
        <w:ind w:left="2911" w:right="2941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 w14:paraId="47B2DFB7" w14:textId="77777777" w:rsidR="00F75011" w:rsidRDefault="00F75011">
      <w:pPr>
        <w:pStyle w:val="BodyText"/>
        <w:rPr>
          <w:b/>
          <w:sz w:val="20"/>
        </w:rPr>
      </w:pPr>
    </w:p>
    <w:p w14:paraId="343D44A3" w14:textId="77777777" w:rsidR="00F75011" w:rsidRDefault="00F75011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40"/>
        <w:gridCol w:w="4720"/>
        <w:gridCol w:w="2320"/>
      </w:tblGrid>
      <w:tr w:rsidR="00F75011" w14:paraId="189E090E" w14:textId="77777777">
        <w:trPr>
          <w:trHeight w:val="860"/>
        </w:trPr>
        <w:tc>
          <w:tcPr>
            <w:tcW w:w="480" w:type="dxa"/>
          </w:tcPr>
          <w:p w14:paraId="2D7EF895" w14:textId="77777777" w:rsidR="00F75011" w:rsidRDefault="00000000">
            <w:pPr>
              <w:pStyle w:val="TableParagraph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 w14:paraId="7B133E06" w14:textId="77777777" w:rsidR="00F75011" w:rsidRDefault="00000000">
            <w:pPr>
              <w:pStyle w:val="TableParagraph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 w14:paraId="2C3F5A7A" w14:textId="77777777" w:rsidR="00F75011" w:rsidRDefault="00000000">
            <w:pPr>
              <w:pStyle w:val="TableParagraph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 w14:paraId="157EBC2F" w14:textId="77777777" w:rsidR="00F75011" w:rsidRDefault="00000000">
            <w:pPr>
              <w:pStyle w:val="TableParagraph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 w14:paraId="3A0623F4" w14:textId="77777777" w:rsidR="00F75011" w:rsidRDefault="00000000">
            <w:pPr>
              <w:pStyle w:val="TableParagraph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 w:rsidR="00F75011" w14:paraId="79638756" w14:textId="77777777">
        <w:trPr>
          <w:trHeight w:val="860"/>
        </w:trPr>
        <w:tc>
          <w:tcPr>
            <w:tcW w:w="480" w:type="dxa"/>
          </w:tcPr>
          <w:p w14:paraId="01CE2785" w14:textId="77777777" w:rsidR="00F75011" w:rsidRDefault="00000000"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 w14:paraId="5CCECD17" w14:textId="77777777" w:rsidR="00F75011" w:rsidRDefault="00000000">
            <w:pPr>
              <w:pStyle w:val="TableParagraph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049ED8E8" w14:textId="77777777" w:rsidR="00F75011" w:rsidRDefault="00000000">
            <w:pPr>
              <w:pStyle w:val="TableParagraph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 w14:paraId="5CF3F5D3" w14:textId="77777777" w:rsidR="00F75011" w:rsidRDefault="00000000">
            <w:pPr>
              <w:pStyle w:val="TableParagraph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 w14:paraId="162A8CAD" w14:textId="77777777" w:rsidR="00F75011" w:rsidRDefault="00000000">
            <w:pPr>
              <w:pStyle w:val="TableParagraph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 w:rsidR="00F75011" w14:paraId="6578272F" w14:textId="77777777">
        <w:trPr>
          <w:trHeight w:val="1519"/>
        </w:trPr>
        <w:tc>
          <w:tcPr>
            <w:tcW w:w="480" w:type="dxa"/>
          </w:tcPr>
          <w:p w14:paraId="7A4BDACF" w14:textId="77777777" w:rsidR="00F75011" w:rsidRDefault="00000000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 w14:paraId="4B163F0B" w14:textId="77777777" w:rsidR="00F75011" w:rsidRDefault="00000000">
            <w:pPr>
              <w:pStyle w:val="TableParagraph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2F7D6EFA" w14:textId="77777777" w:rsidR="00F75011" w:rsidRDefault="00000000">
            <w:pPr>
              <w:pStyle w:val="TableParagraph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 w14:paraId="7A172876" w14:textId="77777777" w:rsidR="00F75011" w:rsidRDefault="00000000">
            <w:pPr>
              <w:pStyle w:val="TableParagraph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 xml:space="preserve">setiap tanggal </w:t>
            </w:r>
            <w:r>
              <w:rPr>
                <w:rFonts w:eastAsia="MS Mincho" w:hint="eastAsia"/>
                <w:sz w:val="18"/>
                <w:lang w:val="en-US" w:eastAsia="ja-JP"/>
              </w:rPr>
              <w:t>${billing_due_date}</w:t>
            </w:r>
            <w:r>
              <w:rPr>
                <w:sz w:val="18"/>
              </w:rPr>
              <w:t xml:space="preserve"> ti</w:t>
            </w:r>
            <w:r>
              <w:rPr>
                <w:rFonts w:eastAsia="MS Mincho" w:hint="eastAsia"/>
                <w:sz w:val="18"/>
                <w:lang w:val="en-US" w:eastAsia="ja-JP"/>
              </w:rPr>
              <w:t xml:space="preserve">ap </w:t>
            </w:r>
            <w:r>
              <w:rPr>
                <w:sz w:val="18"/>
              </w:rPr>
              <w:t>bulannya</w:t>
            </w:r>
          </w:p>
        </w:tc>
      </w:tr>
      <w:tr w:rsidR="00F75011" w14:paraId="284597E0" w14:textId="77777777">
        <w:trPr>
          <w:trHeight w:val="1180"/>
        </w:trPr>
        <w:tc>
          <w:tcPr>
            <w:tcW w:w="480" w:type="dxa"/>
          </w:tcPr>
          <w:p w14:paraId="4D841AB4" w14:textId="77777777" w:rsidR="00F75011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 w14:paraId="6001430E" w14:textId="77777777" w:rsidR="00F75011" w:rsidRDefault="00000000">
            <w:pPr>
              <w:pStyle w:val="TableParagraph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 w14:paraId="2B765DDC" w14:textId="77777777" w:rsidR="00F75011" w:rsidRDefault="00000000">
            <w:pPr>
              <w:pStyle w:val="TableParagraph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 w14:paraId="76FB785E" w14:textId="77777777" w:rsidR="00F75011" w:rsidRDefault="00000000">
            <w:pPr>
              <w:pStyle w:val="TableParagraph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 w14:paraId="10E02B3E" w14:textId="77777777" w:rsidR="00F75011" w:rsidRDefault="00F75011">
      <w:pPr>
        <w:spacing w:line="360" w:lineRule="auto"/>
        <w:rPr>
          <w:sz w:val="18"/>
        </w:rPr>
        <w:sectPr w:rsidR="00F75011">
          <w:pgSz w:w="12240" w:h="15840"/>
          <w:pgMar w:top="1800" w:right="1300" w:bottom="1500" w:left="1340" w:header="705" w:footer="1309" w:gutter="0"/>
          <w:cols w:space="720"/>
        </w:sectPr>
      </w:pPr>
    </w:p>
    <w:p w14:paraId="02E7AC37" w14:textId="77777777" w:rsidR="00F75011" w:rsidRDefault="00000000">
      <w:pPr>
        <w:pStyle w:val="BodyText"/>
        <w:spacing w:before="12"/>
        <w:rPr>
          <w:b/>
          <w:sz w:val="13"/>
        </w:rPr>
      </w:pPr>
      <w:r>
        <w:lastRenderedPageBreak/>
        <w:pict w14:anchorId="73A73BEA">
          <v:shape id="_x0000_s2080" type="#_x0000_t136" style="position:absolute;margin-left:32.85pt;margin-top:348.8pt;width:547.25pt;height:97.85pt;rotation:315;z-index:-251645440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40"/>
        <w:gridCol w:w="4720"/>
        <w:gridCol w:w="2320"/>
      </w:tblGrid>
      <w:tr w:rsidR="00F75011" w14:paraId="74D3E727" w14:textId="77777777">
        <w:trPr>
          <w:trHeight w:val="1200"/>
        </w:trPr>
        <w:tc>
          <w:tcPr>
            <w:tcW w:w="480" w:type="dxa"/>
          </w:tcPr>
          <w:p w14:paraId="0CC6606C" w14:textId="77777777" w:rsidR="00F75011" w:rsidRDefault="00000000"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 w14:paraId="316DC9AF" w14:textId="77777777" w:rsidR="00F75011" w:rsidRDefault="00000000">
            <w:pPr>
              <w:pStyle w:val="TableParagraph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 w14:paraId="5BDEFCC1" w14:textId="77777777" w:rsidR="00F75011" w:rsidRDefault="00000000">
            <w:pPr>
              <w:pStyle w:val="TableParagraph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 w14:paraId="14935FEE" w14:textId="77777777" w:rsidR="00F75011" w:rsidRDefault="00000000">
            <w:pPr>
              <w:pStyle w:val="TableParagraph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 w:rsidR="00F75011" w14:paraId="706F5BCC" w14:textId="77777777">
        <w:trPr>
          <w:trHeight w:val="1179"/>
        </w:trPr>
        <w:tc>
          <w:tcPr>
            <w:tcW w:w="480" w:type="dxa"/>
          </w:tcPr>
          <w:p w14:paraId="0057BE21" w14:textId="77777777" w:rsidR="00F75011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 w14:paraId="4125AE50" w14:textId="77777777" w:rsidR="00F75011" w:rsidRDefault="00000000">
            <w:pPr>
              <w:pStyle w:val="TableParagraph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 w14:paraId="5D9D00FD" w14:textId="77777777" w:rsidR="00F75011" w:rsidRDefault="00000000">
            <w:pPr>
              <w:pStyle w:val="TableParagraph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 w14:paraId="6B3BCE89" w14:textId="77777777" w:rsidR="00F75011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 w:rsidR="00F75011" w14:paraId="20F5A512" w14:textId="77777777">
        <w:trPr>
          <w:trHeight w:val="860"/>
        </w:trPr>
        <w:tc>
          <w:tcPr>
            <w:tcW w:w="480" w:type="dxa"/>
          </w:tcPr>
          <w:p w14:paraId="7B218F07" w14:textId="77777777" w:rsidR="00F75011" w:rsidRDefault="00000000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 w14:paraId="5178EB5D" w14:textId="77777777" w:rsidR="00F75011" w:rsidRDefault="00000000">
            <w:pPr>
              <w:pStyle w:val="TableParagraph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 w14:paraId="26EA3750" w14:textId="77777777" w:rsidR="00F75011" w:rsidRDefault="00000000">
            <w:pPr>
              <w:pStyle w:val="TableParagraph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 w14:paraId="0258BA74" w14:textId="77777777" w:rsidR="00F75011" w:rsidRDefault="00000000">
            <w:pPr>
              <w:pStyle w:val="TableParagraph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 w:rsidR="00F75011" w14:paraId="133787B5" w14:textId="77777777">
        <w:trPr>
          <w:trHeight w:val="1839"/>
        </w:trPr>
        <w:tc>
          <w:tcPr>
            <w:tcW w:w="480" w:type="dxa"/>
          </w:tcPr>
          <w:p w14:paraId="0ACA6E79" w14:textId="77777777" w:rsidR="00F75011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 w14:paraId="12FCD4A7" w14:textId="77777777" w:rsidR="00F75011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 w14:paraId="0876C318" w14:textId="77777777" w:rsidR="00F75011" w:rsidRDefault="00000000">
            <w:pPr>
              <w:pStyle w:val="TableParagraph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4F271A94" w14:textId="77777777" w:rsidR="00F75011" w:rsidRDefault="00000000">
            <w:pPr>
              <w:pStyle w:val="TableParagraph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 w14:paraId="2A3375B6" w14:textId="77777777" w:rsidR="00F75011" w:rsidRDefault="00000000">
            <w:pPr>
              <w:pStyle w:val="TableParagraph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 w:rsidR="00F75011" w14:paraId="14069BDD" w14:textId="77777777">
        <w:trPr>
          <w:trHeight w:val="2840"/>
        </w:trPr>
        <w:tc>
          <w:tcPr>
            <w:tcW w:w="480" w:type="dxa"/>
          </w:tcPr>
          <w:p w14:paraId="545DF442" w14:textId="77777777" w:rsidR="00F75011" w:rsidRDefault="00000000">
            <w:pPr>
              <w:pStyle w:val="TableParagraph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 w14:paraId="33706916" w14:textId="77777777" w:rsidR="00F75011" w:rsidRDefault="00000000">
            <w:pPr>
              <w:pStyle w:val="TableParagraph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7A7C340D" w14:textId="77777777" w:rsidR="00F75011" w:rsidRDefault="00000000">
            <w:pPr>
              <w:pStyle w:val="TableParagraph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 w14:paraId="09E5C65F" w14:textId="77777777" w:rsidR="00F75011" w:rsidRDefault="00000000">
            <w:pPr>
              <w:pStyle w:val="TableParagraph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 w14:paraId="4EF7D080" w14:textId="77777777" w:rsidR="00F75011" w:rsidRDefault="00000000"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 w:rsidR="00F75011" w14:paraId="2C3F2A27" w14:textId="77777777">
        <w:trPr>
          <w:trHeight w:val="1840"/>
        </w:trPr>
        <w:tc>
          <w:tcPr>
            <w:tcW w:w="480" w:type="dxa"/>
          </w:tcPr>
          <w:p w14:paraId="5C962D33" w14:textId="77777777" w:rsidR="00F75011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 w14:paraId="0850D50C" w14:textId="77777777" w:rsidR="00F75011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 w14:paraId="2009E6D5" w14:textId="77777777" w:rsidR="00F75011" w:rsidRDefault="00000000">
            <w:pPr>
              <w:pStyle w:val="TableParagraph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 w14:paraId="36E93912" w14:textId="77777777" w:rsidR="00F75011" w:rsidRDefault="00000000">
            <w:pPr>
              <w:pStyle w:val="TableParagraph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 w14:paraId="0E40E001" w14:textId="77777777" w:rsidR="00F75011" w:rsidRDefault="00F75011">
      <w:pPr>
        <w:rPr>
          <w:sz w:val="18"/>
        </w:rPr>
        <w:sectPr w:rsidR="00F75011">
          <w:headerReference w:type="default" r:id="rId16"/>
          <w:footerReference w:type="default" r:id="rId17"/>
          <w:pgSz w:w="12240" w:h="15840"/>
          <w:pgMar w:top="1400" w:right="1300" w:bottom="1500" w:left="1340" w:header="705" w:footer="1309" w:gutter="0"/>
          <w:cols w:space="720"/>
        </w:sectPr>
      </w:pPr>
    </w:p>
    <w:p w14:paraId="69DE44ED" w14:textId="77777777" w:rsidR="00F75011" w:rsidRDefault="00000000">
      <w:pPr>
        <w:pStyle w:val="Heading1"/>
        <w:spacing w:before="182" w:line="360" w:lineRule="auto"/>
        <w:ind w:left="3139" w:right="3174" w:firstLine="1070"/>
        <w:jc w:val="left"/>
      </w:pPr>
      <w:r>
        <w:lastRenderedPageBreak/>
        <w:pict w14:anchorId="71B27844">
          <v:shape id="_x0000_s2081" type="#_x0000_t136" style="position:absolute;left:0;text-align:left;margin-left:32.85pt;margin-top:348.8pt;width:547.25pt;height:97.85pt;rotation:315;z-index:-251644416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 w14:paraId="0F072BA4" w14:textId="77777777" w:rsidR="00F75011" w:rsidRDefault="00F75011">
      <w:pPr>
        <w:pStyle w:val="BodyText"/>
        <w:rPr>
          <w:b/>
          <w:sz w:val="22"/>
        </w:rPr>
      </w:pPr>
    </w:p>
    <w:p w14:paraId="2121E981" w14:textId="77777777" w:rsidR="00F75011" w:rsidRDefault="00000000">
      <w:pPr>
        <w:pStyle w:val="BodyText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 w14:paraId="2D07B2CF" w14:textId="77777777" w:rsidR="00F75011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360" w:lineRule="auto"/>
        <w:ind w:right="151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1B638AD7" w14:textId="77777777" w:rsidR="00F75011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54D21333" w14:textId="77777777" w:rsidR="00F75011" w:rsidRDefault="00F75011">
      <w:pPr>
        <w:pStyle w:val="BodyText"/>
        <w:rPr>
          <w:sz w:val="22"/>
        </w:rPr>
      </w:pPr>
    </w:p>
    <w:p w14:paraId="1A37751B" w14:textId="77777777" w:rsidR="00F75011" w:rsidRDefault="00000000">
      <w:pPr>
        <w:pStyle w:val="Heading1"/>
        <w:spacing w:before="170"/>
      </w:pPr>
      <w:r>
        <w:t>PASAL 12</w:t>
      </w:r>
    </w:p>
    <w:p w14:paraId="5C943DA9" w14:textId="77777777" w:rsidR="00F75011" w:rsidRDefault="00000000">
      <w:pPr>
        <w:spacing w:before="109"/>
        <w:ind w:left="2961" w:right="3015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 w14:paraId="3E0E66B8" w14:textId="77777777" w:rsidR="00F75011" w:rsidRDefault="00F75011">
      <w:pPr>
        <w:pStyle w:val="BodyText"/>
        <w:rPr>
          <w:b/>
          <w:sz w:val="22"/>
        </w:rPr>
      </w:pPr>
    </w:p>
    <w:p w14:paraId="49877104" w14:textId="77777777" w:rsidR="00F75011" w:rsidRDefault="00F75011">
      <w:pPr>
        <w:pStyle w:val="BodyText"/>
        <w:rPr>
          <w:b/>
          <w:sz w:val="23"/>
        </w:rPr>
      </w:pPr>
    </w:p>
    <w:p w14:paraId="6C078DED" w14:textId="77777777" w:rsidR="00F75011" w:rsidRDefault="00000000">
      <w:pPr>
        <w:pStyle w:val="BodyText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78DCB761" w14:textId="77777777" w:rsidR="00F75011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10" w:line="360" w:lineRule="auto"/>
        <w:ind w:right="147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 w14:paraId="4673EEDC" w14:textId="77777777" w:rsidR="00F75011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 w14:paraId="689F5A0B" w14:textId="77777777" w:rsidR="00F75011" w:rsidRDefault="00F75011">
      <w:pPr>
        <w:pStyle w:val="BodyText"/>
        <w:rPr>
          <w:sz w:val="22"/>
        </w:rPr>
      </w:pPr>
    </w:p>
    <w:p w14:paraId="444E35F5" w14:textId="77777777" w:rsidR="00F75011" w:rsidRDefault="00F75011">
      <w:pPr>
        <w:pStyle w:val="BodyText"/>
        <w:spacing w:before="11"/>
        <w:rPr>
          <w:sz w:val="31"/>
        </w:rPr>
      </w:pPr>
    </w:p>
    <w:p w14:paraId="0778C94E" w14:textId="77777777" w:rsidR="00F75011" w:rsidRDefault="00000000">
      <w:pPr>
        <w:pStyle w:val="Heading1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 w14:paraId="3FCF6BE2" w14:textId="77777777" w:rsidR="00F75011" w:rsidRDefault="00F75011">
      <w:pPr>
        <w:pStyle w:val="BodyText"/>
        <w:rPr>
          <w:b/>
          <w:sz w:val="22"/>
        </w:rPr>
      </w:pPr>
    </w:p>
    <w:p w14:paraId="136A9FEF" w14:textId="77777777" w:rsidR="00F75011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before="170" w:line="360" w:lineRule="auto"/>
        <w:ind w:right="14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 w14:paraId="7C865DB3" w14:textId="77777777" w:rsidR="00F75011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 w14:paraId="49C59FFA" w14:textId="77777777" w:rsidR="00F75011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 w14:paraId="3D970EB7" w14:textId="77777777" w:rsidR="00F75011" w:rsidRDefault="00F75011">
      <w:pPr>
        <w:spacing w:line="360" w:lineRule="auto"/>
        <w:jc w:val="both"/>
        <w:rPr>
          <w:sz w:val="18"/>
        </w:rPr>
        <w:sectPr w:rsidR="00F75011">
          <w:pgSz w:w="12240" w:h="15840"/>
          <w:pgMar w:top="1400" w:right="1300" w:bottom="1500" w:left="1340" w:header="705" w:footer="1309" w:gutter="0"/>
          <w:cols w:space="720"/>
        </w:sectPr>
      </w:pPr>
    </w:p>
    <w:p w14:paraId="671C549A" w14:textId="77777777" w:rsidR="00F75011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before="182" w:line="360" w:lineRule="auto"/>
        <w:ind w:right="140"/>
        <w:jc w:val="both"/>
        <w:rPr>
          <w:sz w:val="18"/>
        </w:rPr>
      </w:pPr>
      <w:r>
        <w:rPr>
          <w:sz w:val="18"/>
        </w:rPr>
        <w:lastRenderedPageBreak/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akan dituangkan dalam suatu </w:t>
      </w:r>
      <w:r>
        <w:rPr>
          <w:rFonts w:eastAsia="MS Mincho" w:hint="eastAsia"/>
          <w:sz w:val="18"/>
          <w:lang w:eastAsia="ja-JP"/>
        </w:rPr>
        <w:t>adendum</w:t>
      </w:r>
      <w:r>
        <w:rPr>
          <w:sz w:val="18"/>
        </w:rPr>
        <w:t xml:space="preserve">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 w14:paraId="44E674C8" w14:textId="77777777" w:rsidR="00F75011" w:rsidRDefault="00F75011">
      <w:pPr>
        <w:pStyle w:val="BodyText"/>
        <w:rPr>
          <w:sz w:val="22"/>
        </w:rPr>
      </w:pPr>
    </w:p>
    <w:p w14:paraId="581AF884" w14:textId="77777777" w:rsidR="00F75011" w:rsidRDefault="00F75011">
      <w:pPr>
        <w:pStyle w:val="BodyText"/>
        <w:rPr>
          <w:sz w:val="22"/>
        </w:rPr>
      </w:pPr>
    </w:p>
    <w:p w14:paraId="1DBCD452" w14:textId="77777777" w:rsidR="00F75011" w:rsidRDefault="00F75011">
      <w:pPr>
        <w:pStyle w:val="BodyText"/>
        <w:rPr>
          <w:sz w:val="22"/>
        </w:rPr>
      </w:pPr>
    </w:p>
    <w:p w14:paraId="702A04A2" w14:textId="77777777" w:rsidR="00F75011" w:rsidRDefault="00F75011">
      <w:pPr>
        <w:pStyle w:val="BodyText"/>
        <w:rPr>
          <w:sz w:val="22"/>
        </w:rPr>
      </w:pPr>
    </w:p>
    <w:p w14:paraId="1700B98F" w14:textId="77777777" w:rsidR="00F75011" w:rsidRDefault="00F75011">
      <w:pPr>
        <w:pStyle w:val="BodyText"/>
        <w:rPr>
          <w:sz w:val="22"/>
        </w:rPr>
      </w:pPr>
    </w:p>
    <w:p w14:paraId="11DB5C6C" w14:textId="77777777" w:rsidR="00F75011" w:rsidRDefault="00F75011">
      <w:pPr>
        <w:pStyle w:val="BodyText"/>
        <w:rPr>
          <w:sz w:val="22"/>
        </w:rPr>
      </w:pPr>
    </w:p>
    <w:p w14:paraId="27755AED" w14:textId="77777777" w:rsidR="00F75011" w:rsidRDefault="00F75011">
      <w:pPr>
        <w:pStyle w:val="BodyText"/>
        <w:rPr>
          <w:sz w:val="22"/>
        </w:rPr>
      </w:pPr>
    </w:p>
    <w:p w14:paraId="5C2DF8B5" w14:textId="77777777" w:rsidR="00F75011" w:rsidRDefault="00F75011">
      <w:pPr>
        <w:pStyle w:val="BodyText"/>
        <w:spacing w:before="2"/>
        <w:rPr>
          <w:sz w:val="23"/>
        </w:rPr>
      </w:pPr>
    </w:p>
    <w:p w14:paraId="6AAB23F3" w14:textId="77777777" w:rsidR="00F75011" w:rsidRDefault="00000000">
      <w:pPr>
        <w:pStyle w:val="BodyText"/>
        <w:ind w:left="5717"/>
      </w:pPr>
      <w:r>
        <w:t>Bandung, 26 Juni 2023</w:t>
      </w:r>
    </w:p>
    <w:p w14:paraId="428F0635" w14:textId="77777777" w:rsidR="00F75011" w:rsidRDefault="00F75011">
      <w:pPr>
        <w:pStyle w:val="BodyText"/>
        <w:spacing w:before="3"/>
        <w:rPr>
          <w:sz w:val="28"/>
        </w:rPr>
      </w:pPr>
    </w:p>
    <w:p w14:paraId="03EDEC6F" w14:textId="77777777" w:rsidR="00F75011" w:rsidRDefault="00F75011">
      <w:pPr>
        <w:rPr>
          <w:sz w:val="28"/>
        </w:rPr>
        <w:sectPr w:rsidR="00F75011">
          <w:pgSz w:w="12240" w:h="15840"/>
          <w:pgMar w:top="1400" w:right="1300" w:bottom="1500" w:left="1340" w:header="705" w:footer="1309" w:gutter="0"/>
          <w:cols w:space="720"/>
        </w:sectPr>
      </w:pPr>
    </w:p>
    <w:p w14:paraId="5994153F" w14:textId="77777777" w:rsidR="00F75011" w:rsidRDefault="00000000">
      <w:pPr>
        <w:pStyle w:val="Heading1"/>
        <w:spacing w:before="100"/>
        <w:ind w:left="753" w:right="20"/>
      </w:pPr>
      <w:r>
        <w:t>PIHAK PENYEDIA</w:t>
      </w:r>
    </w:p>
    <w:p w14:paraId="20FFF133" w14:textId="77777777" w:rsidR="00F75011" w:rsidRDefault="00000000">
      <w:pPr>
        <w:spacing w:before="110"/>
        <w:ind w:left="753" w:right="2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 w14:paraId="15D4E6CE" w14:textId="77777777" w:rsidR="00F75011" w:rsidRDefault="00000000">
      <w:pPr>
        <w:pStyle w:val="Heading1"/>
        <w:spacing w:before="100"/>
        <w:ind w:left="754" w:right="1255"/>
      </w:pPr>
      <w:r>
        <w:rPr>
          <w:b w:val="0"/>
        </w:rPr>
        <w:br w:type="column"/>
      </w:r>
      <w:r>
        <w:t>PIHAK PENGGUNA</w:t>
      </w:r>
    </w:p>
    <w:p w14:paraId="23A725EF" w14:textId="77777777" w:rsidR="00F75011" w:rsidRDefault="00000000">
      <w:pPr>
        <w:spacing w:before="110"/>
        <w:ind w:left="754" w:right="1255"/>
        <w:jc w:val="center"/>
        <w:rPr>
          <w:b/>
          <w:sz w:val="18"/>
        </w:rPr>
      </w:pPr>
      <w:r>
        <w:rPr>
          <w:rFonts w:eastAsia="MS Mincho" w:hint="eastAsia"/>
          <w:b/>
          <w:sz w:val="18"/>
          <w:lang w:val="en-US" w:eastAsia="ja-JP"/>
        </w:rPr>
        <w:t>${client_company}</w:t>
      </w:r>
    </w:p>
    <w:p w14:paraId="5E670509" w14:textId="77777777" w:rsidR="00F75011" w:rsidRDefault="00F75011">
      <w:pPr>
        <w:jc w:val="center"/>
        <w:rPr>
          <w:sz w:val="18"/>
        </w:rPr>
        <w:sectPr w:rsidR="00F75011">
          <w:type w:val="continuous"/>
          <w:pgSz w:w="12240" w:h="15840"/>
          <w:pgMar w:top="1400" w:right="1300" w:bottom="1500" w:left="1340" w:header="720" w:footer="720" w:gutter="0"/>
          <w:cols w:num="2" w:space="720" w:equalWidth="0">
            <w:col w:w="3967" w:space="667"/>
            <w:col w:w="4966"/>
          </w:cols>
        </w:sectPr>
      </w:pPr>
    </w:p>
    <w:p w14:paraId="3139017D" w14:textId="77777777" w:rsidR="00F75011" w:rsidRDefault="00F75011">
      <w:pPr>
        <w:pStyle w:val="BodyText"/>
        <w:rPr>
          <w:b/>
          <w:sz w:val="20"/>
        </w:rPr>
      </w:pPr>
    </w:p>
    <w:p w14:paraId="72FADC5E" w14:textId="77777777" w:rsidR="00F75011" w:rsidRDefault="00F75011">
      <w:pPr>
        <w:pStyle w:val="BodyText"/>
        <w:rPr>
          <w:b/>
          <w:sz w:val="20"/>
        </w:rPr>
      </w:pPr>
    </w:p>
    <w:p w14:paraId="1CE4F8B0" w14:textId="77777777" w:rsidR="00F75011" w:rsidRDefault="00F75011">
      <w:pPr>
        <w:pStyle w:val="BodyText"/>
        <w:rPr>
          <w:b/>
          <w:sz w:val="20"/>
        </w:rPr>
      </w:pPr>
    </w:p>
    <w:p w14:paraId="17253934" w14:textId="77777777" w:rsidR="00F75011" w:rsidRDefault="00F75011">
      <w:pPr>
        <w:pStyle w:val="BodyText"/>
        <w:rPr>
          <w:b/>
          <w:sz w:val="20"/>
        </w:rPr>
      </w:pPr>
    </w:p>
    <w:p w14:paraId="0A103B63" w14:textId="77777777" w:rsidR="00F75011" w:rsidRDefault="00F75011">
      <w:pPr>
        <w:pStyle w:val="BodyText"/>
        <w:rPr>
          <w:b/>
          <w:sz w:val="20"/>
        </w:rPr>
      </w:pPr>
    </w:p>
    <w:p w14:paraId="2BC300FC" w14:textId="77777777" w:rsidR="00F75011" w:rsidRDefault="00F75011">
      <w:pPr>
        <w:rPr>
          <w:sz w:val="20"/>
        </w:rPr>
        <w:sectPr w:rsidR="00F75011">
          <w:type w:val="continuous"/>
          <w:pgSz w:w="12240" w:h="15840"/>
          <w:pgMar w:top="1400" w:right="1300" w:bottom="1500" w:left="1340" w:header="720" w:footer="720" w:gutter="0"/>
          <w:cols w:space="720"/>
        </w:sectPr>
      </w:pPr>
    </w:p>
    <w:p w14:paraId="730989FA" w14:textId="77777777" w:rsidR="00F75011" w:rsidRDefault="00000000">
      <w:pPr>
        <w:pStyle w:val="BodyText"/>
        <w:spacing w:before="3"/>
        <w:rPr>
          <w:b/>
          <w:sz w:val="21"/>
        </w:rPr>
      </w:pPr>
      <w:r>
        <w:pict w14:anchorId="66BCB712">
          <v:shape id="_x0000_s2082" type="#_x0000_t136" style="position:absolute;margin-left:32.85pt;margin-top:348.8pt;width:547.25pt;height:97.85pt;rotation:315;z-index:-251643392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</w:p>
    <w:p w14:paraId="4FFF3222" w14:textId="77777777" w:rsidR="00F75011" w:rsidRDefault="00000000">
      <w:pPr>
        <w:spacing w:before="1"/>
        <w:ind w:left="1302" w:right="20"/>
        <w:jc w:val="center"/>
        <w:rPr>
          <w:b/>
          <w:sz w:val="18"/>
        </w:rPr>
      </w:pPr>
      <w:r>
        <w:rPr>
          <w:rFonts w:eastAsia="MS Mincho" w:hint="eastAsia"/>
          <w:b/>
          <w:sz w:val="18"/>
          <w:u w:val="single"/>
          <w:lang w:val="en-US" w:eastAsia="ja-JP"/>
        </w:rPr>
        <w:t>${jagooit_director}</w:t>
      </w:r>
    </w:p>
    <w:p w14:paraId="0C331500" w14:textId="77777777" w:rsidR="00F75011" w:rsidRDefault="00000000">
      <w:pPr>
        <w:pStyle w:val="BodyText"/>
        <w:spacing w:before="109"/>
        <w:ind w:left="1302" w:right="20"/>
        <w:jc w:val="center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Direktur</w:t>
      </w:r>
    </w:p>
    <w:p w14:paraId="1EB961E4" w14:textId="77777777" w:rsidR="00F75011" w:rsidRDefault="00000000">
      <w:pPr>
        <w:pStyle w:val="BodyText"/>
        <w:spacing w:before="3"/>
        <w:rPr>
          <w:sz w:val="21"/>
        </w:rPr>
      </w:pPr>
      <w:r>
        <w:br w:type="column"/>
      </w:r>
    </w:p>
    <w:p w14:paraId="48ED26D8" w14:textId="77777777" w:rsidR="00F75011" w:rsidRDefault="00000000">
      <w:pPr>
        <w:spacing w:before="1"/>
        <w:ind w:left="1303" w:right="1677"/>
        <w:jc w:val="center"/>
        <w:rPr>
          <w:b/>
          <w:sz w:val="18"/>
        </w:rPr>
      </w:pPr>
      <w:r>
        <w:rPr>
          <w:rFonts w:eastAsia="MS Mincho" w:hint="eastAsia"/>
          <w:b/>
          <w:sz w:val="18"/>
          <w:u w:val="single"/>
          <w:lang w:val="en-US" w:eastAsia="ja-JP"/>
        </w:rPr>
        <w:t>${client_director}</w:t>
      </w:r>
    </w:p>
    <w:p w14:paraId="4CF7FD17" w14:textId="77777777" w:rsidR="00F75011" w:rsidRDefault="00000000">
      <w:pPr>
        <w:pStyle w:val="BodyText"/>
        <w:spacing w:before="109"/>
        <w:ind w:left="1303" w:right="1677"/>
        <w:jc w:val="center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Direktur</w:t>
      </w:r>
    </w:p>
    <w:sectPr w:rsidR="00F75011">
      <w:type w:val="continuous"/>
      <w:pgSz w:w="12240" w:h="15840"/>
      <w:pgMar w:top="1400" w:right="1300" w:bottom="1500" w:left="1340" w:header="720" w:footer="720" w:gutter="0"/>
      <w:cols w:num="2" w:space="720" w:equalWidth="0">
        <w:col w:w="3418" w:space="1089"/>
        <w:col w:w="50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BDD7" w14:textId="77777777" w:rsidR="006C655A" w:rsidRDefault="006C655A">
      <w:r>
        <w:separator/>
      </w:r>
    </w:p>
  </w:endnote>
  <w:endnote w:type="continuationSeparator" w:id="0">
    <w:p w14:paraId="38C72F89" w14:textId="77777777" w:rsidR="006C655A" w:rsidRDefault="006C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601C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638DD624" wp14:editId="535D1425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C2EC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334212F7" wp14:editId="08DE6B2B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0C69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02FAFC9C" wp14:editId="71B99AAD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9FD3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AA5CA2A" wp14:editId="3549841A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40B0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53D6DEFA" wp14:editId="75350259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CC1C" w14:textId="77777777" w:rsidR="006C655A" w:rsidRDefault="006C655A">
      <w:r>
        <w:separator/>
      </w:r>
    </w:p>
  </w:footnote>
  <w:footnote w:type="continuationSeparator" w:id="0">
    <w:p w14:paraId="57516331" w14:textId="77777777" w:rsidR="006C655A" w:rsidRDefault="006C6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F703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584" behindDoc="1" locked="0" layoutInCell="1" allowOverlap="1" wp14:anchorId="65DA44E7" wp14:editId="019245D6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D340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34DAB86B" wp14:editId="45E1A6B4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C52C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5pt;margin-top:78.6pt;width:44.2pt;height:12.95pt;z-index:-251654656;mso-position-horizontal-relative:page;mso-position-vertical-relative:page;mso-width-relative:page;mso-height-relative:page" filled="f" stroked="f">
          <v:textbox inset="0,0,0,0">
            <w:txbxContent>
              <w:p w14:paraId="37491BCA" w14:textId="77777777" w:rsidR="00F75011" w:rsidRDefault="00F75011">
                <w:pPr>
                  <w:spacing w:before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3E0A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57C21781" wp14:editId="4C0C8342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145B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3.9pt;margin-top:78.6pt;width:44.2pt;height:12.95pt;z-index:-251653632;mso-position-horizontal-relative:page;mso-position-vertical-relative:page;mso-width-relative:page;mso-height-relative:page" filled="f" stroked="f">
          <v:textbox inset="0,0,0,0">
            <w:txbxContent>
              <w:p w14:paraId="67A60741" w14:textId="77777777" w:rsidR="00F75011" w:rsidRDefault="00F75011">
                <w:pPr>
                  <w:spacing w:before="20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F80F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786FCCEB" wp14:editId="74153DB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ECA5E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75pt;margin-top:78.6pt;width:46.2pt;height:12.95pt;z-index:-251652608;mso-position-horizontal-relative:page;mso-position-vertical-relative:page;mso-width-relative:page;mso-height-relative:page" filled="f" stroked="f">
          <v:textbox inset="0,0,0,0">
            <w:txbxContent>
              <w:p w14:paraId="7E935C26" w14:textId="77777777" w:rsidR="00F75011" w:rsidRDefault="00000000">
                <w:pPr>
                  <w:spacing w:before="20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A42F" w14:textId="77777777" w:rsidR="00F750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605DA0ED" wp14:editId="02F388E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10" w:hanging="27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 w16cid:durableId="2108503019">
    <w:abstractNumId w:val="5"/>
  </w:num>
  <w:num w:numId="2" w16cid:durableId="87385581">
    <w:abstractNumId w:val="4"/>
  </w:num>
  <w:num w:numId="3" w16cid:durableId="1150943630">
    <w:abstractNumId w:val="11"/>
  </w:num>
  <w:num w:numId="4" w16cid:durableId="1407612668">
    <w:abstractNumId w:val="2"/>
  </w:num>
  <w:num w:numId="5" w16cid:durableId="738988421">
    <w:abstractNumId w:val="1"/>
  </w:num>
  <w:num w:numId="6" w16cid:durableId="911700109">
    <w:abstractNumId w:val="7"/>
  </w:num>
  <w:num w:numId="7" w16cid:durableId="232743568">
    <w:abstractNumId w:val="8"/>
  </w:num>
  <w:num w:numId="8" w16cid:durableId="1539971194">
    <w:abstractNumId w:val="13"/>
  </w:num>
  <w:num w:numId="9" w16cid:durableId="544946800">
    <w:abstractNumId w:val="6"/>
  </w:num>
  <w:num w:numId="10" w16cid:durableId="1372413540">
    <w:abstractNumId w:val="0"/>
  </w:num>
  <w:num w:numId="11" w16cid:durableId="1595745182">
    <w:abstractNumId w:val="9"/>
  </w:num>
  <w:num w:numId="12" w16cid:durableId="399717220">
    <w:abstractNumId w:val="12"/>
  </w:num>
  <w:num w:numId="13" w16cid:durableId="510753402">
    <w:abstractNumId w:val="3"/>
  </w:num>
  <w:num w:numId="14" w16cid:durableId="821166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hdrShapeDefaults>
    <o:shapedefaults v:ext="edit" spidmax="208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011"/>
    <w:rsid w:val="00066364"/>
    <w:rsid w:val="000F153B"/>
    <w:rsid w:val="00110790"/>
    <w:rsid w:val="002A63C1"/>
    <w:rsid w:val="002C7972"/>
    <w:rsid w:val="005F180B"/>
    <w:rsid w:val="006443B1"/>
    <w:rsid w:val="00682157"/>
    <w:rsid w:val="006C655A"/>
    <w:rsid w:val="007671E7"/>
    <w:rsid w:val="008312B6"/>
    <w:rsid w:val="008D1309"/>
    <w:rsid w:val="00901589"/>
    <w:rsid w:val="00AB647E"/>
    <w:rsid w:val="00AE53BA"/>
    <w:rsid w:val="00B11DDA"/>
    <w:rsid w:val="00E954D0"/>
    <w:rsid w:val="00F75011"/>
    <w:rsid w:val="32E8777D"/>
    <w:rsid w:val="32FA1131"/>
    <w:rsid w:val="367E53E4"/>
    <w:rsid w:val="492E4F82"/>
    <w:rsid w:val="50B2485A"/>
    <w:rsid w:val="659C4F97"/>
    <w:rsid w:val="76E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 fillcolor="white">
      <v:fill color="white"/>
    </o:shapedefaults>
    <o:shapelayout v:ext="edit">
      <o:idmap v:ext="edit" data="2"/>
    </o:shapelayout>
  </w:shapeDefaults>
  <w:decimalSymbol w:val=","/>
  <w:listSeparator w:val=";"/>
  <w14:docId w14:val="1CEBB03B"/>
  <w15:docId w15:val="{844FDF5C-A1A5-412D-B008-2510FF78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spacing w:before="109"/>
      <w:ind w:left="2976" w:right="3015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PKS TELKOM CORPU</vt:lpstr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PKS TELKOM CORPU</dc:title>
  <dc:creator>ACER</dc:creator>
  <cp:lastModifiedBy>Harmoni Natanel Simatupang</cp:lastModifiedBy>
  <cp:revision>14</cp:revision>
  <dcterms:created xsi:type="dcterms:W3CDTF">2023-08-24T23:55:00Z</dcterms:created>
  <dcterms:modified xsi:type="dcterms:W3CDTF">2023-09-08T05:05:00Z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