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756F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A760015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BEE20E3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9707697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A823554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044B361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6A25E3D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06275F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213FDA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9B6DF4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D608B9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198E4D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750BCC" w14:textId="7788BEAA" w:rsidR="00D317AD" w:rsidRDefault="00D317AD" w:rsidP="00D31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6E3E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 РАБОТЕ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</w:t>
      </w:r>
    </w:p>
    <w:p w14:paraId="7E525331" w14:textId="77777777" w:rsidR="00D317AD" w:rsidRPr="00CF2BE7" w:rsidRDefault="00D317AD" w:rsidP="00D31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374E86F2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9BCD66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23B9F1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A11E01" w14:textId="77777777" w:rsidR="00D317AD" w:rsidRPr="00CF2BE7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08E2D5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AF2D062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202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52-00</w:t>
      </w:r>
    </w:p>
    <w:p w14:paraId="6031129F" w14:textId="77777777" w:rsidR="00D317AD" w:rsidRPr="00CD3E24" w:rsidRDefault="00CD3E24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Домрачев Артём Андреевич</w:t>
      </w:r>
    </w:p>
    <w:p w14:paraId="55A4417E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9714F8C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B05805B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D19FC60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F3B622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9F0639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BEAAAD" w14:textId="77777777" w:rsidR="001B1D14" w:rsidRPr="00CF2BE7" w:rsidRDefault="001B1D14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A66CF7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3AF0975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4D0AC384" w14:textId="37D004DA" w:rsidR="00986651" w:rsidRPr="009C7995" w:rsidRDefault="00D317AD" w:rsidP="006E3E87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="006E3E87">
        <w:rPr>
          <w:rFonts w:ascii="Times New Roman" w:hAnsi="Times New Roman" w:cs="Times New Roman"/>
          <w:sz w:val="28"/>
          <w:szCs w:val="28"/>
        </w:rPr>
        <w:t>домашней контрольной работы</w:t>
      </w:r>
      <w:r w:rsidRPr="009C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995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9C7995">
        <w:rPr>
          <w:rFonts w:ascii="Times New Roman" w:hAnsi="Times New Roman" w:cs="Times New Roman"/>
          <w:sz w:val="28"/>
          <w:szCs w:val="28"/>
        </w:rPr>
        <w:t>.</w:t>
      </w:r>
    </w:p>
    <w:p w14:paraId="30FB7C04" w14:textId="77777777" w:rsidR="00D317AD" w:rsidRPr="009C7995" w:rsidRDefault="00D317AD" w:rsidP="006E3E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D16FDC" w14:textId="77777777" w:rsidR="00D317AD" w:rsidRPr="009C7995" w:rsidRDefault="00D317AD" w:rsidP="006E3E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FBD0C90" w14:textId="77777777" w:rsidR="00D317AD" w:rsidRPr="009C7995" w:rsidRDefault="00D317AD" w:rsidP="006E3E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97A848" w14:textId="77777777" w:rsidR="00D317AD" w:rsidRPr="009C7995" w:rsidRDefault="00D317AD" w:rsidP="006E3E87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</w:rPr>
        <w:t>Формулировка задания.</w:t>
      </w:r>
    </w:p>
    <w:p w14:paraId="6F1FC64B" w14:textId="77777777" w:rsidR="00D317AD" w:rsidRPr="009C7995" w:rsidRDefault="00D317AD" w:rsidP="006E3E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0719EB" w14:textId="1CD0B409" w:rsidR="00D317AD" w:rsidRPr="009C7995" w:rsidRDefault="00D317AD" w:rsidP="006E3E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8742B">
        <w:rPr>
          <w:rFonts w:ascii="Times New Roman" w:hAnsi="Times New Roman" w:cs="Times New Roman"/>
          <w:sz w:val="28"/>
          <w:szCs w:val="28"/>
        </w:rPr>
        <w:t>3</w:t>
      </w:r>
      <w:r w:rsidRPr="009C7995">
        <w:rPr>
          <w:rFonts w:ascii="Times New Roman" w:hAnsi="Times New Roman" w:cs="Times New Roman"/>
          <w:sz w:val="28"/>
          <w:szCs w:val="28"/>
        </w:rPr>
        <w:t>.</w:t>
      </w:r>
    </w:p>
    <w:p w14:paraId="787A0AC9" w14:textId="77777777" w:rsidR="00D317AD" w:rsidRPr="009C7995" w:rsidRDefault="00D317AD" w:rsidP="006E3E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FCA69E" w14:textId="77777777" w:rsidR="00D317AD" w:rsidRPr="009C7995" w:rsidRDefault="00D317AD" w:rsidP="006E3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</w:rPr>
        <w:t>1) Написать программу, определяющую является ли заданный массив убывающим.</w:t>
      </w:r>
    </w:p>
    <w:p w14:paraId="0391074B" w14:textId="77777777" w:rsidR="00D317AD" w:rsidRPr="009C7995" w:rsidRDefault="00D317AD" w:rsidP="006E3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</w:rPr>
        <w:t>2) Написать программу, выполняющую в строке замену заданной подстроки на инверсную ей.</w:t>
      </w:r>
    </w:p>
    <w:p w14:paraId="6DD18084" w14:textId="77777777" w:rsidR="00D317AD" w:rsidRPr="009C7995" w:rsidRDefault="00D317AD" w:rsidP="006E3E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</w:rPr>
        <w:t>3)Все данные вводятся с клавиатуры. При выполнении второго пункта запрещается использовать стандартные функции для работы со строками</w:t>
      </w:r>
      <w:r w:rsidR="009C7995">
        <w:rPr>
          <w:rFonts w:ascii="Times New Roman" w:hAnsi="Times New Roman" w:cs="Times New Roman"/>
          <w:sz w:val="28"/>
          <w:szCs w:val="28"/>
        </w:rPr>
        <w:t xml:space="preserve"> </w:t>
      </w:r>
      <w:r w:rsidRPr="009C7995">
        <w:rPr>
          <w:rFonts w:ascii="Times New Roman" w:hAnsi="Times New Roman" w:cs="Times New Roman"/>
          <w:sz w:val="28"/>
          <w:szCs w:val="28"/>
        </w:rPr>
        <w:t>(за исключением функции определения длины строки).</w:t>
      </w:r>
    </w:p>
    <w:p w14:paraId="193C319B" w14:textId="77777777" w:rsidR="00D317AD" w:rsidRPr="009C7995" w:rsidRDefault="00D317AD" w:rsidP="009C79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05FD30" w14:textId="77777777" w:rsidR="00A83027" w:rsidRDefault="00A8302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846B21" w14:textId="20D9060A" w:rsidR="00D317AD" w:rsidRPr="008D5327" w:rsidRDefault="00A70063" w:rsidP="008D532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63BA71E" wp14:editId="76D4E167">
            <wp:simplePos x="0" y="0"/>
            <wp:positionH relativeFrom="column">
              <wp:posOffset>981422</wp:posOffset>
            </wp:positionH>
            <wp:positionV relativeFrom="paragraph">
              <wp:posOffset>392777</wp:posOffset>
            </wp:positionV>
            <wp:extent cx="2776220" cy="5753735"/>
            <wp:effectExtent l="0" t="0" r="508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3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5B298" wp14:editId="3E981818">
                <wp:simplePos x="0" y="0"/>
                <wp:positionH relativeFrom="column">
                  <wp:posOffset>-83185</wp:posOffset>
                </wp:positionH>
                <wp:positionV relativeFrom="paragraph">
                  <wp:posOffset>6207125</wp:posOffset>
                </wp:positionV>
                <wp:extent cx="474472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C17E3" w14:textId="06B02822" w:rsidR="008D5327" w:rsidRPr="00A70063" w:rsidRDefault="008D5327" w:rsidP="008D532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7006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7006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7006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7006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7006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7006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A70063" w:rsidRPr="00A7006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– Схема алгоритма решения первого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55B29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-6.55pt;margin-top:488.75pt;width:373.6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" stroked="f">
                <v:textbox style="mso-fit-shape-to-text:t" inset="0,0,0,0">
                  <w:txbxContent>
                    <w:p w14:paraId="53DC17E3" w14:textId="06B02822" w:rsidR="008D5327" w:rsidRPr="00A70063" w:rsidRDefault="008D5327" w:rsidP="008D532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7006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7006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7006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7006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A7006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7006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A70063" w:rsidRPr="00A7006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– Схема алгоритма решения первого задания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17AD" w:rsidRPr="009C7995">
        <w:rPr>
          <w:rFonts w:ascii="Times New Roman" w:hAnsi="Times New Roman" w:cs="Times New Roman"/>
          <w:sz w:val="28"/>
          <w:szCs w:val="28"/>
        </w:rPr>
        <w:t>Схема алгоритма с комментариями.</w:t>
      </w:r>
    </w:p>
    <w:p w14:paraId="100EB5B2" w14:textId="0F05F823" w:rsidR="00D317AD" w:rsidRPr="00CD3E24" w:rsidRDefault="00D317AD" w:rsidP="00CD3E2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1F5D25F0" w14:textId="48C6EB9D" w:rsidR="00CD3E24" w:rsidRPr="00CD3E24" w:rsidRDefault="00171F02" w:rsidP="00CD3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1F02">
        <w:rPr>
          <w:rFonts w:ascii="Consolas" w:hAnsi="Consolas" w:cs="Consolas"/>
          <w:bCs/>
          <w:color w:val="000000"/>
          <w:lang w:val="en-US"/>
        </w:rPr>
        <w:t>1)</w:t>
      </w:r>
      <w:r w:rsidR="00CD3E24"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14:paraId="53852B79" w14:textId="77777777" w:rsidR="00CD3E24" w:rsidRP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CD3E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E19F25" w14:textId="77777777" w:rsid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размер массива:'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30E49" w14:textId="132462EC" w:rsidR="00CD3E24" w:rsidRP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0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CD3E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67B0B4" w14:textId="1B8A76AE" w:rsidR="00CD3E24" w:rsidRP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A, N);</w:t>
      </w:r>
    </w:p>
    <w:p w14:paraId="0EF2CD59" w14:textId="77777777" w:rsidR="00CD3E24" w:rsidRP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D3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CD3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3BC8ECD" w14:textId="77777777" w:rsidR="00CD3E24" w:rsidRP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BEFC2E" w14:textId="77777777" w:rsidR="00CD3E24" w:rsidRP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D3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CD3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10DD42E9" w14:textId="4D37977F" w:rsidR="00CD3E24" w:rsidRP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&gt;= </w:t>
      </w:r>
      <w:proofErr w:type="gramStart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D3E2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D3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="008D5327">
        <w:rPr>
          <w:rFonts w:ascii="Courier New" w:hAnsi="Courier New" w:cs="Courier New"/>
          <w:color w:val="000000"/>
          <w:sz w:val="20"/>
          <w:szCs w:val="20"/>
          <w:lang w:val="en-US"/>
        </w:rPr>
        <w:t>+=1</w:t>
      </w:r>
      <w:r w:rsidRPr="00CD3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5CA217" w14:textId="2A46060C" w:rsid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E3E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="006E3E87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'Заданный массив является убывающим.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C2FDBB" w14:textId="77777777" w:rsid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4A8CE3AC" w14:textId="570B4291" w:rsidR="00CD3E24" w:rsidRDefault="00CD3E24" w:rsidP="00CD3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="008D5327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'Последовательность не убывает либо в массиве есть одинаковые элементы!'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91757D" w14:textId="196F1DB3" w:rsidR="00A70063" w:rsidRDefault="00CD3E24" w:rsidP="00A7006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A42CE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A42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42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4A42C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A42C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0AEE92" w14:textId="04DC8943" w:rsidR="00A70063" w:rsidRDefault="00A70063" w:rsidP="00A7006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="00CD3E24" w:rsidRPr="004A42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="00CD3E24" w:rsidRPr="004A42C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AFE5043" w14:textId="6CE9B594" w:rsidR="00171F02" w:rsidRPr="00A70063" w:rsidRDefault="00A70063" w:rsidP="00A7006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E29A88B" wp14:editId="5CE7CE13">
            <wp:simplePos x="0" y="0"/>
            <wp:positionH relativeFrom="page">
              <wp:align>center</wp:align>
            </wp:positionH>
            <wp:positionV relativeFrom="paragraph">
              <wp:posOffset>58</wp:posOffset>
            </wp:positionV>
            <wp:extent cx="4354195" cy="8700135"/>
            <wp:effectExtent l="0" t="0" r="8255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870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7511D" wp14:editId="30A24298">
                <wp:simplePos x="0" y="0"/>
                <wp:positionH relativeFrom="page">
                  <wp:align>right</wp:align>
                </wp:positionH>
                <wp:positionV relativeFrom="paragraph">
                  <wp:posOffset>8944033</wp:posOffset>
                </wp:positionV>
                <wp:extent cx="7557135" cy="635"/>
                <wp:effectExtent l="0" t="0" r="5715" b="254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700AC" w14:textId="62803826" w:rsidR="008D5327" w:rsidRPr="008D5327" w:rsidRDefault="008D5327" w:rsidP="008D532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D5327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D5327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D5327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D5327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D532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8D5327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A70063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 xml:space="preserve"> – Схема алгоритма решения второго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7511D" id="Надпись 10" o:spid="_x0000_s1027" type="#_x0000_t202" style="position:absolute;margin-left:543.85pt;margin-top:704.25pt;width:595.05pt;height:.05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" stroked="f">
                <v:textbox style="mso-fit-shape-to-text:t" inset="0,0,0,0">
                  <w:txbxContent>
                    <w:p w14:paraId="0EC700AC" w14:textId="62803826" w:rsidR="008D5327" w:rsidRPr="008D5327" w:rsidRDefault="008D5327" w:rsidP="008D532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D5327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 w:rsidRPr="008D5327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fldChar w:fldCharType="begin"/>
                      </w:r>
                      <w:r w:rsidRPr="008D5327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D5327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fldChar w:fldCharType="separate"/>
                      </w:r>
                      <w:r w:rsidRPr="008D5327"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  <w:t>2</w:t>
                      </w:r>
                      <w:r w:rsidRPr="008D5327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fldChar w:fldCharType="end"/>
                      </w:r>
                      <w:r w:rsidR="00A70063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 xml:space="preserve"> – Схема алгоритма решения второго задания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38C906" w14:textId="6FBFF0A9" w:rsidR="000E2A47" w:rsidRPr="000E2A47" w:rsidRDefault="00171F02" w:rsidP="000E2A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1F0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w:r w:rsidR="000E2A47"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5849896" w14:textId="487D5493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E2A4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Строка</w:t>
      </w:r>
      <w:r w:rsidRPr="000E2A4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DE8F2D" w14:textId="2A0B8CA6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ss:=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E2A4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Подстрока</w:t>
      </w:r>
      <w:r w:rsidRPr="000E2A4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27A5A3" w14:textId="738ABD4E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</w:t>
      </w:r>
      <w:proofErr w:type="spell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p, q: </w:t>
      </w:r>
      <w:r w:rsidRPr="000E2A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0A3475" w14:textId="2D3FB026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E2A47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8B48F8" w14:textId="4E9A8E8D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2A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7B0B1E" w14:textId="20A0359F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Length(s)-Length(ss)+</w:t>
      </w:r>
      <w:r w:rsidRPr="000E2A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663A25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j </w:t>
      </w:r>
      <w:proofErr w:type="gramStart"/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46D1526A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7539674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i:i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+length</w:t>
      </w:r>
      <w:proofErr w:type="spell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(ss)]=ss </w:t>
      </w: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CBFDA34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722AC3F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36BEEF" w14:textId="260C89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A70063">
        <w:rPr>
          <w:rFonts w:ascii="Courier New" w:hAnsi="Courier New" w:cs="Courier New"/>
          <w:color w:val="000000"/>
          <w:sz w:val="20"/>
          <w:szCs w:val="20"/>
        </w:rPr>
        <w:t>+=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Length(ss);</w:t>
      </w:r>
    </w:p>
    <w:p w14:paraId="7747ACB0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q:=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i-</w:t>
      </w:r>
      <w:r w:rsidRPr="000E2A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B8E249" w14:textId="22796823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&lt; q </w:t>
      </w:r>
      <w:proofErr w:type="gramStart"/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36CDD839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11ECC40C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s[p];</w:t>
      </w:r>
    </w:p>
    <w:p w14:paraId="4329C2D2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s[p</w:t>
      </w:r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s[q];</w:t>
      </w:r>
    </w:p>
    <w:p w14:paraId="3423D08D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s[q</w:t>
      </w:r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t;</w:t>
      </w:r>
    </w:p>
    <w:p w14:paraId="5D047807" w14:textId="6278FCE3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</w:t>
      </w:r>
      <w:r w:rsidR="00A70063">
        <w:rPr>
          <w:rFonts w:ascii="Courier New" w:hAnsi="Courier New" w:cs="Courier New"/>
          <w:color w:val="000000"/>
          <w:sz w:val="20"/>
          <w:szCs w:val="20"/>
        </w:rPr>
        <w:t>+=1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7D9756" w14:textId="3C13F91D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q</w:t>
      </w:r>
      <w:r w:rsidR="00A70063">
        <w:rPr>
          <w:rFonts w:ascii="Courier New" w:hAnsi="Courier New" w:cs="Courier New"/>
          <w:color w:val="000000"/>
          <w:sz w:val="20"/>
          <w:szCs w:val="20"/>
        </w:rPr>
        <w:t>-=1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237C35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60DF69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B679709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 </w:t>
      </w:r>
    </w:p>
    <w:p w14:paraId="101A1096" w14:textId="213105A3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A70063">
        <w:rPr>
          <w:rFonts w:ascii="Courier New" w:hAnsi="Courier New" w:cs="Courier New"/>
          <w:color w:val="000000"/>
          <w:sz w:val="20"/>
          <w:szCs w:val="20"/>
        </w:rPr>
        <w:t>+=1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FAF593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E2A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ABF341" w14:textId="77777777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0E2A4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0E2A4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9FB8D6" w14:textId="732B3540" w:rsid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0E2A47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5BA6D873" w14:textId="0D4457DF" w:rsidR="000E2A47" w:rsidRPr="000E2A47" w:rsidRDefault="000E2A47" w:rsidP="000E2A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50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End.</w:t>
      </w:r>
    </w:p>
    <w:p w14:paraId="71A74038" w14:textId="1BA16141" w:rsidR="00D317AD" w:rsidRPr="009C7995" w:rsidRDefault="00936C32" w:rsidP="000E2A4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36C32">
        <w:rPr>
          <w:noProof/>
          <w:lang w:eastAsia="ru-RU"/>
        </w:rPr>
        <w:t xml:space="preserve">  </w:t>
      </w:r>
    </w:p>
    <w:p w14:paraId="3857A91E" w14:textId="07B8AE11" w:rsidR="00D317AD" w:rsidRDefault="00D317AD" w:rsidP="002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BCA0D2" w14:textId="16D8A1B7" w:rsidR="002B536D" w:rsidRDefault="002B536D" w:rsidP="002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DB845" w14:textId="7A72A768" w:rsidR="002D5C5D" w:rsidRPr="009C7995" w:rsidRDefault="002D5C5D" w:rsidP="002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EB46F" w14:textId="77777777" w:rsidR="002B536D" w:rsidRDefault="002B53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B5621" w14:textId="13F4DE23" w:rsidR="00D317AD" w:rsidRPr="002B536D" w:rsidRDefault="00D317AD" w:rsidP="00505027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6103EEB4" w14:textId="58110463" w:rsidR="009C7995" w:rsidRDefault="009C7995" w:rsidP="0050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9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</w:t>
      </w:r>
      <w:r w:rsidR="006E3E87"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 работы</w:t>
      </w:r>
      <w:r w:rsidRPr="009C79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№2 «изучение одномерных массивов и строк» я </w:t>
      </w:r>
      <w:r w:rsidRPr="009C7995">
        <w:rPr>
          <w:rFonts w:ascii="Times New Roman" w:hAnsi="Times New Roman" w:cs="Times New Roman"/>
          <w:sz w:val="28"/>
          <w:szCs w:val="28"/>
        </w:rPr>
        <w:t>получил базовые навыки работы с одномерными массивами, освоил принципы работы со строками как с частным случаем одномерных массивов.</w:t>
      </w:r>
    </w:p>
    <w:p w14:paraId="62106447" w14:textId="0FD9BFDF" w:rsidR="008D5327" w:rsidRPr="006E3E87" w:rsidRDefault="008D5327" w:rsidP="0050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же во время работы научились заменять функцию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обычный код.</w:t>
      </w:r>
      <w:r w:rsidR="006E3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замене функции </w:t>
      </w:r>
      <w:r w:rsidR="006E3E8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Copy</w:t>
      </w:r>
      <w:r w:rsidR="006E3E87" w:rsidRPr="006E3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E3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возникли некоторые трудности, решить удалось с помощью преподавателя. </w:t>
      </w:r>
    </w:p>
    <w:p w14:paraId="6EE94A80" w14:textId="77777777" w:rsidR="001B1D14" w:rsidRPr="009C7995" w:rsidRDefault="001B1D14" w:rsidP="001B1D1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06DC0BE9" w14:textId="77777777" w:rsidR="009C7995" w:rsidRPr="001439ED" w:rsidRDefault="009C7995" w:rsidP="009C79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C1A36A" w14:textId="77777777" w:rsidR="00D317AD" w:rsidRDefault="00D317AD" w:rsidP="00D317AD">
      <w:pPr>
        <w:ind w:left="360"/>
      </w:pPr>
    </w:p>
    <w:sectPr w:rsidR="00D31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7CF0"/>
    <w:multiLevelType w:val="hybridMultilevel"/>
    <w:tmpl w:val="BE36C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111D"/>
    <w:multiLevelType w:val="hybridMultilevel"/>
    <w:tmpl w:val="D6924DD0"/>
    <w:lvl w:ilvl="0" w:tplc="1A1278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F117C"/>
    <w:multiLevelType w:val="hybridMultilevel"/>
    <w:tmpl w:val="461E5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F9"/>
    <w:rsid w:val="000E2A47"/>
    <w:rsid w:val="00171F02"/>
    <w:rsid w:val="001B1D14"/>
    <w:rsid w:val="0028742B"/>
    <w:rsid w:val="002B536D"/>
    <w:rsid w:val="002D5C5D"/>
    <w:rsid w:val="004A42CE"/>
    <w:rsid w:val="00505027"/>
    <w:rsid w:val="00575421"/>
    <w:rsid w:val="005905B6"/>
    <w:rsid w:val="0067757B"/>
    <w:rsid w:val="006E3E87"/>
    <w:rsid w:val="006E7AF9"/>
    <w:rsid w:val="008D5327"/>
    <w:rsid w:val="00936C32"/>
    <w:rsid w:val="0097418C"/>
    <w:rsid w:val="00986651"/>
    <w:rsid w:val="009C7995"/>
    <w:rsid w:val="009E13BB"/>
    <w:rsid w:val="00A70063"/>
    <w:rsid w:val="00A83027"/>
    <w:rsid w:val="00CD3E24"/>
    <w:rsid w:val="00D17FB3"/>
    <w:rsid w:val="00D3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7424"/>
  <w15:chartTrackingRefBased/>
  <w15:docId w15:val="{14774482-B035-4E50-A7C7-D033E460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7A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17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317A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D532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Артём Домрачев</cp:lastModifiedBy>
  <cp:revision>13</cp:revision>
  <dcterms:created xsi:type="dcterms:W3CDTF">2022-11-08T15:17:00Z</dcterms:created>
  <dcterms:modified xsi:type="dcterms:W3CDTF">2022-11-13T18:56:00Z</dcterms:modified>
</cp:coreProperties>
</file>