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F533" w14:textId="77777777" w:rsidR="008E47C2" w:rsidRDefault="008E47C2" w:rsidP="008E47C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5C7F4C" w14:textId="77777777" w:rsidR="008E47C2" w:rsidRDefault="008E47C2" w:rsidP="008E47C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88C2AF3" w14:textId="77777777" w:rsidR="008E47C2" w:rsidRDefault="008E47C2" w:rsidP="008E47C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45889CA" w14:textId="77777777" w:rsidR="008E47C2" w:rsidRDefault="008E47C2" w:rsidP="008E47C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3AAD83D" w14:textId="77777777" w:rsidR="008E47C2" w:rsidRDefault="008E47C2" w:rsidP="008E47C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1C364513" w14:textId="77777777" w:rsidR="008E47C2" w:rsidRDefault="008E47C2" w:rsidP="008E47C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904A41F" w14:textId="77777777" w:rsidR="008E47C2" w:rsidRDefault="008E47C2" w:rsidP="008E47C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2191845" w14:textId="77777777" w:rsidR="008E47C2" w:rsidRDefault="008E47C2" w:rsidP="008E47C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C4F532" w14:textId="77777777" w:rsidR="008E47C2" w:rsidRDefault="008E47C2" w:rsidP="008E47C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9FF48D1" w14:textId="77777777" w:rsidR="008E47C2" w:rsidRDefault="008E47C2" w:rsidP="008E47C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19968F9" w14:textId="77777777" w:rsidR="008E47C2" w:rsidRDefault="008E47C2" w:rsidP="008E47C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55CD346" w14:textId="77777777" w:rsidR="008E47C2" w:rsidRDefault="008E47C2" w:rsidP="008E47C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52214D4" w14:textId="77777777" w:rsidR="008E47C2" w:rsidRDefault="008E47C2" w:rsidP="008E47C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№7</w:t>
      </w:r>
    </w:p>
    <w:p w14:paraId="0785B35B" w14:textId="77777777" w:rsidR="008E47C2" w:rsidRDefault="008E47C2" w:rsidP="008E47C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фракталов»</w:t>
      </w:r>
    </w:p>
    <w:p w14:paraId="2F3E4F39" w14:textId="77777777" w:rsidR="008E47C2" w:rsidRDefault="008E47C2" w:rsidP="008E47C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04721B26" w14:textId="77777777" w:rsidR="008E47C2" w:rsidRDefault="008E47C2" w:rsidP="008E47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882153" w14:textId="77777777" w:rsidR="008E47C2" w:rsidRDefault="008E47C2" w:rsidP="008E47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73408D" w14:textId="77777777" w:rsidR="008E47C2" w:rsidRDefault="008E47C2" w:rsidP="008E47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801B12" w14:textId="77777777" w:rsidR="008E47C2" w:rsidRDefault="008E47C2" w:rsidP="008E47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9B3DB5" w14:textId="77777777" w:rsidR="008E47C2" w:rsidRDefault="008E47C2" w:rsidP="008E47C2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Выполнил: </w:t>
      </w:r>
    </w:p>
    <w:p w14:paraId="649B1D1F" w14:textId="77777777" w:rsidR="008E47C2" w:rsidRDefault="008E47C2" w:rsidP="008E47C2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Домрачев Артём Андреевич</w:t>
      </w:r>
    </w:p>
    <w:p w14:paraId="2DB91C55" w14:textId="77777777" w:rsidR="008E47C2" w:rsidRDefault="008E47C2" w:rsidP="008E47C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ИСПк-202-52-00</w:t>
      </w:r>
    </w:p>
    <w:p w14:paraId="3180BC33" w14:textId="77777777" w:rsidR="008E47C2" w:rsidRDefault="008E47C2" w:rsidP="008E47C2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32C0C9C5" w14:textId="77777777" w:rsidR="008E47C2" w:rsidRDefault="008E47C2" w:rsidP="008E47C2">
      <w:pPr>
        <w:pStyle w:val="a3"/>
        <w:spacing w:before="0" w:beforeAutospacing="0" w:after="0" w:afterAutospacing="0" w:line="360" w:lineRule="auto"/>
        <w:ind w:left="5670" w:hanging="851"/>
      </w:pPr>
    </w:p>
    <w:p w14:paraId="29094ADB" w14:textId="77777777" w:rsidR="008E47C2" w:rsidRDefault="008E47C2" w:rsidP="008E47C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6489878D" w14:textId="77777777" w:rsidR="008E47C2" w:rsidRDefault="008E47C2" w:rsidP="008E47C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0B221DD1" w14:textId="77777777" w:rsidR="008E47C2" w:rsidRDefault="008E47C2" w:rsidP="008E47C2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7432A30" w14:textId="77777777" w:rsidR="008E47C2" w:rsidRDefault="008E47C2" w:rsidP="008E47C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6B661BB" w14:textId="77777777" w:rsidR="008E47C2" w:rsidRDefault="008E47C2" w:rsidP="008E47C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7DD02B28" w14:textId="77777777" w:rsidR="008E47C2" w:rsidRDefault="008E47C2" w:rsidP="008E47C2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361490C6" w14:textId="77777777" w:rsidR="008E47C2" w:rsidRDefault="008E47C2" w:rsidP="008E47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E02BD7E" w14:textId="77777777" w:rsidR="008E47C2" w:rsidRDefault="008E47C2" w:rsidP="008E47C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Цель работы: получение навыков реализации алгоритмов с рекурсивными вычислениями, знакомство с фракталами.</w:t>
      </w:r>
    </w:p>
    <w:p w14:paraId="5A2C6223" w14:textId="77777777" w:rsidR="008E47C2" w:rsidRDefault="008E47C2" w:rsidP="008E47C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BDD0F9" w14:textId="77777777" w:rsidR="008E47C2" w:rsidRDefault="008E47C2" w:rsidP="008E47C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Скриншот задания с вариантом:</w:t>
      </w:r>
    </w:p>
    <w:p w14:paraId="5406CEC0" w14:textId="621EFAD6" w:rsidR="008E47C2" w:rsidRDefault="008E47C2" w:rsidP="008E47C2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330C8E5" wp14:editId="71158868">
            <wp:extent cx="4667250" cy="403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83FA" w14:textId="77777777" w:rsidR="008E47C2" w:rsidRDefault="008E47C2" w:rsidP="008E47C2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 Скриншот задания</w:t>
      </w:r>
    </w:p>
    <w:p w14:paraId="5A71DAB2" w14:textId="77777777" w:rsidR="008E47C2" w:rsidRDefault="008E47C2" w:rsidP="008E47C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DFC670" w14:textId="77777777" w:rsidR="008E47C2" w:rsidRDefault="008E47C2" w:rsidP="008E47C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Описание алгоритма: </w:t>
      </w:r>
    </w:p>
    <w:p w14:paraId="0FCCA67C" w14:textId="77777777" w:rsidR="008E47C2" w:rsidRDefault="008E47C2" w:rsidP="008E47C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Вначале берётся квадрат со стороной равной единице, затем каждая сторона квадрата делится на три равные части, а весь квадрат на девять одинаковых квадратиков с равными сторонами. Из полученной фигуры вырезается центральный квадрат. Затем такой же процедуре подвергается каждый из 8 оставшихся квадратиков и так далее.</w:t>
      </w:r>
    </w:p>
    <w:p w14:paraId="391B96D3" w14:textId="77777777" w:rsidR="008E47C2" w:rsidRDefault="008E47C2" w:rsidP="008E47C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45120C" w14:textId="2ED204D1" w:rsidR="008E47C2" w:rsidRDefault="008E47C2" w:rsidP="008E47C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0F9115" w14:textId="523DA43A" w:rsidR="008E47C2" w:rsidRDefault="008E47C2" w:rsidP="008E47C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D2177E" w14:textId="77777777" w:rsidR="008E47C2" w:rsidRDefault="008E47C2" w:rsidP="008E47C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866B75" w14:textId="77777777" w:rsidR="008E47C2" w:rsidRDefault="008E47C2" w:rsidP="008E47C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57D558CB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>
        <w:rPr>
          <w:rFonts w:ascii="Consolas" w:hAnsi="Consolas" w:cs="Consolas"/>
          <w:color w:val="000000"/>
          <w:lang w:val="en-US"/>
        </w:rPr>
        <w:t>GraphABC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2EBC562A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</w:p>
    <w:p w14:paraId="0A424AC0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C3A51C9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  <w:lang w:val="en-US"/>
        </w:rPr>
        <w:t xml:space="preserve">n: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54606209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x1, y1, x2, y2: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>;</w:t>
      </w:r>
    </w:p>
    <w:p w14:paraId="109DE131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</w:p>
    <w:p w14:paraId="13D4DA30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DrawSierpinskiCarpet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x1, y1, x2, y2: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>);</w:t>
      </w:r>
    </w:p>
    <w:p w14:paraId="67C31E8E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378137D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  <w:lang w:val="en-US"/>
        </w:rPr>
        <w:t xml:space="preserve">x1n, y1n, x2n, y2n: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>;</w:t>
      </w:r>
    </w:p>
    <w:p w14:paraId="70907D72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22972DA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gramStart"/>
      <w:r>
        <w:rPr>
          <w:rFonts w:ascii="Consolas" w:hAnsi="Consolas" w:cs="Consolas"/>
          <w:color w:val="000000"/>
          <w:lang w:val="en-US"/>
        </w:rPr>
        <w:t>Abs(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x1 - x2) &gt; n </w:t>
      </w:r>
      <w:r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B27F986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79C6BEA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>x1</w:t>
      </w:r>
      <w:proofErr w:type="gramStart"/>
      <w:r>
        <w:rPr>
          <w:rFonts w:ascii="Consolas" w:hAnsi="Consolas" w:cs="Consolas"/>
          <w:color w:val="000000"/>
          <w:lang w:val="en-US"/>
        </w:rPr>
        <w:t>n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 xml:space="preserve">2 </w:t>
      </w:r>
      <w:r>
        <w:rPr>
          <w:rFonts w:ascii="Consolas" w:hAnsi="Consolas" w:cs="Consolas"/>
          <w:color w:val="000000"/>
          <w:lang w:val="en-US"/>
        </w:rPr>
        <w:t xml:space="preserve">* x1 / </w:t>
      </w:r>
      <w:r>
        <w:rPr>
          <w:rFonts w:ascii="Consolas" w:hAnsi="Consolas" w:cs="Consolas"/>
          <w:color w:val="006400"/>
          <w:lang w:val="en-US"/>
        </w:rPr>
        <w:t xml:space="preserve">3 </w:t>
      </w:r>
      <w:r>
        <w:rPr>
          <w:rFonts w:ascii="Consolas" w:hAnsi="Consolas" w:cs="Consolas"/>
          <w:color w:val="000000"/>
          <w:lang w:val="en-US"/>
        </w:rPr>
        <w:t xml:space="preserve">+ x2 /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;</w:t>
      </w:r>
    </w:p>
    <w:p w14:paraId="16E4A882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x2</w:t>
      </w:r>
      <w:proofErr w:type="gramStart"/>
      <w:r>
        <w:rPr>
          <w:rFonts w:ascii="Consolas" w:hAnsi="Consolas" w:cs="Consolas"/>
          <w:color w:val="000000"/>
          <w:lang w:val="en-US"/>
        </w:rPr>
        <w:t>n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x1 / </w:t>
      </w:r>
      <w:r>
        <w:rPr>
          <w:rFonts w:ascii="Consolas" w:hAnsi="Consolas" w:cs="Consolas"/>
          <w:color w:val="006400"/>
          <w:lang w:val="en-US"/>
        </w:rPr>
        <w:t xml:space="preserve">3 </w:t>
      </w:r>
      <w:r>
        <w:rPr>
          <w:rFonts w:ascii="Consolas" w:hAnsi="Consolas" w:cs="Consolas"/>
          <w:color w:val="000000"/>
          <w:lang w:val="en-US"/>
        </w:rPr>
        <w:t xml:space="preserve">+ </w:t>
      </w:r>
      <w:r>
        <w:rPr>
          <w:rFonts w:ascii="Consolas" w:hAnsi="Consolas" w:cs="Consolas"/>
          <w:color w:val="006400"/>
          <w:lang w:val="en-US"/>
        </w:rPr>
        <w:t xml:space="preserve">2 </w:t>
      </w:r>
      <w:r>
        <w:rPr>
          <w:rFonts w:ascii="Consolas" w:hAnsi="Consolas" w:cs="Consolas"/>
          <w:color w:val="000000"/>
          <w:lang w:val="en-US"/>
        </w:rPr>
        <w:t xml:space="preserve">* x2 /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;</w:t>
      </w:r>
    </w:p>
    <w:p w14:paraId="5D21350D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y1</w:t>
      </w:r>
      <w:proofErr w:type="gramStart"/>
      <w:r>
        <w:rPr>
          <w:rFonts w:ascii="Consolas" w:hAnsi="Consolas" w:cs="Consolas"/>
          <w:color w:val="000000"/>
          <w:lang w:val="en-US"/>
        </w:rPr>
        <w:t>n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 xml:space="preserve">2 </w:t>
      </w:r>
      <w:r>
        <w:rPr>
          <w:rFonts w:ascii="Consolas" w:hAnsi="Consolas" w:cs="Consolas"/>
          <w:color w:val="000000"/>
          <w:lang w:val="en-US"/>
        </w:rPr>
        <w:t xml:space="preserve">* y1 / </w:t>
      </w:r>
      <w:r>
        <w:rPr>
          <w:rFonts w:ascii="Consolas" w:hAnsi="Consolas" w:cs="Consolas"/>
          <w:color w:val="006400"/>
          <w:lang w:val="en-US"/>
        </w:rPr>
        <w:t xml:space="preserve">3 </w:t>
      </w:r>
      <w:r>
        <w:rPr>
          <w:rFonts w:ascii="Consolas" w:hAnsi="Consolas" w:cs="Consolas"/>
          <w:color w:val="000000"/>
          <w:lang w:val="en-US"/>
        </w:rPr>
        <w:t xml:space="preserve">+ y2 /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;</w:t>
      </w:r>
    </w:p>
    <w:p w14:paraId="5DFD2BE8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y2</w:t>
      </w:r>
      <w:proofErr w:type="gramStart"/>
      <w:r>
        <w:rPr>
          <w:rFonts w:ascii="Consolas" w:hAnsi="Consolas" w:cs="Consolas"/>
          <w:color w:val="000000"/>
          <w:lang w:val="en-US"/>
        </w:rPr>
        <w:t>n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y1 / </w:t>
      </w:r>
      <w:r>
        <w:rPr>
          <w:rFonts w:ascii="Consolas" w:hAnsi="Consolas" w:cs="Consolas"/>
          <w:color w:val="006400"/>
          <w:lang w:val="en-US"/>
        </w:rPr>
        <w:t xml:space="preserve">3 </w:t>
      </w:r>
      <w:r>
        <w:rPr>
          <w:rFonts w:ascii="Consolas" w:hAnsi="Consolas" w:cs="Consolas"/>
          <w:color w:val="000000"/>
          <w:lang w:val="en-US"/>
        </w:rPr>
        <w:t xml:space="preserve">+ </w:t>
      </w:r>
      <w:r>
        <w:rPr>
          <w:rFonts w:ascii="Consolas" w:hAnsi="Consolas" w:cs="Consolas"/>
          <w:color w:val="006400"/>
          <w:lang w:val="en-US"/>
        </w:rPr>
        <w:t xml:space="preserve">2 </w:t>
      </w:r>
      <w:r>
        <w:rPr>
          <w:rFonts w:ascii="Consolas" w:hAnsi="Consolas" w:cs="Consolas"/>
          <w:color w:val="000000"/>
          <w:lang w:val="en-US"/>
        </w:rPr>
        <w:t xml:space="preserve">* y2 /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;</w:t>
      </w:r>
    </w:p>
    <w:p w14:paraId="548A4A9B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</w:p>
    <w:p w14:paraId="585D08A7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Rectangle(</w:t>
      </w:r>
      <w:proofErr w:type="gramEnd"/>
      <w:r>
        <w:rPr>
          <w:rFonts w:ascii="Consolas" w:hAnsi="Consolas" w:cs="Consolas"/>
          <w:color w:val="000000"/>
          <w:lang w:val="en-US"/>
        </w:rPr>
        <w:t>Round(x1n), Round(y1n), Round(x2n), Round(y2n));</w:t>
      </w:r>
    </w:p>
    <w:p w14:paraId="0421E189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</w:p>
    <w:p w14:paraId="22D609B5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DrawSierpinskiCarpet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x1, y1, x1n, y1n);</w:t>
      </w:r>
    </w:p>
    <w:p w14:paraId="083F1C6E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DrawSierpinskiCarpet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x1n, y1, x2n, y1n);</w:t>
      </w:r>
    </w:p>
    <w:p w14:paraId="783259DC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DrawSierpinskiCarpet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x2n, y1, x2, y1n);</w:t>
      </w:r>
    </w:p>
    <w:p w14:paraId="3EAE4C13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DrawSierpinskiCarpet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x1, y1n, x1n, y2n);</w:t>
      </w:r>
    </w:p>
    <w:p w14:paraId="3FA9582F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DrawSierpinskiCarpet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x2n, y1n, x2, y2n);</w:t>
      </w:r>
    </w:p>
    <w:p w14:paraId="5EA8D066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DrawSierpinskiCarpet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x1, y2n, x1n, y2);</w:t>
      </w:r>
    </w:p>
    <w:p w14:paraId="0D4FC448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DrawSierpinskiCarpet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x1n, y2n, x2n, y2);</w:t>
      </w:r>
    </w:p>
    <w:p w14:paraId="4829AEDC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DrawSierpinskiCarpet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x2n, y2n, x2, y2);</w:t>
      </w:r>
    </w:p>
    <w:p w14:paraId="02260A50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0866511E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5842AC43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</w:p>
    <w:p w14:paraId="10D7784D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KeyDown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key: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);</w:t>
      </w:r>
    </w:p>
    <w:p w14:paraId="352ED0BB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00A5698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case </w:t>
      </w:r>
      <w:r>
        <w:rPr>
          <w:rFonts w:ascii="Consolas" w:hAnsi="Consolas" w:cs="Consolas"/>
          <w:color w:val="000000"/>
          <w:lang w:val="en-US"/>
        </w:rPr>
        <w:t xml:space="preserve">key </w:t>
      </w:r>
      <w:r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7A8FC0F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 xml:space="preserve">VK_W: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>
        <w:rPr>
          <w:rFonts w:ascii="Consolas" w:hAnsi="Consolas" w:cs="Consolas"/>
          <w:color w:val="000000"/>
          <w:lang w:val="en-US"/>
        </w:rPr>
        <w:t xml:space="preserve">n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>
        <w:rPr>
          <w:rFonts w:ascii="Consolas" w:hAnsi="Consolas" w:cs="Consolas"/>
          <w:color w:val="006400"/>
          <w:lang w:val="en-US"/>
        </w:rPr>
        <w:t xml:space="preserve">3 </w:t>
      </w:r>
      <w:r>
        <w:rPr>
          <w:rFonts w:ascii="Consolas" w:hAnsi="Consolas" w:cs="Consolas"/>
          <w:color w:val="000000"/>
          <w:lang w:val="en-US"/>
        </w:rPr>
        <w:t xml:space="preserve">&gt; </w:t>
      </w:r>
      <w:r>
        <w:rPr>
          <w:rFonts w:ascii="Consolas" w:hAnsi="Consolas" w:cs="Consolas"/>
          <w:color w:val="006400"/>
          <w:lang w:val="en-US"/>
        </w:rPr>
        <w:t xml:space="preserve">3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>
        <w:rPr>
          <w:rFonts w:ascii="Consolas" w:hAnsi="Consolas" w:cs="Consolas"/>
          <w:color w:val="000000"/>
          <w:lang w:val="en-US"/>
        </w:rPr>
        <w:t>n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n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;</w:t>
      </w:r>
    </w:p>
    <w:p w14:paraId="78DA8212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VK_S: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>
        <w:rPr>
          <w:rFonts w:ascii="Consolas" w:hAnsi="Consolas" w:cs="Consolas"/>
          <w:color w:val="000000"/>
          <w:lang w:val="en-US"/>
        </w:rPr>
        <w:t xml:space="preserve">n * </w:t>
      </w:r>
      <w:r>
        <w:rPr>
          <w:rFonts w:ascii="Consolas" w:hAnsi="Consolas" w:cs="Consolas"/>
          <w:color w:val="006400"/>
          <w:lang w:val="en-US"/>
        </w:rPr>
        <w:t xml:space="preserve">3 </w:t>
      </w:r>
      <w:r>
        <w:rPr>
          <w:rFonts w:ascii="Consolas" w:hAnsi="Consolas" w:cs="Consolas"/>
          <w:color w:val="000000"/>
          <w:lang w:val="en-US"/>
        </w:rPr>
        <w:t xml:space="preserve">&lt; x2 - x1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>
        <w:rPr>
          <w:rFonts w:ascii="Consolas" w:hAnsi="Consolas" w:cs="Consolas"/>
          <w:color w:val="000000"/>
          <w:lang w:val="en-US"/>
        </w:rPr>
        <w:t>n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n *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;</w:t>
      </w:r>
    </w:p>
    <w:p w14:paraId="71BCD656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VK_Add</w:t>
      </w:r>
      <w:proofErr w:type="spellEnd"/>
      <w:r>
        <w:rPr>
          <w:rFonts w:ascii="Consolas" w:hAnsi="Consolas" w:cs="Consolas"/>
          <w:color w:val="000000"/>
          <w:lang w:val="en-US"/>
        </w:rPr>
        <w:t>:</w:t>
      </w:r>
    </w:p>
    <w:p w14:paraId="74778D5C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97706D2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00"/>
          <w:lang w:val="en-US"/>
        </w:rPr>
        <w:t>x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x1 -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>;</w:t>
      </w:r>
    </w:p>
    <w:p w14:paraId="564D7EA1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y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y1 +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>;</w:t>
      </w:r>
    </w:p>
    <w:p w14:paraId="75FFC63E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x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x2 +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>;</w:t>
      </w:r>
    </w:p>
    <w:p w14:paraId="70653DF8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y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y2 -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>;</w:t>
      </w:r>
    </w:p>
    <w:p w14:paraId="77074043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6C393D34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VK_Subtract</w:t>
      </w:r>
      <w:proofErr w:type="spellEnd"/>
      <w:r>
        <w:rPr>
          <w:rFonts w:ascii="Consolas" w:hAnsi="Consolas" w:cs="Consolas"/>
          <w:color w:val="000000"/>
          <w:lang w:val="en-US"/>
        </w:rPr>
        <w:t>:</w:t>
      </w:r>
    </w:p>
    <w:p w14:paraId="6AEDDF43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29AF26B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00"/>
          <w:lang w:val="en-US"/>
        </w:rPr>
        <w:t>x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x1 +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>;</w:t>
      </w:r>
    </w:p>
    <w:p w14:paraId="4D52CE0F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y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y1 -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>;</w:t>
      </w:r>
    </w:p>
    <w:p w14:paraId="7CB7F175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x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x2 -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>;</w:t>
      </w:r>
    </w:p>
    <w:p w14:paraId="37B717CE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y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y2 +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>;</w:t>
      </w:r>
    </w:p>
    <w:p w14:paraId="06190EE2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0A5CADCD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VK_Left</w:t>
      </w:r>
      <w:proofErr w:type="spellEnd"/>
      <w:r>
        <w:rPr>
          <w:rFonts w:ascii="Consolas" w:hAnsi="Consolas" w:cs="Consolas"/>
          <w:color w:val="000000"/>
          <w:lang w:val="en-US"/>
        </w:rPr>
        <w:t>:</w:t>
      </w:r>
    </w:p>
    <w:p w14:paraId="20843FB5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C8CB901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00"/>
          <w:lang w:val="en-US"/>
        </w:rPr>
        <w:t>x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x1 +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>;</w:t>
      </w:r>
    </w:p>
    <w:p w14:paraId="0DA22253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x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x2 +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>;</w:t>
      </w:r>
    </w:p>
    <w:p w14:paraId="200B7E28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73F37A41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VK_Right</w:t>
      </w:r>
      <w:proofErr w:type="spellEnd"/>
      <w:r>
        <w:rPr>
          <w:rFonts w:ascii="Consolas" w:hAnsi="Consolas" w:cs="Consolas"/>
          <w:color w:val="000000"/>
          <w:lang w:val="en-US"/>
        </w:rPr>
        <w:t>:</w:t>
      </w:r>
    </w:p>
    <w:p w14:paraId="5EA5F284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F55A92B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00"/>
          <w:lang w:val="en-US"/>
        </w:rPr>
        <w:t>x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x1 -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>;</w:t>
      </w:r>
    </w:p>
    <w:p w14:paraId="344789B9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x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x2 -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>;</w:t>
      </w:r>
    </w:p>
    <w:p w14:paraId="377B5367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113B5E0D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VK_Up</w:t>
      </w:r>
      <w:proofErr w:type="spellEnd"/>
      <w:r>
        <w:rPr>
          <w:rFonts w:ascii="Consolas" w:hAnsi="Consolas" w:cs="Consolas"/>
          <w:color w:val="000000"/>
          <w:lang w:val="en-US"/>
        </w:rPr>
        <w:t>:</w:t>
      </w:r>
    </w:p>
    <w:p w14:paraId="2D93E513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DC7E744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00"/>
          <w:lang w:val="en-US"/>
        </w:rPr>
        <w:t>y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y1 +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>;</w:t>
      </w:r>
    </w:p>
    <w:p w14:paraId="18FFDB9F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y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y2 +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>;</w:t>
      </w:r>
    </w:p>
    <w:p w14:paraId="2A9913EB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4D9DD7D7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VK_Down</w:t>
      </w:r>
      <w:proofErr w:type="spellEnd"/>
      <w:r>
        <w:rPr>
          <w:rFonts w:ascii="Consolas" w:hAnsi="Consolas" w:cs="Consolas"/>
          <w:color w:val="000000"/>
          <w:lang w:val="en-US"/>
        </w:rPr>
        <w:t>:</w:t>
      </w:r>
    </w:p>
    <w:p w14:paraId="3B6E3929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E939C82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00"/>
          <w:lang w:val="en-US"/>
        </w:rPr>
        <w:t>y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y1 -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>;</w:t>
      </w:r>
    </w:p>
    <w:p w14:paraId="4FE7ED0F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y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y2 - </w:t>
      </w:r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>;</w:t>
      </w:r>
    </w:p>
    <w:p w14:paraId="0F7E3D62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79057F69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62F5E2CB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</w:p>
    <w:p w14:paraId="0E0A6522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Window.Clear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3FD68598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lang w:val="en-US"/>
        </w:rPr>
        <w:t>Rectangle(</w:t>
      </w:r>
      <w:proofErr w:type="gramEnd"/>
      <w:r>
        <w:rPr>
          <w:rFonts w:ascii="Consolas" w:hAnsi="Consolas" w:cs="Consolas"/>
          <w:color w:val="000000"/>
          <w:lang w:val="en-US"/>
        </w:rPr>
        <w:t>Round(x1), Round(y1), Round(x2), Round(y2));</w:t>
      </w:r>
    </w:p>
    <w:p w14:paraId="23CFF38F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DrawSierpinskiCarpet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x1, y1, x2, y2);</w:t>
      </w:r>
    </w:p>
    <w:p w14:paraId="7BBF7888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Redraw;</w:t>
      </w:r>
    </w:p>
    <w:p w14:paraId="7B7FF376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 xml:space="preserve">; </w:t>
      </w:r>
    </w:p>
    <w:p w14:paraId="76ABF205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D70A945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61A94DC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SetWindowCaption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Фракталы</w:t>
      </w:r>
      <w:r>
        <w:rPr>
          <w:rFonts w:ascii="Consolas" w:hAnsi="Consolas" w:cs="Consolas"/>
          <w:color w:val="0000FF"/>
          <w:lang w:val="en-US"/>
        </w:rPr>
        <w:t xml:space="preserve">: </w:t>
      </w:r>
      <w:r>
        <w:rPr>
          <w:rFonts w:ascii="Consolas" w:hAnsi="Consolas" w:cs="Consolas"/>
          <w:color w:val="0000FF"/>
        </w:rPr>
        <w:t>Ковер</w:t>
      </w:r>
      <w:r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Серпинского</w:t>
      </w:r>
      <w:proofErr w:type="spellEnd"/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00"/>
          <w:lang w:val="en-US"/>
        </w:rPr>
        <w:t>);</w:t>
      </w:r>
    </w:p>
    <w:p w14:paraId="64CD78C3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>20</w:t>
      </w:r>
      <w:r>
        <w:rPr>
          <w:rFonts w:ascii="Consolas" w:hAnsi="Consolas" w:cs="Consolas"/>
          <w:color w:val="000000"/>
          <w:lang w:val="en-US"/>
        </w:rPr>
        <w:t xml:space="preserve">; </w:t>
      </w:r>
    </w:p>
    <w:p w14:paraId="399EBD90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>20</w:t>
      </w:r>
      <w:r>
        <w:rPr>
          <w:rFonts w:ascii="Consolas" w:hAnsi="Consolas" w:cs="Consolas"/>
          <w:color w:val="000000"/>
          <w:lang w:val="en-US"/>
        </w:rPr>
        <w:t xml:space="preserve">; </w:t>
      </w:r>
    </w:p>
    <w:p w14:paraId="19DB064C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>460</w:t>
      </w:r>
      <w:r>
        <w:rPr>
          <w:rFonts w:ascii="Consolas" w:hAnsi="Consolas" w:cs="Consolas"/>
          <w:color w:val="000000"/>
          <w:lang w:val="en-US"/>
        </w:rPr>
        <w:t xml:space="preserve">; </w:t>
      </w:r>
    </w:p>
    <w:p w14:paraId="028D41F1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>460</w:t>
      </w:r>
      <w:r>
        <w:rPr>
          <w:rFonts w:ascii="Consolas" w:hAnsi="Consolas" w:cs="Consolas"/>
          <w:color w:val="000000"/>
          <w:lang w:val="en-US"/>
        </w:rPr>
        <w:t xml:space="preserve">; </w:t>
      </w:r>
    </w:p>
    <w:p w14:paraId="0027741A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lang w:val="en-US"/>
        </w:rPr>
        <w:t>n :</w:t>
      </w:r>
      <w:proofErr w:type="gramEnd"/>
      <w:r>
        <w:rPr>
          <w:rFonts w:ascii="Consolas" w:hAnsi="Consolas" w:cs="Consolas"/>
          <w:color w:val="000000"/>
          <w:lang w:val="en-US"/>
        </w:rPr>
        <w:t>= Round((x2 - x1) / (</w:t>
      </w:r>
      <w:r>
        <w:rPr>
          <w:rFonts w:ascii="Consolas" w:hAnsi="Consolas" w:cs="Consolas"/>
          <w:color w:val="006400"/>
          <w:lang w:val="en-US"/>
        </w:rPr>
        <w:t xml:space="preserve">3 </w:t>
      </w:r>
      <w:r>
        <w:rPr>
          <w:rFonts w:ascii="Consolas" w:hAnsi="Consolas" w:cs="Consolas"/>
          <w:color w:val="000000"/>
          <w:lang w:val="en-US"/>
        </w:rPr>
        <w:t xml:space="preserve">* </w:t>
      </w:r>
      <w:r>
        <w:rPr>
          <w:rFonts w:ascii="Consolas" w:hAnsi="Consolas" w:cs="Consolas"/>
          <w:color w:val="006400"/>
          <w:lang w:val="en-US"/>
        </w:rPr>
        <w:t xml:space="preserve">3 </w:t>
      </w:r>
      <w:r>
        <w:rPr>
          <w:rFonts w:ascii="Consolas" w:hAnsi="Consolas" w:cs="Consolas"/>
          <w:color w:val="000000"/>
          <w:lang w:val="en-US"/>
        </w:rPr>
        <w:t xml:space="preserve">*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));</w:t>
      </w:r>
    </w:p>
    <w:p w14:paraId="049DA9BF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LockDrawing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2F85B383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KeyDown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);</w:t>
      </w:r>
    </w:p>
    <w:p w14:paraId="37447BD8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OnKeyDown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lang w:val="en-US"/>
        </w:rPr>
        <w:t>KeyDown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594FEEFD" w14:textId="77777777" w:rsidR="008E47C2" w:rsidRDefault="008E47C2" w:rsidP="008E47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.</w:t>
      </w:r>
    </w:p>
    <w:p w14:paraId="050B2D0D" w14:textId="77777777" w:rsidR="008E47C2" w:rsidRDefault="008E47C2" w:rsidP="008E47C2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F37141" w14:textId="77777777" w:rsidR="008E47C2" w:rsidRDefault="008E47C2" w:rsidP="008E47C2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1FC9E3" w14:textId="77777777" w:rsidR="008E47C2" w:rsidRDefault="008E47C2" w:rsidP="008E47C2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FE0E9E" w14:textId="13DC0F1F" w:rsidR="008E47C2" w:rsidRDefault="008E47C2" w:rsidP="008E47C2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3CE3A3" w14:textId="46F5DA14" w:rsidR="008E47C2" w:rsidRDefault="008E47C2" w:rsidP="008E47C2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BC0077" w14:textId="276AAED9" w:rsidR="008E47C2" w:rsidRDefault="008E47C2" w:rsidP="008E47C2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C27799" w14:textId="39730E56" w:rsidR="008E47C2" w:rsidRDefault="008E47C2" w:rsidP="008E47C2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F9C659" w14:textId="423AF449" w:rsidR="008E47C2" w:rsidRDefault="008E47C2" w:rsidP="008E47C2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BA77F2" w14:textId="0E98808B" w:rsidR="008E47C2" w:rsidRDefault="008E47C2" w:rsidP="008E47C2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88111E" w14:textId="7E055D59" w:rsidR="008E47C2" w:rsidRDefault="008E47C2" w:rsidP="008E47C2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B1B0A" w14:textId="77777777" w:rsidR="008E47C2" w:rsidRDefault="008E47C2" w:rsidP="008E47C2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8935F8" w14:textId="77777777" w:rsidR="008E47C2" w:rsidRDefault="008E47C2" w:rsidP="008E47C2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03613" w14:textId="5DEA752A" w:rsidR="008E47C2" w:rsidRDefault="008E47C2" w:rsidP="008E47C2">
      <w:pPr>
        <w:tabs>
          <w:tab w:val="left" w:pos="1134"/>
        </w:tabs>
        <w:ind w:firstLine="709"/>
        <w:jc w:val="both"/>
        <w:rPr>
          <w:noProof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299792CD" wp14:editId="411E33FA">
            <wp:simplePos x="0" y="0"/>
            <wp:positionH relativeFrom="column">
              <wp:posOffset>-3810</wp:posOffset>
            </wp:positionH>
            <wp:positionV relativeFrom="paragraph">
              <wp:posOffset>441960</wp:posOffset>
            </wp:positionV>
            <wp:extent cx="4495800" cy="4206875"/>
            <wp:effectExtent l="0" t="0" r="0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5. Результа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работы:</w:t>
      </w:r>
      <w:r>
        <w:rPr>
          <w:noProof/>
        </w:rPr>
        <w:t xml:space="preserve"> </w:t>
      </w:r>
    </w:p>
    <w:p w14:paraId="397772C2" w14:textId="1B5D49F2" w:rsidR="008E47C2" w:rsidRDefault="008E47C2" w:rsidP="008E47C2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33FDE" wp14:editId="3BB783F9">
            <wp:extent cx="5934075" cy="4524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367A5FFB" w14:textId="77777777" w:rsidR="008E47C2" w:rsidRDefault="008E47C2" w:rsidP="008E47C2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0FC1026B" w14:textId="77777777" w:rsidR="008E47C2" w:rsidRDefault="008E47C2" w:rsidP="008E47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Вывод: </w:t>
      </w:r>
    </w:p>
    <w:p w14:paraId="7A867B5D" w14:textId="6EE671D7" w:rsidR="008E47C2" w:rsidRDefault="008E47C2" w:rsidP="008E47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разработки и реализации алгоритмов с использованием рекурсивных вычислений мы получили основные навыки и знания. Мы разобрались в том, как создать и реализовать алгоритм для построения фрактала, известного как "Ковер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". Кроме того, мы углубились в понимание рекурсии и того, как она формируется. Рекурсия </w:t>
      </w:r>
      <w:r>
        <w:rPr>
          <w:rFonts w:ascii="Times New Roman" w:hAnsi="Times New Roman" w:cs="Times New Roman"/>
          <w:sz w:val="28"/>
          <w:szCs w:val="28"/>
        </w:rPr>
        <w:t>— это</w:t>
      </w:r>
      <w:r>
        <w:rPr>
          <w:rFonts w:ascii="Times New Roman" w:hAnsi="Times New Roman" w:cs="Times New Roman"/>
          <w:sz w:val="28"/>
          <w:szCs w:val="28"/>
        </w:rPr>
        <w:t xml:space="preserve"> принцип определения объекта или процедуры путем обращения к самому себе.</w:t>
      </w:r>
    </w:p>
    <w:p w14:paraId="01FCF64D" w14:textId="77777777" w:rsidR="00F97CF6" w:rsidRDefault="00F97CF6"/>
    <w:sectPr w:rsidR="00F97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C2"/>
    <w:rsid w:val="008E47C2"/>
    <w:rsid w:val="00F9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890D"/>
  <w15:chartTrackingRefBased/>
  <w15:docId w15:val="{05A90416-60B6-49ED-BEF1-1EDD837D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7C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47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E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9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Домрачев</dc:creator>
  <cp:keywords/>
  <dc:description/>
  <cp:lastModifiedBy>Артём Домрачев</cp:lastModifiedBy>
  <cp:revision>1</cp:revision>
  <dcterms:created xsi:type="dcterms:W3CDTF">2023-06-22T17:40:00Z</dcterms:created>
  <dcterms:modified xsi:type="dcterms:W3CDTF">2023-06-22T17:41:00Z</dcterms:modified>
</cp:coreProperties>
</file>