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76" w:rsidRDefault="00221688">
      <w:r>
        <w:t>1 СЛАЙД</w:t>
      </w:r>
    </w:p>
    <w:p w:rsidR="00221688" w:rsidRDefault="00221688">
      <w:r>
        <w:t>Ужатая постановка задачи</w:t>
      </w:r>
    </w:p>
    <w:p w:rsidR="00221688" w:rsidRDefault="00221688">
      <w:r>
        <w:t>Создание теста</w:t>
      </w:r>
    </w:p>
    <w:p w:rsidR="00221688" w:rsidRDefault="00221688">
      <w:r>
        <w:t>Прохождение теста</w:t>
      </w:r>
    </w:p>
    <w:p w:rsidR="00221688" w:rsidRDefault="00221688">
      <w:r>
        <w:t xml:space="preserve">Выдача результатов </w:t>
      </w:r>
    </w:p>
    <w:p w:rsidR="00221688" w:rsidRDefault="00221688">
      <w:r>
        <w:t>2 СЛАЙД</w:t>
      </w:r>
    </w:p>
    <w:p w:rsidR="00221688" w:rsidRDefault="00221688">
      <w:r>
        <w:t>2 вида теста, существует возможность расширить но стояла задача именно 2 видов тестов</w:t>
      </w:r>
    </w:p>
    <w:p w:rsidR="00221688" w:rsidRDefault="00221688">
      <w:r>
        <w:t>Подробно рассказать о каждом с анимациями (замутненно было, стало размутненно)</w:t>
      </w:r>
    </w:p>
    <w:p w:rsidR="009F5AD8" w:rsidRDefault="009F5AD8">
      <w:r>
        <w:t>3 СЛАЙД</w:t>
      </w:r>
    </w:p>
    <w:p w:rsidR="009F5AD8" w:rsidRDefault="00EB0E46">
      <w:r>
        <w:t>Подсчет результатов. Для каждого вопроса в тесте ставится его коэффициент, вес, в абсолютных значениях</w:t>
      </w:r>
      <w:r w:rsidR="008F2191">
        <w:t xml:space="preserve">. Вес вопроса редактором теста задется абсолютно </w:t>
      </w:r>
    </w:p>
    <w:p w:rsidR="008F2191" w:rsidRDefault="008F2191">
      <w:r>
        <w:t xml:space="preserve">Для классических видов тестов формула одна, для </w:t>
      </w:r>
      <w:r w:rsidR="00FB677C">
        <w:t>теста сопоставления другие формулы</w:t>
      </w:r>
    </w:p>
    <w:p w:rsidR="00FB677C" w:rsidRDefault="00FB677C"/>
    <w:p w:rsidR="00FB677C" w:rsidRPr="00FB677C" w:rsidRDefault="00FB677C">
      <w:r>
        <w:t xml:space="preserve">НА чем делал, </w:t>
      </w:r>
      <w:r>
        <w:rPr>
          <w:lang w:val="en-US"/>
        </w:rPr>
        <w:t>PHP</w:t>
      </w:r>
      <w:r w:rsidRPr="00FB677C">
        <w:t xml:space="preserve"> </w:t>
      </w:r>
      <w:r>
        <w:rPr>
          <w:lang w:val="en-US"/>
        </w:rPr>
        <w:t>LARAVEL</w:t>
      </w:r>
      <w:r w:rsidRPr="00FB677C">
        <w:t xml:space="preserve">, </w:t>
      </w:r>
      <w:r>
        <w:rPr>
          <w:lang w:val="en-US"/>
        </w:rPr>
        <w:t>MySQL</w:t>
      </w:r>
      <w:r w:rsidRPr="00FB677C">
        <w:t xml:space="preserve">, </w:t>
      </w:r>
      <w:r>
        <w:rPr>
          <w:lang w:val="en-US"/>
        </w:rPr>
        <w:t>HTML</w:t>
      </w:r>
      <w:r w:rsidRPr="00FB677C">
        <w:t>+</w:t>
      </w:r>
      <w:r>
        <w:rPr>
          <w:lang w:val="en-US"/>
        </w:rPr>
        <w:t>JS</w:t>
      </w:r>
    </w:p>
    <w:p w:rsidR="00FB677C" w:rsidRDefault="00FB677C"/>
    <w:p w:rsidR="00FB677C" w:rsidRPr="00FB677C" w:rsidRDefault="008B5067">
      <w:r>
        <w:t>Схема БД кратко (5-6 сущностей), рассказать когда можно менять тест</w:t>
      </w:r>
      <w:bookmarkStart w:id="0" w:name="_GoBack"/>
      <w:bookmarkEnd w:id="0"/>
    </w:p>
    <w:sectPr w:rsidR="00FB677C" w:rsidRPr="00FB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88"/>
    <w:rsid w:val="000C21E3"/>
    <w:rsid w:val="00221688"/>
    <w:rsid w:val="008B5067"/>
    <w:rsid w:val="008F2191"/>
    <w:rsid w:val="009F5AD8"/>
    <w:rsid w:val="00A658DC"/>
    <w:rsid w:val="00E447F0"/>
    <w:rsid w:val="00EB0E46"/>
    <w:rsid w:val="00FB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98803-D385-4874-B0C8-E36B2912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6</cp:revision>
  <dcterms:created xsi:type="dcterms:W3CDTF">2017-03-25T09:45:00Z</dcterms:created>
  <dcterms:modified xsi:type="dcterms:W3CDTF">2017-03-25T10:21:00Z</dcterms:modified>
</cp:coreProperties>
</file>