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CAE" w:rsidRDefault="00FE7F1F" w:rsidP="00FE7F1F">
      <w:pPr>
        <w:spacing w:after="0" w:line="360" w:lineRule="auto"/>
        <w:ind w:hanging="1134"/>
        <w:jc w:val="center"/>
      </w:pPr>
      <w:r>
        <w:rPr>
          <w:noProof/>
          <w:lang w:eastAsia="ru-RU"/>
        </w:rPr>
        <w:drawing>
          <wp:inline distT="0" distB="0" distL="0" distR="0" wp14:anchorId="3AEF4F48" wp14:editId="5465710D">
            <wp:extent cx="5940425" cy="4081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7E64" w:rsidRDefault="00587E64" w:rsidP="00587E6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Users</w:t>
      </w:r>
      <w:r w:rsidRPr="00587E6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пользователи</w:t>
      </w:r>
    </w:p>
    <w:p w:rsidR="00587E64" w:rsidRDefault="00587E64" w:rsidP="00587E6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Test</w:t>
      </w:r>
      <w:r w:rsidRPr="00587E6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таблица содержащая название теста и алгоритм для его обработки</w:t>
      </w:r>
    </w:p>
    <w:p w:rsidR="00587E64" w:rsidRDefault="00587E64" w:rsidP="00587E6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Question</w:t>
      </w:r>
      <w:r w:rsidRPr="00587E6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таблица с вопросами для всех тестов</w:t>
      </w:r>
    </w:p>
    <w:p w:rsidR="00587E64" w:rsidRDefault="00587E64" w:rsidP="00587E6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Answer</w:t>
      </w:r>
      <w:r w:rsidRPr="00587E6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таблица со всеми ответами на все вопросы</w:t>
      </w:r>
    </w:p>
    <w:p w:rsidR="00587E64" w:rsidRPr="00FE7F1F" w:rsidRDefault="00FE7F1F" w:rsidP="00587E6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CorrectAnswer</w:t>
      </w:r>
      <w:proofErr w:type="spellEnd"/>
      <w:r w:rsidRPr="00FE7F1F">
        <w:rPr>
          <w:rFonts w:ascii="Times New Roman" w:hAnsi="Times New Roman" w:cs="Times New Roman"/>
          <w:sz w:val="28"/>
        </w:rPr>
        <w:t xml:space="preserve"> – Все вопросы и все правильные ответы</w:t>
      </w:r>
    </w:p>
    <w:p w:rsidR="00FE7F1F" w:rsidRDefault="00FE7F1F" w:rsidP="00FE7F1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Algorithm</w:t>
      </w:r>
      <w:r w:rsidRPr="00FE7F1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Таблица с алгоритмами обработки тестов </w:t>
      </w:r>
    </w:p>
    <w:p w:rsidR="00FE7F1F" w:rsidRDefault="00FE7F1F" w:rsidP="00FE7F1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Results</w:t>
      </w:r>
      <w:r w:rsidRPr="00FE7F1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Все результаты прохождения тестов</w:t>
      </w:r>
      <w:r w:rsidRPr="00FE7F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всех пользователей</w:t>
      </w:r>
    </w:p>
    <w:p w:rsidR="00FE7F1F" w:rsidRPr="00FE7F1F" w:rsidRDefault="00FE7F1F" w:rsidP="00FE7F1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UserTestQA</w:t>
      </w:r>
      <w:proofErr w:type="spellEnd"/>
      <w:r w:rsidRPr="00FE7F1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Ответы всех пользователей на все тесты</w:t>
      </w:r>
    </w:p>
    <w:p w:rsidR="00FE7F1F" w:rsidRPr="00FE7F1F" w:rsidRDefault="00FE7F1F" w:rsidP="00FE7F1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sectPr w:rsidR="00FE7F1F" w:rsidRPr="00FE7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64"/>
    <w:rsid w:val="00587E64"/>
    <w:rsid w:val="007F0CAE"/>
    <w:rsid w:val="00E305B7"/>
    <w:rsid w:val="00F56D78"/>
    <w:rsid w:val="00FE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65E87"/>
  <w15:chartTrackingRefBased/>
  <w15:docId w15:val="{20A7EE55-F880-4B33-A477-3A75FA3D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Федоров</dc:creator>
  <cp:keywords/>
  <dc:description/>
  <cp:lastModifiedBy>Артем Федоров</cp:lastModifiedBy>
  <cp:revision>3</cp:revision>
  <dcterms:created xsi:type="dcterms:W3CDTF">2016-10-22T11:10:00Z</dcterms:created>
  <dcterms:modified xsi:type="dcterms:W3CDTF">2016-10-23T15:26:00Z</dcterms:modified>
</cp:coreProperties>
</file>