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3B22" w14:textId="1BC3D415" w:rsidR="00000000" w:rsidRDefault="00360FB0" w:rsidP="00330A10">
      <w:pPr>
        <w:jc w:val="center"/>
        <w:rPr>
          <w:rFonts w:hint="eastAsia"/>
        </w:rPr>
      </w:pPr>
      <w:r>
        <w:rPr>
          <w:rFonts w:hint="eastAsia"/>
        </w:rPr>
        <w:t>Week3-</w:t>
      </w:r>
      <w:r w:rsidR="006F2527">
        <w:rPr>
          <w:rFonts w:hint="eastAsia"/>
        </w:rPr>
        <w:t>2</w:t>
      </w:r>
      <w:r w:rsidR="00330A10">
        <w:rPr>
          <w:rFonts w:hint="eastAsia"/>
        </w:rPr>
        <w:t>任务</w:t>
      </w:r>
      <w:r w:rsidR="006F2527">
        <w:rPr>
          <w:rFonts w:hint="eastAsia"/>
        </w:rPr>
        <w:t>2按键</w:t>
      </w:r>
      <w:r w:rsidR="00330A10">
        <w:rPr>
          <w:rFonts w:hint="eastAsia"/>
        </w:rPr>
        <w:t>流水灯</w:t>
      </w:r>
    </w:p>
    <w:p w14:paraId="5A245B58" w14:textId="182AEBF4" w:rsidR="00330A10" w:rsidRDefault="003E0042" w:rsidP="00330A1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参考下图原理图</w:t>
      </w:r>
      <w:r w:rsidR="00330A10">
        <w:rPr>
          <w:rFonts w:hint="eastAsia"/>
        </w:rPr>
        <w:t>创建一个proteus工程，新建</w:t>
      </w:r>
      <w:r w:rsidR="006F2527">
        <w:rPr>
          <w:rFonts w:hint="eastAsia"/>
        </w:rPr>
        <w:t>按键</w:t>
      </w:r>
      <w:r>
        <w:rPr>
          <w:rFonts w:hint="eastAsia"/>
        </w:rPr>
        <w:t>流水灯</w:t>
      </w:r>
      <w:r w:rsidR="00330A10">
        <w:rPr>
          <w:rFonts w:hint="eastAsia"/>
        </w:rPr>
        <w:t>电路原理图。</w:t>
      </w:r>
    </w:p>
    <w:p w14:paraId="3FD1308F" w14:textId="42ABE51F" w:rsidR="00330A10" w:rsidRDefault="00330A10" w:rsidP="00330A10"/>
    <w:p w14:paraId="6BDA7E36" w14:textId="77777777" w:rsidR="001913DE" w:rsidRDefault="001913DE" w:rsidP="00330A10"/>
    <w:p w14:paraId="1328CF29" w14:textId="4F7FCF91" w:rsidR="001913DE" w:rsidRDefault="006F2527" w:rsidP="00330A10">
      <w:r w:rsidRPr="006F2527">
        <w:drawing>
          <wp:inline distT="0" distB="0" distL="0" distR="0" wp14:anchorId="754AD633" wp14:editId="72B782A9">
            <wp:extent cx="5274310" cy="4628515"/>
            <wp:effectExtent l="0" t="0" r="2540" b="635"/>
            <wp:docPr id="410320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20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5F2A" w14:textId="4367F4DF" w:rsidR="006F2527" w:rsidRDefault="006F2527" w:rsidP="00330A10">
      <w:r w:rsidRPr="006F2527">
        <w:drawing>
          <wp:inline distT="0" distB="0" distL="0" distR="0" wp14:anchorId="0629E40F" wp14:editId="5DC3E4D0">
            <wp:extent cx="5274310" cy="3246755"/>
            <wp:effectExtent l="0" t="0" r="2540" b="0"/>
            <wp:docPr id="1915952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52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7380" w14:textId="09A255B3" w:rsidR="00413672" w:rsidRDefault="00413672" w:rsidP="00330A10">
      <w:r w:rsidRPr="00413672">
        <w:rPr>
          <w:noProof/>
        </w:rPr>
        <w:lastRenderedPageBreak/>
        <w:drawing>
          <wp:inline distT="0" distB="0" distL="0" distR="0" wp14:anchorId="51498DBD" wp14:editId="02E681D8">
            <wp:extent cx="5274310" cy="4674870"/>
            <wp:effectExtent l="0" t="0" r="2540" b="0"/>
            <wp:docPr id="13026879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A39E" w14:textId="77777777" w:rsidR="00413672" w:rsidRDefault="00413672" w:rsidP="00330A10">
      <w:pPr>
        <w:rPr>
          <w:rFonts w:hint="eastAsia"/>
        </w:rPr>
      </w:pPr>
    </w:p>
    <w:p w14:paraId="5740C5E0" w14:textId="77777777" w:rsidR="00330A10" w:rsidRDefault="00330A10" w:rsidP="00330A1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创建一个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工程，输入如下代码，编译后生成固件。</w:t>
      </w:r>
    </w:p>
    <w:p w14:paraId="6AF3F9BD" w14:textId="3F2DDBA6" w:rsidR="00330A10" w:rsidRDefault="00330A10" w:rsidP="00330A10">
      <w:pPr>
        <w:pStyle w:val="a3"/>
        <w:jc w:val="center"/>
        <w:rPr>
          <w:rFonts w:hint="eastAsia"/>
        </w:rPr>
      </w:pPr>
    </w:p>
    <w:p w14:paraId="6A4EBAA5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#include &lt;reg52.h&gt;</w:t>
      </w:r>
    </w:p>
    <w:p w14:paraId="695B458C" w14:textId="77777777" w:rsidR="006F2527" w:rsidRDefault="006F2527" w:rsidP="006F2527">
      <w:pPr>
        <w:rPr>
          <w:rFonts w:hint="eastAsia"/>
        </w:rPr>
      </w:pPr>
    </w:p>
    <w:p w14:paraId="6D88047E" w14:textId="77777777" w:rsidR="006F2527" w:rsidRDefault="006F2527" w:rsidP="006F2527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BY1=P3^4;       //定义按键的输入端S2键</w:t>
      </w:r>
    </w:p>
    <w:p w14:paraId="1621408D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unsigned char count; //按键计数,每按一下,count加1</w:t>
      </w:r>
    </w:p>
    <w:p w14:paraId="14B60E8F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unsigned char temp;</w:t>
      </w:r>
    </w:p>
    <w:p w14:paraId="2759334E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proofErr w:type="gramStart"/>
      <w:r>
        <w:rPr>
          <w:rFonts w:hint="eastAsia"/>
        </w:rPr>
        <w:t>a,b</w:t>
      </w:r>
      <w:proofErr w:type="spellEnd"/>
      <w:proofErr w:type="gramEnd"/>
      <w:r>
        <w:rPr>
          <w:rFonts w:hint="eastAsia"/>
        </w:rPr>
        <w:t>;</w:t>
      </w:r>
    </w:p>
    <w:p w14:paraId="24120962" w14:textId="77777777" w:rsidR="006F2527" w:rsidRDefault="006F2527" w:rsidP="006F2527">
      <w:pPr>
        <w:rPr>
          <w:rFonts w:hint="eastAsia"/>
        </w:rPr>
      </w:pPr>
    </w:p>
    <w:p w14:paraId="62FECA78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void delay10ms(void) //延时程序</w:t>
      </w:r>
    </w:p>
    <w:p w14:paraId="63AA3D93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{</w:t>
      </w:r>
    </w:p>
    <w:p w14:paraId="15092465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 xml:space="preserve">unsigned char </w:t>
      </w: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>;</w:t>
      </w:r>
    </w:p>
    <w:p w14:paraId="1AC5F110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20;i</w:t>
      </w:r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--)</w:t>
      </w:r>
    </w:p>
    <w:p w14:paraId="36BDB965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>for(j=</w:t>
      </w:r>
      <w:proofErr w:type="gramStart"/>
      <w:r>
        <w:rPr>
          <w:rFonts w:hint="eastAsia"/>
        </w:rPr>
        <w:t>248;j</w:t>
      </w:r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0;j</w:t>
      </w:r>
      <w:proofErr w:type="gramEnd"/>
      <w:r>
        <w:rPr>
          <w:rFonts w:hint="eastAsia"/>
        </w:rPr>
        <w:t>--);</w:t>
      </w:r>
    </w:p>
    <w:p w14:paraId="277E3594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}</w:t>
      </w:r>
    </w:p>
    <w:p w14:paraId="2FDA3919" w14:textId="77777777" w:rsidR="006F2527" w:rsidRDefault="006F2527" w:rsidP="006F2527">
      <w:pPr>
        <w:rPr>
          <w:rFonts w:hint="eastAsia"/>
        </w:rPr>
      </w:pPr>
    </w:p>
    <w:p w14:paraId="61CD2EC0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key()           //按键判断程序</w:t>
      </w:r>
    </w:p>
    <w:p w14:paraId="17875E35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{</w:t>
      </w:r>
    </w:p>
    <w:p w14:paraId="3F35E4A8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>if(BY1==0)  //判断是否按下键盘</w:t>
      </w:r>
    </w:p>
    <w:p w14:paraId="1191CCDD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lastRenderedPageBreak/>
        <w:tab/>
        <w:t>{</w:t>
      </w:r>
    </w:p>
    <w:p w14:paraId="216CE6DF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 xml:space="preserve">  delay10ms(); //延时,软件去干扰</w:t>
      </w:r>
    </w:p>
    <w:p w14:paraId="69E1AF68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 xml:space="preserve">  if(BY1==0)   //确认按键按下</w:t>
      </w:r>
    </w:p>
    <w:p w14:paraId="1213240B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 xml:space="preserve">   {</w:t>
      </w:r>
    </w:p>
    <w:p w14:paraId="035A65C2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 xml:space="preserve">   count++;     //按键计数加1</w:t>
      </w:r>
    </w:p>
    <w:p w14:paraId="3DFE79F3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 xml:space="preserve">   if(count==8) //计8次重新计数</w:t>
      </w:r>
    </w:p>
    <w:p w14:paraId="66993B23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 xml:space="preserve">   {</w:t>
      </w:r>
    </w:p>
    <w:p w14:paraId="1F7EA215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        count=0;    //将count清零</w:t>
      </w:r>
    </w:p>
    <w:p w14:paraId="581CB67A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 xml:space="preserve">   }</w:t>
      </w:r>
    </w:p>
    <w:p w14:paraId="60913EA9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 xml:space="preserve"> }</w:t>
      </w:r>
    </w:p>
    <w:p w14:paraId="3F1DB927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>while(BY1==0);//按键锁定,每按一次count只加1.</w:t>
      </w:r>
    </w:p>
    <w:p w14:paraId="7254EC40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>}</w:t>
      </w:r>
    </w:p>
    <w:p w14:paraId="3EF84059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}</w:t>
      </w:r>
    </w:p>
    <w:p w14:paraId="54C95BCA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 move()         //广告灯向左移动移动函数</w:t>
      </w:r>
    </w:p>
    <w:p w14:paraId="4BD33CD5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{</w:t>
      </w:r>
    </w:p>
    <w:p w14:paraId="01D1992A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>a=temp&lt;&lt;count;</w:t>
      </w:r>
    </w:p>
    <w:p w14:paraId="60ED954E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>b=temp&gt;&gt;(8-count);</w:t>
      </w:r>
    </w:p>
    <w:p w14:paraId="1585C242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ab/>
        <w:t>P1=</w:t>
      </w:r>
      <w:proofErr w:type="spellStart"/>
      <w:r>
        <w:rPr>
          <w:rFonts w:hint="eastAsia"/>
        </w:rPr>
        <w:t>a|b</w:t>
      </w:r>
      <w:proofErr w:type="spellEnd"/>
      <w:r>
        <w:rPr>
          <w:rFonts w:hint="eastAsia"/>
        </w:rPr>
        <w:t>;</w:t>
      </w:r>
    </w:p>
    <w:p w14:paraId="477A1E31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}</w:t>
      </w:r>
    </w:p>
    <w:p w14:paraId="32E50AD4" w14:textId="77777777" w:rsidR="006F2527" w:rsidRDefault="006F2527" w:rsidP="006F2527">
      <w:pPr>
        <w:rPr>
          <w:rFonts w:hint="eastAsia"/>
        </w:rPr>
      </w:pPr>
    </w:p>
    <w:p w14:paraId="17DD365E" w14:textId="77777777" w:rsidR="006F2527" w:rsidRDefault="006F2527" w:rsidP="006F2527">
      <w:pPr>
        <w:rPr>
          <w:rFonts w:hint="eastAsia"/>
        </w:rPr>
      </w:pP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1C7B7557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{</w:t>
      </w:r>
    </w:p>
    <w:p w14:paraId="47513F21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 count=0;  //</w:t>
      </w:r>
      <w:proofErr w:type="gramStart"/>
      <w:r>
        <w:rPr>
          <w:rFonts w:hint="eastAsia"/>
        </w:rPr>
        <w:t>初始华参数</w:t>
      </w:r>
      <w:proofErr w:type="gramEnd"/>
      <w:r>
        <w:rPr>
          <w:rFonts w:hint="eastAsia"/>
        </w:rPr>
        <w:t>设置</w:t>
      </w:r>
    </w:p>
    <w:p w14:paraId="12EFBB7E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 temp=0xfe;</w:t>
      </w:r>
    </w:p>
    <w:p w14:paraId="11F896D6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 P1=0xff;</w:t>
      </w:r>
    </w:p>
    <w:p w14:paraId="08BF3CDA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 P1=temp;</w:t>
      </w:r>
    </w:p>
    <w:p w14:paraId="2B8E3803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 while(1)  //永远循环,扫描判断按键是否按下</w:t>
      </w:r>
    </w:p>
    <w:p w14:paraId="0A078324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 {</w:t>
      </w:r>
    </w:p>
    <w:p w14:paraId="5D3EAA75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   key();    //调用按键识别函数</w:t>
      </w:r>
    </w:p>
    <w:p w14:paraId="481E350D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   move();   //调用广告灯移动函数</w:t>
      </w:r>
    </w:p>
    <w:p w14:paraId="49E618CD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 xml:space="preserve"> }</w:t>
      </w:r>
    </w:p>
    <w:p w14:paraId="1B524B97" w14:textId="77777777" w:rsidR="006F2527" w:rsidRDefault="006F2527" w:rsidP="006F2527">
      <w:pPr>
        <w:rPr>
          <w:rFonts w:hint="eastAsia"/>
        </w:rPr>
      </w:pPr>
      <w:r>
        <w:rPr>
          <w:rFonts w:hint="eastAsia"/>
        </w:rPr>
        <w:t>}</w:t>
      </w:r>
    </w:p>
    <w:p w14:paraId="3F2A8E89" w14:textId="77777777" w:rsidR="006F2527" w:rsidRDefault="006F2527" w:rsidP="006F2527">
      <w:pPr>
        <w:rPr>
          <w:rFonts w:hint="eastAsia"/>
        </w:rPr>
      </w:pPr>
    </w:p>
    <w:p w14:paraId="5EAAFDD3" w14:textId="77777777" w:rsidR="006F2527" w:rsidRDefault="006F2527" w:rsidP="006F2527">
      <w:pPr>
        <w:rPr>
          <w:rFonts w:hint="eastAsia"/>
        </w:rPr>
      </w:pPr>
    </w:p>
    <w:p w14:paraId="2CC0BFEC" w14:textId="77777777" w:rsidR="00330A10" w:rsidRDefault="00330A10" w:rsidP="00330A10">
      <w:pPr>
        <w:rPr>
          <w:rFonts w:hint="eastAsia"/>
        </w:rPr>
      </w:pPr>
    </w:p>
    <w:p w14:paraId="798F88BD" w14:textId="77777777" w:rsidR="00330A10" w:rsidRDefault="00330A10" w:rsidP="00330A1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固件加载到proteus工程中，对上述代码进行仿真。</w:t>
      </w:r>
    </w:p>
    <w:sectPr w:rsidR="00330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90DC3"/>
    <w:multiLevelType w:val="hybridMultilevel"/>
    <w:tmpl w:val="632AACB0"/>
    <w:lvl w:ilvl="0" w:tplc="2FA8C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0162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51F"/>
    <w:rsid w:val="000B5092"/>
    <w:rsid w:val="001913DE"/>
    <w:rsid w:val="00330A10"/>
    <w:rsid w:val="00360FB0"/>
    <w:rsid w:val="003E0042"/>
    <w:rsid w:val="00413672"/>
    <w:rsid w:val="00435E3B"/>
    <w:rsid w:val="004D0B73"/>
    <w:rsid w:val="006F2527"/>
    <w:rsid w:val="00734FE4"/>
    <w:rsid w:val="007D686B"/>
    <w:rsid w:val="00B77594"/>
    <w:rsid w:val="00BC119E"/>
    <w:rsid w:val="00CF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009D1"/>
  <w15:chartTrackingRefBased/>
  <w15:docId w15:val="{400C8E19-4ED8-432A-9C64-E94F0D83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A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316</Words>
  <Characters>512</Characters>
  <Application>Microsoft Office Word</Application>
  <DocSecurity>0</DocSecurity>
  <Lines>36</Lines>
  <Paragraphs>45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7</cp:revision>
  <dcterms:created xsi:type="dcterms:W3CDTF">2025-09-23T18:34:00Z</dcterms:created>
  <dcterms:modified xsi:type="dcterms:W3CDTF">2025-09-23T18:38:00Z</dcterms:modified>
</cp:coreProperties>
</file>