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EF36" w14:textId="4CA69D05" w:rsidR="00E7366F" w:rsidRDefault="00E76EF0">
      <w:pPr>
        <w:rPr>
          <w:rFonts w:hint="eastAsia"/>
        </w:rPr>
      </w:pPr>
      <w:r>
        <w:rPr>
          <w:rFonts w:hint="eastAsia"/>
        </w:rPr>
        <w:t>1</w:t>
      </w:r>
      <w:r w:rsidR="00AB4329">
        <w:rPr>
          <w:rFonts w:hint="eastAsia"/>
        </w:rPr>
        <w:t xml:space="preserve"> 在线下载 packs 安装</w:t>
      </w:r>
    </w:p>
    <w:p w14:paraId="54DEBF63" w14:textId="452CFEBD" w:rsidR="00E76EF0" w:rsidRDefault="00E76EF0">
      <w:r>
        <w:rPr>
          <w:rFonts w:hint="eastAsia"/>
        </w:rPr>
        <w:t>打开keil</w:t>
      </w:r>
    </w:p>
    <w:p w14:paraId="1DAD5EBD" w14:textId="1F813036" w:rsidR="00E76EF0" w:rsidRDefault="00E76EF0">
      <w:r>
        <w:rPr>
          <w:rFonts w:hint="eastAsia"/>
        </w:rPr>
        <w:t>点击pack installer</w:t>
      </w:r>
    </w:p>
    <w:p w14:paraId="27655A95" w14:textId="57448066" w:rsidR="00E76EF0" w:rsidRDefault="00E76EF0">
      <w:r w:rsidRPr="00E76EF0">
        <w:drawing>
          <wp:inline distT="0" distB="0" distL="0" distR="0" wp14:anchorId="79FE9C12" wp14:editId="7157368A">
            <wp:extent cx="5274310" cy="2880995"/>
            <wp:effectExtent l="0" t="0" r="2540" b="0"/>
            <wp:docPr id="1669975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5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1DC9" w14:textId="77777777" w:rsidR="00E76EF0" w:rsidRDefault="00E76EF0"/>
    <w:p w14:paraId="63AD7C3F" w14:textId="2DED2432" w:rsidR="00E76EF0" w:rsidRDefault="00E76EF0">
      <w:r>
        <w:rPr>
          <w:rFonts w:hint="eastAsia"/>
        </w:rPr>
        <w:t>右侧device 设备和board开发板</w:t>
      </w:r>
    </w:p>
    <w:p w14:paraId="12427468" w14:textId="3B8A6E7F" w:rsidR="00E76EF0" w:rsidRDefault="00E76EF0">
      <w:r w:rsidRPr="00E76EF0">
        <w:drawing>
          <wp:inline distT="0" distB="0" distL="0" distR="0" wp14:anchorId="48BDE1DE" wp14:editId="3A5EFF1A">
            <wp:extent cx="5274310" cy="3491865"/>
            <wp:effectExtent l="0" t="0" r="2540" b="0"/>
            <wp:docPr id="791061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7681" w14:textId="77777777" w:rsidR="00B95371" w:rsidRDefault="00B95371"/>
    <w:p w14:paraId="252DFDC1" w14:textId="31D40B22" w:rsidR="00B95371" w:rsidRDefault="00B95371">
      <w:r w:rsidRPr="00B95371">
        <w:lastRenderedPageBreak/>
        <w:drawing>
          <wp:inline distT="0" distB="0" distL="0" distR="0" wp14:anchorId="2EBBDAB7" wp14:editId="53CB624C">
            <wp:extent cx="3367377" cy="3907795"/>
            <wp:effectExtent l="0" t="0" r="5080" b="0"/>
            <wp:docPr id="86082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6226" cy="391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89C7" w14:textId="0504DF0A" w:rsidR="00B95371" w:rsidRDefault="00B95371">
      <w:pPr>
        <w:rPr>
          <w:rFonts w:hint="eastAsia"/>
        </w:rPr>
      </w:pPr>
      <w:r>
        <w:rPr>
          <w:rFonts w:hint="eastAsia"/>
        </w:rPr>
        <w:t>选择GD32F425</w:t>
      </w:r>
      <w:r w:rsidR="006F7C93">
        <w:rPr>
          <w:rFonts w:hint="eastAsia"/>
        </w:rPr>
        <w:t xml:space="preserve">  顶部 菜单栏右侧packs选择合适的版本</w:t>
      </w:r>
      <w:r w:rsidR="00C42812">
        <w:rPr>
          <w:rFonts w:hint="eastAsia"/>
        </w:rPr>
        <w:t>在线</w:t>
      </w:r>
      <w:r w:rsidR="00CC5211">
        <w:rPr>
          <w:rFonts w:hint="eastAsia"/>
        </w:rPr>
        <w:t>下载</w:t>
      </w:r>
      <w:r w:rsidR="00C42812">
        <w:rPr>
          <w:rFonts w:hint="eastAsia"/>
        </w:rPr>
        <w:t>安装</w:t>
      </w:r>
    </w:p>
    <w:p w14:paraId="3CE5200D" w14:textId="4C8D0161" w:rsidR="006F7C93" w:rsidRDefault="006F7C93">
      <w:r w:rsidRPr="006F7C93">
        <w:drawing>
          <wp:inline distT="0" distB="0" distL="0" distR="0" wp14:anchorId="587AC0FA" wp14:editId="52AB65F6">
            <wp:extent cx="2154803" cy="2022235"/>
            <wp:effectExtent l="0" t="0" r="0" b="0"/>
            <wp:docPr id="166805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6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646" cy="202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67B2" w14:textId="5B9B2FA8" w:rsidR="00C42812" w:rsidRDefault="00C42812">
      <w:r w:rsidRPr="00C42812">
        <w:drawing>
          <wp:inline distT="0" distB="0" distL="0" distR="0" wp14:anchorId="6B8039CA" wp14:editId="24B6C257">
            <wp:extent cx="5274310" cy="1694815"/>
            <wp:effectExtent l="0" t="0" r="2540" b="635"/>
            <wp:docPr id="1704860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0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BBBC" w14:textId="77777777" w:rsidR="00AB4329" w:rsidRDefault="00AB4329"/>
    <w:p w14:paraId="22EBD64E" w14:textId="77777777" w:rsidR="00AB4329" w:rsidRDefault="00AB4329"/>
    <w:p w14:paraId="7BAB3A56" w14:textId="77777777" w:rsidR="00ED4C62" w:rsidRDefault="00AB4329">
      <w:r>
        <w:rPr>
          <w:rFonts w:hint="eastAsia"/>
        </w:rPr>
        <w:t xml:space="preserve">2. </w:t>
      </w:r>
    </w:p>
    <w:p w14:paraId="444A7594" w14:textId="230115BA" w:rsidR="00AB4329" w:rsidRDefault="00AB4329">
      <w:r>
        <w:rPr>
          <w:rFonts w:hint="eastAsia"/>
        </w:rPr>
        <w:t>手动下载 安装</w:t>
      </w:r>
    </w:p>
    <w:p w14:paraId="5EB00D74" w14:textId="45B01905" w:rsidR="00ED4C62" w:rsidRDefault="00ED4C62">
      <w:pPr>
        <w:rPr>
          <w:rFonts w:hint="eastAsia"/>
        </w:rPr>
      </w:pPr>
      <w:r>
        <w:rPr>
          <w:rFonts w:hint="eastAsia"/>
        </w:rPr>
        <w:t>登录GD32官网</w:t>
      </w:r>
    </w:p>
    <w:p w14:paraId="13784955" w14:textId="77777777" w:rsidR="00ED4C62" w:rsidRPr="00ED4C62" w:rsidRDefault="00ED4C62" w:rsidP="00ED4C62">
      <w:r w:rsidRPr="00ED4C62">
        <w:t>http://www.gd32mcu.com/cn/download/7/p/2?kw=</w:t>
      </w:r>
    </w:p>
    <w:p w14:paraId="63A90109" w14:textId="45ACE57A" w:rsidR="00AB4329" w:rsidRDefault="00ED4C62">
      <w:r>
        <w:rPr>
          <w:rFonts w:hint="eastAsia"/>
        </w:rPr>
        <w:t>手动下载安装</w:t>
      </w:r>
    </w:p>
    <w:p w14:paraId="7000E5B0" w14:textId="70A5CA91" w:rsidR="00FB6D2C" w:rsidRDefault="00FB6D2C">
      <w:pPr>
        <w:rPr>
          <w:b/>
          <w:bCs/>
        </w:rPr>
      </w:pPr>
      <w:r w:rsidRPr="00FB6D2C">
        <w:rPr>
          <w:b/>
          <w:bCs/>
        </w:rPr>
        <w:drawing>
          <wp:inline distT="0" distB="0" distL="0" distR="0" wp14:anchorId="235900DB" wp14:editId="7F11F270">
            <wp:extent cx="4206240" cy="2504197"/>
            <wp:effectExtent l="0" t="0" r="3810" b="0"/>
            <wp:docPr id="1140266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66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534" cy="25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A7DE" w14:textId="271DC380" w:rsidR="002B0982" w:rsidRDefault="002B0982">
      <w:pPr>
        <w:rPr>
          <w:b/>
          <w:bCs/>
        </w:rPr>
      </w:pPr>
      <w:r>
        <w:rPr>
          <w:rFonts w:hint="eastAsia"/>
          <w:b/>
          <w:bCs/>
        </w:rPr>
        <w:t xml:space="preserve">安装 </w:t>
      </w:r>
      <w:r w:rsidR="005B0A4B">
        <w:rPr>
          <w:rFonts w:hint="eastAsia"/>
          <w:b/>
          <w:bCs/>
        </w:rPr>
        <w:t>GD32F4XX</w:t>
      </w:r>
      <w:r>
        <w:rPr>
          <w:rFonts w:hint="eastAsia"/>
          <w:b/>
          <w:bCs/>
        </w:rPr>
        <w:t>固件包</w:t>
      </w:r>
    </w:p>
    <w:p w14:paraId="100BD478" w14:textId="569FACCF" w:rsidR="002B0982" w:rsidRDefault="002B0982">
      <w:pPr>
        <w:rPr>
          <w:b/>
          <w:bCs/>
        </w:rPr>
      </w:pPr>
      <w:r w:rsidRPr="002B0982">
        <w:rPr>
          <w:b/>
          <w:bCs/>
        </w:rPr>
        <w:drawing>
          <wp:inline distT="0" distB="0" distL="0" distR="0" wp14:anchorId="46B56381" wp14:editId="359CB617">
            <wp:extent cx="4387740" cy="2224509"/>
            <wp:effectExtent l="0" t="0" r="0" b="4445"/>
            <wp:docPr id="667089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9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039" cy="222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340E" w14:textId="77777777" w:rsidR="00A926BD" w:rsidRDefault="00A926BD">
      <w:pPr>
        <w:rPr>
          <w:b/>
          <w:bCs/>
        </w:rPr>
      </w:pPr>
    </w:p>
    <w:p w14:paraId="00CF0B8E" w14:textId="6AE2B189" w:rsidR="00A926BD" w:rsidRDefault="00A926BD">
      <w:pPr>
        <w:rPr>
          <w:b/>
          <w:bCs/>
        </w:rPr>
      </w:pPr>
      <w:r>
        <w:rPr>
          <w:rFonts w:hint="eastAsia"/>
          <w:b/>
          <w:bCs/>
        </w:rPr>
        <w:t>3创建工程</w:t>
      </w:r>
    </w:p>
    <w:p w14:paraId="47C6899F" w14:textId="16B99CCD" w:rsidR="00A926BD" w:rsidRPr="00FB6D2C" w:rsidRDefault="00A926BD">
      <w:pPr>
        <w:rPr>
          <w:rFonts w:hint="eastAsia"/>
          <w:b/>
          <w:bCs/>
        </w:rPr>
      </w:pPr>
      <w:r w:rsidRPr="00A926BD">
        <w:rPr>
          <w:b/>
          <w:bCs/>
        </w:rPr>
        <w:lastRenderedPageBreak/>
        <w:drawing>
          <wp:inline distT="0" distB="0" distL="0" distR="0" wp14:anchorId="69C132EC" wp14:editId="5CADAB49">
            <wp:extent cx="5274310" cy="2040255"/>
            <wp:effectExtent l="0" t="0" r="2540" b="0"/>
            <wp:docPr id="363792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2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6BD" w:rsidRPr="00FB6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530DF" w14:textId="77777777" w:rsidR="000E1C35" w:rsidRDefault="000E1C35" w:rsidP="00E76E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1A4785" w14:textId="77777777" w:rsidR="000E1C35" w:rsidRDefault="000E1C35" w:rsidP="00E76E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2E57" w14:textId="77777777" w:rsidR="000E1C35" w:rsidRDefault="000E1C35" w:rsidP="00E76E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E18CA4" w14:textId="77777777" w:rsidR="000E1C35" w:rsidRDefault="000E1C35" w:rsidP="00E76E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6F"/>
    <w:rsid w:val="000E1C35"/>
    <w:rsid w:val="0013583B"/>
    <w:rsid w:val="00171120"/>
    <w:rsid w:val="002B0982"/>
    <w:rsid w:val="005B0A4B"/>
    <w:rsid w:val="006F7C93"/>
    <w:rsid w:val="00A926BD"/>
    <w:rsid w:val="00AB4329"/>
    <w:rsid w:val="00B95371"/>
    <w:rsid w:val="00C42812"/>
    <w:rsid w:val="00CC5211"/>
    <w:rsid w:val="00E7366F"/>
    <w:rsid w:val="00E76EF0"/>
    <w:rsid w:val="00ED4C62"/>
    <w:rsid w:val="00EE320F"/>
    <w:rsid w:val="00FB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8275D"/>
  <w15:chartTrackingRefBased/>
  <w15:docId w15:val="{767AD512-65E6-4455-8D97-DD457862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6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6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6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6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6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6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36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6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6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6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6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6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6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6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6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6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6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36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6E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6E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6E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6E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14</cp:revision>
  <dcterms:created xsi:type="dcterms:W3CDTF">2025-03-17T10:05:00Z</dcterms:created>
  <dcterms:modified xsi:type="dcterms:W3CDTF">2025-03-17T10:36:00Z</dcterms:modified>
</cp:coreProperties>
</file>