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9E89" w14:textId="2FEB261B" w:rsidR="00F24A09" w:rsidRDefault="00AD3FA5" w:rsidP="00AD3FA5">
      <w:pPr>
        <w:jc w:val="center"/>
        <w:rPr>
          <w:rFonts w:hint="eastAsia"/>
        </w:rPr>
      </w:pPr>
      <w:r>
        <w:rPr>
          <w:rFonts w:hint="eastAsia"/>
        </w:rPr>
        <w:t>第</w:t>
      </w:r>
      <w:r w:rsidR="00D72346">
        <w:rPr>
          <w:rFonts w:hint="eastAsia"/>
        </w:rPr>
        <w:t>8</w:t>
      </w:r>
      <w:r>
        <w:rPr>
          <w:rFonts w:hint="eastAsia"/>
        </w:rPr>
        <w:t>周任务</w:t>
      </w:r>
      <w:r w:rsidR="00131369">
        <w:rPr>
          <w:rFonts w:hint="eastAsia"/>
        </w:rPr>
        <w:t>3</w:t>
      </w:r>
      <w:r>
        <w:rPr>
          <w:rFonts w:hint="eastAsia"/>
        </w:rPr>
        <w:t>-</w:t>
      </w:r>
      <w:r w:rsidR="00EF0046">
        <w:rPr>
          <w:rFonts w:hint="eastAsia"/>
        </w:rPr>
        <w:t>库函数</w:t>
      </w:r>
      <w:r>
        <w:rPr>
          <w:rFonts w:hint="eastAsia"/>
        </w:rPr>
        <w:t>LED</w:t>
      </w:r>
      <w:r w:rsidR="00131369">
        <w:rPr>
          <w:rFonts w:hint="eastAsia"/>
        </w:rPr>
        <w:t>流水灯</w:t>
      </w:r>
    </w:p>
    <w:p w14:paraId="6CE8CD0D" w14:textId="15DC8829" w:rsidR="00096BEE" w:rsidRDefault="004933D6" w:rsidP="004933D6">
      <w:r>
        <w:rPr>
          <w:rFonts w:hint="eastAsia"/>
        </w:rPr>
        <w:t>在任务1的基础上修改</w:t>
      </w:r>
      <w:r w:rsidR="00D51A23">
        <w:rPr>
          <w:rFonts w:hint="eastAsia"/>
        </w:rPr>
        <w:t>User</w:t>
      </w:r>
      <w:r>
        <w:rPr>
          <w:rFonts w:hint="eastAsia"/>
        </w:rPr>
        <w:t xml:space="preserve"> </w:t>
      </w:r>
      <w:r w:rsidR="00D51A23">
        <w:rPr>
          <w:rFonts w:hint="eastAsia"/>
        </w:rPr>
        <w:t>main</w:t>
      </w:r>
      <w:r w:rsidR="008C20E4" w:rsidRPr="008C20E4">
        <w:rPr>
          <w:rFonts w:hint="eastAsia"/>
        </w:rPr>
        <w:t>.c</w:t>
      </w:r>
      <w:r>
        <w:rPr>
          <w:rFonts w:hint="eastAsia"/>
        </w:rPr>
        <w:t>程序代码，实现</w:t>
      </w:r>
      <w:r w:rsidR="00131369">
        <w:rPr>
          <w:rFonts w:hint="eastAsia"/>
        </w:rPr>
        <w:t xml:space="preserve">板子C13 </w:t>
      </w:r>
      <w:r>
        <w:rPr>
          <w:rFonts w:hint="eastAsia"/>
        </w:rPr>
        <w:t>LED</w:t>
      </w:r>
      <w:r w:rsidR="00131369">
        <w:rPr>
          <w:rFonts w:hint="eastAsia"/>
        </w:rPr>
        <w:t>和发光二极管交替流水灯效果</w:t>
      </w:r>
      <w:r w:rsidR="008C20E4">
        <w:rPr>
          <w:rFonts w:hint="eastAsia"/>
        </w:rPr>
        <w:t>。</w:t>
      </w:r>
    </w:p>
    <w:p w14:paraId="55CB421B" w14:textId="71D2951C" w:rsidR="00131369" w:rsidRDefault="00131369" w:rsidP="004933D6">
      <w:pPr>
        <w:rPr>
          <w:rFonts w:hint="eastAsia"/>
        </w:rPr>
      </w:pPr>
      <w:r>
        <w:rPr>
          <w:rFonts w:hint="eastAsia"/>
        </w:rPr>
        <w:t>显示效果，板子C13和发光二极管交替闪烁，</w:t>
      </w:r>
      <w:r w:rsidR="00C910ED">
        <w:rPr>
          <w:rFonts w:hint="eastAsia"/>
        </w:rPr>
        <w:t>周期</w:t>
      </w:r>
      <w:r>
        <w:rPr>
          <w:rFonts w:hint="eastAsia"/>
        </w:rPr>
        <w:t>交替闪烁次数是每人学号最后一位，每个同学学号都要显示，本组同学全部学号尾号显示一轮为一个周期。</w:t>
      </w:r>
    </w:p>
    <w:p w14:paraId="20B14B65" w14:textId="4CA62414" w:rsidR="004933D6" w:rsidRDefault="004933D6" w:rsidP="00096BEE">
      <w:pPr>
        <w:pStyle w:val="a9"/>
        <w:ind w:left="360"/>
        <w:rPr>
          <w:rFonts w:hint="eastAsia"/>
        </w:rPr>
      </w:pPr>
      <w:r>
        <w:rPr>
          <w:rFonts w:hint="eastAsia"/>
        </w:rPr>
        <w:t>要求:</w:t>
      </w:r>
    </w:p>
    <w:p w14:paraId="59834404" w14:textId="2494227F" w:rsidR="00CF7B12" w:rsidRDefault="004933D6" w:rsidP="004933D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每小组用到的IO口不能和其他小组重复。</w:t>
      </w:r>
    </w:p>
    <w:p w14:paraId="2CAA83EF" w14:textId="15E09D6C" w:rsidR="004933D6" w:rsidRDefault="004933D6" w:rsidP="004933D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组内任意成员均可以编译下载演示。(抽查)</w:t>
      </w:r>
    </w:p>
    <w:sectPr w:rsidR="004933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400AD" w14:textId="77777777" w:rsidR="00354190" w:rsidRDefault="00354190" w:rsidP="00AD3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AA6F47" w14:textId="77777777" w:rsidR="00354190" w:rsidRDefault="00354190" w:rsidP="00AD3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AA537" w14:textId="77777777" w:rsidR="00354190" w:rsidRDefault="00354190" w:rsidP="00AD3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EC7CC0" w14:textId="77777777" w:rsidR="00354190" w:rsidRDefault="00354190" w:rsidP="00AD3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58AA"/>
    <w:multiLevelType w:val="hybridMultilevel"/>
    <w:tmpl w:val="03AAD3B8"/>
    <w:lvl w:ilvl="0" w:tplc="7040C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41E23B9"/>
    <w:multiLevelType w:val="hybridMultilevel"/>
    <w:tmpl w:val="A82C4470"/>
    <w:lvl w:ilvl="0" w:tplc="D6CCF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193453">
    <w:abstractNumId w:val="1"/>
  </w:num>
  <w:num w:numId="2" w16cid:durableId="8034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09"/>
    <w:rsid w:val="00031C28"/>
    <w:rsid w:val="0007337F"/>
    <w:rsid w:val="00096BEE"/>
    <w:rsid w:val="000D320C"/>
    <w:rsid w:val="000D3475"/>
    <w:rsid w:val="00131369"/>
    <w:rsid w:val="00166FF6"/>
    <w:rsid w:val="002453DC"/>
    <w:rsid w:val="002E15FB"/>
    <w:rsid w:val="002F0836"/>
    <w:rsid w:val="00354190"/>
    <w:rsid w:val="003C36C8"/>
    <w:rsid w:val="0041187D"/>
    <w:rsid w:val="00414639"/>
    <w:rsid w:val="00415D6D"/>
    <w:rsid w:val="00435384"/>
    <w:rsid w:val="004572D3"/>
    <w:rsid w:val="00476243"/>
    <w:rsid w:val="004933D6"/>
    <w:rsid w:val="004D1428"/>
    <w:rsid w:val="004F77CB"/>
    <w:rsid w:val="00503A5E"/>
    <w:rsid w:val="00555F2B"/>
    <w:rsid w:val="00591AE1"/>
    <w:rsid w:val="00673B22"/>
    <w:rsid w:val="006C1C96"/>
    <w:rsid w:val="006F2941"/>
    <w:rsid w:val="007A4008"/>
    <w:rsid w:val="007B118D"/>
    <w:rsid w:val="007D7CCA"/>
    <w:rsid w:val="008C20E4"/>
    <w:rsid w:val="00990B21"/>
    <w:rsid w:val="00A02F6B"/>
    <w:rsid w:val="00A23988"/>
    <w:rsid w:val="00A80D42"/>
    <w:rsid w:val="00AD3FA5"/>
    <w:rsid w:val="00BA482C"/>
    <w:rsid w:val="00BB73C6"/>
    <w:rsid w:val="00C507A3"/>
    <w:rsid w:val="00C910ED"/>
    <w:rsid w:val="00CC06DE"/>
    <w:rsid w:val="00CF7B12"/>
    <w:rsid w:val="00D1257B"/>
    <w:rsid w:val="00D51A23"/>
    <w:rsid w:val="00D62ADA"/>
    <w:rsid w:val="00D72346"/>
    <w:rsid w:val="00D86C32"/>
    <w:rsid w:val="00D97712"/>
    <w:rsid w:val="00DF5DF6"/>
    <w:rsid w:val="00E3131B"/>
    <w:rsid w:val="00E36A06"/>
    <w:rsid w:val="00E97C79"/>
    <w:rsid w:val="00EF0046"/>
    <w:rsid w:val="00F24A09"/>
    <w:rsid w:val="00F42CFC"/>
    <w:rsid w:val="00F55F5D"/>
    <w:rsid w:val="00F654E5"/>
    <w:rsid w:val="00F722BC"/>
    <w:rsid w:val="00F8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A7BEB"/>
  <w15:chartTrackingRefBased/>
  <w15:docId w15:val="{CFB5558E-BB09-42CC-98BC-BC1FC51E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A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101</Characters>
  <Application>Microsoft Office Word</Application>
  <DocSecurity>0</DocSecurity>
  <Lines>5</Lines>
  <Paragraphs>9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3</cp:revision>
  <dcterms:created xsi:type="dcterms:W3CDTF">2025-04-14T12:07:00Z</dcterms:created>
  <dcterms:modified xsi:type="dcterms:W3CDTF">2025-04-14T12:12:00Z</dcterms:modified>
</cp:coreProperties>
</file>