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A6C37">
      <w:pPr>
        <w:spacing w:after="0" w:line="280" w:lineRule="exac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Реестр</w:t>
      </w:r>
    </w:p>
    <w:p w14:paraId="69450DF9">
      <w:pPr>
        <w:spacing w:after="120" w:line="280" w:lineRule="exact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награжденных Благодарственными письмами главы Соликамского городского округа</w:t>
      </w:r>
    </w:p>
    <w:p w14:paraId="15EC021D">
      <w:pPr>
        <w:spacing w:after="120" w:line="280" w:lineRule="exac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2022 год</w:t>
      </w:r>
    </w:p>
    <w:tbl>
      <w:tblPr>
        <w:tblStyle w:val="6"/>
        <w:tblW w:w="15734" w:type="dxa"/>
        <w:tblInd w:w="-4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402"/>
        <w:gridCol w:w="4761"/>
        <w:gridCol w:w="3997"/>
        <w:gridCol w:w="1787"/>
        <w:gridCol w:w="936"/>
      </w:tblGrid>
      <w:tr w14:paraId="761D43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8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717D4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№</w:t>
            </w:r>
          </w:p>
          <w:p w14:paraId="7FC3C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</w:t>
            </w:r>
          </w:p>
        </w:tc>
        <w:tc>
          <w:tcPr>
            <w:tcW w:w="34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8CA4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ФИО (или коллектив)</w:t>
            </w:r>
          </w:p>
        </w:tc>
        <w:tc>
          <w:tcPr>
            <w:tcW w:w="47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714A7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Должность</w:t>
            </w:r>
          </w:p>
        </w:tc>
        <w:tc>
          <w:tcPr>
            <w:tcW w:w="399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3E8D4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Основание</w:t>
            </w:r>
          </w:p>
        </w:tc>
        <w:tc>
          <w:tcPr>
            <w:tcW w:w="17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D8AF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Номер</w:t>
            </w:r>
          </w:p>
          <w:p w14:paraId="42DEC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постановления</w:t>
            </w:r>
          </w:p>
        </w:tc>
        <w:tc>
          <w:tcPr>
            <w:tcW w:w="9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2DAAB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Дата оформления</w:t>
            </w:r>
          </w:p>
        </w:tc>
      </w:tr>
      <w:tr w14:paraId="5C4640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8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22B4B14F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snapToGrid/>
              <w:spacing w:after="0" w:line="240" w:lineRule="auto"/>
              <w:ind w:left="317" w:hanging="284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781EF5B">
            <w:pPr>
              <w:bidi w:val="0"/>
            </w:pPr>
          </w:p>
        </w:tc>
        <w:tc>
          <w:tcPr>
            <w:tcW w:w="47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45B60C4">
            <w:pPr>
              <w:bidi w:val="0"/>
            </w:pPr>
          </w:p>
        </w:tc>
        <w:tc>
          <w:tcPr>
            <w:tcW w:w="399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</w:tcPr>
          <w:p w14:paraId="10BC522C">
            <w:pPr>
              <w:bidi w:val="0"/>
            </w:pPr>
          </w:p>
        </w:tc>
        <w:tc>
          <w:tcPr>
            <w:tcW w:w="178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</w:tcPr>
          <w:p w14:paraId="28C7D1A2">
            <w:pPr>
              <w:bidi w:val="0"/>
            </w:pPr>
          </w:p>
        </w:tc>
        <w:tc>
          <w:tcPr>
            <w:tcW w:w="936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</w:tcPr>
          <w:p w14:paraId="0FBCE402">
            <w:pPr>
              <w:bidi w:val="0"/>
            </w:pPr>
          </w:p>
        </w:tc>
      </w:tr>
    </w:tbl>
    <w:p w14:paraId="2AFF5160">
      <w:pPr>
        <w:pStyle w:val="15"/>
        <w:spacing w:line="240" w:lineRule="exact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6838" w:h="11906" w:orient="landscape"/>
      <w:pgMar w:top="851" w:right="1134" w:bottom="851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821DF"/>
    <w:multiLevelType w:val="multilevel"/>
    <w:tmpl w:val="3E4821D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3461B"/>
    <w:rsid w:val="0000156D"/>
    <w:rsid w:val="00003D8B"/>
    <w:rsid w:val="0000568A"/>
    <w:rsid w:val="00015884"/>
    <w:rsid w:val="0001604C"/>
    <w:rsid w:val="00020A2F"/>
    <w:rsid w:val="00024D08"/>
    <w:rsid w:val="00040DC7"/>
    <w:rsid w:val="00042167"/>
    <w:rsid w:val="00050BA7"/>
    <w:rsid w:val="00052DAD"/>
    <w:rsid w:val="00065497"/>
    <w:rsid w:val="00090274"/>
    <w:rsid w:val="000902DA"/>
    <w:rsid w:val="000975A3"/>
    <w:rsid w:val="000A00F3"/>
    <w:rsid w:val="000A0C74"/>
    <w:rsid w:val="000A3594"/>
    <w:rsid w:val="000A6B86"/>
    <w:rsid w:val="000B6FC1"/>
    <w:rsid w:val="000C5700"/>
    <w:rsid w:val="000D72AC"/>
    <w:rsid w:val="000E5CA7"/>
    <w:rsid w:val="000F4FC2"/>
    <w:rsid w:val="00113BA1"/>
    <w:rsid w:val="00116282"/>
    <w:rsid w:val="00117921"/>
    <w:rsid w:val="00125928"/>
    <w:rsid w:val="0013123B"/>
    <w:rsid w:val="00140200"/>
    <w:rsid w:val="00152C72"/>
    <w:rsid w:val="00166063"/>
    <w:rsid w:val="00167DE1"/>
    <w:rsid w:val="00173F20"/>
    <w:rsid w:val="00176097"/>
    <w:rsid w:val="00176447"/>
    <w:rsid w:val="00183AC9"/>
    <w:rsid w:val="00197E7F"/>
    <w:rsid w:val="001A387F"/>
    <w:rsid w:val="001A6D4E"/>
    <w:rsid w:val="001C1286"/>
    <w:rsid w:val="001D0C78"/>
    <w:rsid w:val="001E2694"/>
    <w:rsid w:val="001E7B25"/>
    <w:rsid w:val="002035D4"/>
    <w:rsid w:val="00205369"/>
    <w:rsid w:val="0021626C"/>
    <w:rsid w:val="00241C3A"/>
    <w:rsid w:val="00241E96"/>
    <w:rsid w:val="0024403F"/>
    <w:rsid w:val="0026160F"/>
    <w:rsid w:val="00271033"/>
    <w:rsid w:val="00271108"/>
    <w:rsid w:val="00273F11"/>
    <w:rsid w:val="002747AA"/>
    <w:rsid w:val="00290DC3"/>
    <w:rsid w:val="00295601"/>
    <w:rsid w:val="002A66C3"/>
    <w:rsid w:val="002B0244"/>
    <w:rsid w:val="002B15D2"/>
    <w:rsid w:val="002B4847"/>
    <w:rsid w:val="002B6939"/>
    <w:rsid w:val="002C3CC0"/>
    <w:rsid w:val="002C3FA2"/>
    <w:rsid w:val="002D426E"/>
    <w:rsid w:val="002D61CC"/>
    <w:rsid w:val="002E3ADA"/>
    <w:rsid w:val="002E3CC5"/>
    <w:rsid w:val="002F29E2"/>
    <w:rsid w:val="002F3B70"/>
    <w:rsid w:val="002F4C4B"/>
    <w:rsid w:val="003044E7"/>
    <w:rsid w:val="003162C7"/>
    <w:rsid w:val="00323697"/>
    <w:rsid w:val="00324923"/>
    <w:rsid w:val="00334188"/>
    <w:rsid w:val="00336109"/>
    <w:rsid w:val="00346344"/>
    <w:rsid w:val="00347369"/>
    <w:rsid w:val="00351605"/>
    <w:rsid w:val="0035413E"/>
    <w:rsid w:val="003553BB"/>
    <w:rsid w:val="003559B8"/>
    <w:rsid w:val="003612CC"/>
    <w:rsid w:val="00366CBD"/>
    <w:rsid w:val="00383FC6"/>
    <w:rsid w:val="003970A3"/>
    <w:rsid w:val="003C0F93"/>
    <w:rsid w:val="003D6082"/>
    <w:rsid w:val="003E67D4"/>
    <w:rsid w:val="003E7D77"/>
    <w:rsid w:val="003F2B84"/>
    <w:rsid w:val="004009DF"/>
    <w:rsid w:val="00405E9C"/>
    <w:rsid w:val="00406B6D"/>
    <w:rsid w:val="00407155"/>
    <w:rsid w:val="00411C5A"/>
    <w:rsid w:val="00422E59"/>
    <w:rsid w:val="00437A21"/>
    <w:rsid w:val="00456E9F"/>
    <w:rsid w:val="004604F9"/>
    <w:rsid w:val="00460734"/>
    <w:rsid w:val="00474D75"/>
    <w:rsid w:val="004766D5"/>
    <w:rsid w:val="004771D9"/>
    <w:rsid w:val="004A0756"/>
    <w:rsid w:val="004A6B8A"/>
    <w:rsid w:val="004B0F0E"/>
    <w:rsid w:val="004B25B8"/>
    <w:rsid w:val="004B555D"/>
    <w:rsid w:val="004D599E"/>
    <w:rsid w:val="004E6D7B"/>
    <w:rsid w:val="004F1D4C"/>
    <w:rsid w:val="004F7FAC"/>
    <w:rsid w:val="0050080C"/>
    <w:rsid w:val="00514E2D"/>
    <w:rsid w:val="005226CA"/>
    <w:rsid w:val="00524B9E"/>
    <w:rsid w:val="00532C89"/>
    <w:rsid w:val="0053461B"/>
    <w:rsid w:val="005562FB"/>
    <w:rsid w:val="005612BA"/>
    <w:rsid w:val="005622FB"/>
    <w:rsid w:val="00566AF4"/>
    <w:rsid w:val="005709AD"/>
    <w:rsid w:val="00573B98"/>
    <w:rsid w:val="00574FE0"/>
    <w:rsid w:val="00582490"/>
    <w:rsid w:val="00585B49"/>
    <w:rsid w:val="005940B3"/>
    <w:rsid w:val="005B5E8B"/>
    <w:rsid w:val="005C545E"/>
    <w:rsid w:val="005D1AD7"/>
    <w:rsid w:val="005D3C65"/>
    <w:rsid w:val="005D7876"/>
    <w:rsid w:val="005E03E3"/>
    <w:rsid w:val="005E0F92"/>
    <w:rsid w:val="005E5634"/>
    <w:rsid w:val="005F6B5F"/>
    <w:rsid w:val="00644B70"/>
    <w:rsid w:val="0065002B"/>
    <w:rsid w:val="00651B62"/>
    <w:rsid w:val="006634DD"/>
    <w:rsid w:val="00665153"/>
    <w:rsid w:val="0066733C"/>
    <w:rsid w:val="006773C7"/>
    <w:rsid w:val="00680FA0"/>
    <w:rsid w:val="00682AE7"/>
    <w:rsid w:val="00696078"/>
    <w:rsid w:val="006A69F4"/>
    <w:rsid w:val="006B275E"/>
    <w:rsid w:val="006D4018"/>
    <w:rsid w:val="006D549F"/>
    <w:rsid w:val="006E0400"/>
    <w:rsid w:val="006E12EC"/>
    <w:rsid w:val="006E1C86"/>
    <w:rsid w:val="006E20C9"/>
    <w:rsid w:val="006E29E1"/>
    <w:rsid w:val="006E37F4"/>
    <w:rsid w:val="006E51E7"/>
    <w:rsid w:val="006F7576"/>
    <w:rsid w:val="00704FBF"/>
    <w:rsid w:val="0071726D"/>
    <w:rsid w:val="00725EB1"/>
    <w:rsid w:val="00740470"/>
    <w:rsid w:val="007566D3"/>
    <w:rsid w:val="00757C5F"/>
    <w:rsid w:val="00764270"/>
    <w:rsid w:val="007715F3"/>
    <w:rsid w:val="00776570"/>
    <w:rsid w:val="007772BE"/>
    <w:rsid w:val="0078385F"/>
    <w:rsid w:val="00792176"/>
    <w:rsid w:val="007938C4"/>
    <w:rsid w:val="007960D2"/>
    <w:rsid w:val="007A0422"/>
    <w:rsid w:val="007B6598"/>
    <w:rsid w:val="007C0F5E"/>
    <w:rsid w:val="007C3EE7"/>
    <w:rsid w:val="007C5950"/>
    <w:rsid w:val="007E7A99"/>
    <w:rsid w:val="00807FAD"/>
    <w:rsid w:val="00810482"/>
    <w:rsid w:val="00811343"/>
    <w:rsid w:val="008144CC"/>
    <w:rsid w:val="00816F58"/>
    <w:rsid w:val="00816FDC"/>
    <w:rsid w:val="00823D6C"/>
    <w:rsid w:val="00837ABB"/>
    <w:rsid w:val="00840629"/>
    <w:rsid w:val="00843FA4"/>
    <w:rsid w:val="00847DB3"/>
    <w:rsid w:val="00850372"/>
    <w:rsid w:val="00861F26"/>
    <w:rsid w:val="00862384"/>
    <w:rsid w:val="0086727A"/>
    <w:rsid w:val="008712BC"/>
    <w:rsid w:val="008756A8"/>
    <w:rsid w:val="00876EE9"/>
    <w:rsid w:val="00880BDB"/>
    <w:rsid w:val="00882586"/>
    <w:rsid w:val="008B7FA6"/>
    <w:rsid w:val="008D1BD6"/>
    <w:rsid w:val="008D25DD"/>
    <w:rsid w:val="008D4E25"/>
    <w:rsid w:val="008E09EE"/>
    <w:rsid w:val="008E65A7"/>
    <w:rsid w:val="008F13DE"/>
    <w:rsid w:val="0090237A"/>
    <w:rsid w:val="00914629"/>
    <w:rsid w:val="00915989"/>
    <w:rsid w:val="00916F0C"/>
    <w:rsid w:val="00923512"/>
    <w:rsid w:val="009239D5"/>
    <w:rsid w:val="00925645"/>
    <w:rsid w:val="00933A2B"/>
    <w:rsid w:val="00946461"/>
    <w:rsid w:val="00954FDB"/>
    <w:rsid w:val="0095693B"/>
    <w:rsid w:val="00962250"/>
    <w:rsid w:val="0097173F"/>
    <w:rsid w:val="009800C6"/>
    <w:rsid w:val="0098506D"/>
    <w:rsid w:val="009922E8"/>
    <w:rsid w:val="00994E2C"/>
    <w:rsid w:val="009B034E"/>
    <w:rsid w:val="009B1A1D"/>
    <w:rsid w:val="009B330C"/>
    <w:rsid w:val="009C5007"/>
    <w:rsid w:val="009D42C0"/>
    <w:rsid w:val="009D636B"/>
    <w:rsid w:val="009E4D68"/>
    <w:rsid w:val="009E7B3D"/>
    <w:rsid w:val="009F08F1"/>
    <w:rsid w:val="009F5A1F"/>
    <w:rsid w:val="009F614B"/>
    <w:rsid w:val="00A10FFC"/>
    <w:rsid w:val="00A132DF"/>
    <w:rsid w:val="00A269A9"/>
    <w:rsid w:val="00A44031"/>
    <w:rsid w:val="00A55CD7"/>
    <w:rsid w:val="00A568BF"/>
    <w:rsid w:val="00A56C58"/>
    <w:rsid w:val="00A63136"/>
    <w:rsid w:val="00A977D1"/>
    <w:rsid w:val="00AA3289"/>
    <w:rsid w:val="00AA499B"/>
    <w:rsid w:val="00AB1593"/>
    <w:rsid w:val="00AE3A23"/>
    <w:rsid w:val="00AF4B71"/>
    <w:rsid w:val="00AF79D0"/>
    <w:rsid w:val="00B02B2C"/>
    <w:rsid w:val="00B321AB"/>
    <w:rsid w:val="00B327B1"/>
    <w:rsid w:val="00B3594C"/>
    <w:rsid w:val="00B40F1D"/>
    <w:rsid w:val="00B46D11"/>
    <w:rsid w:val="00B6311A"/>
    <w:rsid w:val="00B706C0"/>
    <w:rsid w:val="00B70812"/>
    <w:rsid w:val="00B758CB"/>
    <w:rsid w:val="00B92AC6"/>
    <w:rsid w:val="00B93DED"/>
    <w:rsid w:val="00BA2BD5"/>
    <w:rsid w:val="00BA56BF"/>
    <w:rsid w:val="00BA68BD"/>
    <w:rsid w:val="00BA7346"/>
    <w:rsid w:val="00BB0067"/>
    <w:rsid w:val="00BB7CAC"/>
    <w:rsid w:val="00BC2447"/>
    <w:rsid w:val="00BC273E"/>
    <w:rsid w:val="00BE1056"/>
    <w:rsid w:val="00BE119D"/>
    <w:rsid w:val="00BE1DFC"/>
    <w:rsid w:val="00BE5543"/>
    <w:rsid w:val="00BF4D22"/>
    <w:rsid w:val="00C01443"/>
    <w:rsid w:val="00C064E0"/>
    <w:rsid w:val="00C07CBD"/>
    <w:rsid w:val="00C1182E"/>
    <w:rsid w:val="00C36029"/>
    <w:rsid w:val="00C36FA0"/>
    <w:rsid w:val="00C5072A"/>
    <w:rsid w:val="00C52792"/>
    <w:rsid w:val="00C57E17"/>
    <w:rsid w:val="00C7053D"/>
    <w:rsid w:val="00C7484A"/>
    <w:rsid w:val="00C770E6"/>
    <w:rsid w:val="00C85E13"/>
    <w:rsid w:val="00C97547"/>
    <w:rsid w:val="00CA65A6"/>
    <w:rsid w:val="00CB6AFA"/>
    <w:rsid w:val="00CB7DEF"/>
    <w:rsid w:val="00CC592B"/>
    <w:rsid w:val="00CC5A29"/>
    <w:rsid w:val="00CE43F1"/>
    <w:rsid w:val="00CF74BE"/>
    <w:rsid w:val="00D06AE6"/>
    <w:rsid w:val="00D11B4B"/>
    <w:rsid w:val="00D12BF2"/>
    <w:rsid w:val="00D1421A"/>
    <w:rsid w:val="00D32A16"/>
    <w:rsid w:val="00D4471D"/>
    <w:rsid w:val="00D46E90"/>
    <w:rsid w:val="00D54A80"/>
    <w:rsid w:val="00D5611D"/>
    <w:rsid w:val="00D63CF6"/>
    <w:rsid w:val="00D655B1"/>
    <w:rsid w:val="00D655CB"/>
    <w:rsid w:val="00D65C19"/>
    <w:rsid w:val="00D67B0E"/>
    <w:rsid w:val="00D719A2"/>
    <w:rsid w:val="00D74317"/>
    <w:rsid w:val="00D74C65"/>
    <w:rsid w:val="00D908B7"/>
    <w:rsid w:val="00D97FCE"/>
    <w:rsid w:val="00DB5954"/>
    <w:rsid w:val="00DC1F94"/>
    <w:rsid w:val="00DC5962"/>
    <w:rsid w:val="00DD04C1"/>
    <w:rsid w:val="00DD7838"/>
    <w:rsid w:val="00DE451C"/>
    <w:rsid w:val="00DF203C"/>
    <w:rsid w:val="00DF4ABF"/>
    <w:rsid w:val="00DF5B39"/>
    <w:rsid w:val="00E00442"/>
    <w:rsid w:val="00E06563"/>
    <w:rsid w:val="00E16B2F"/>
    <w:rsid w:val="00E178B6"/>
    <w:rsid w:val="00E24AB0"/>
    <w:rsid w:val="00E43648"/>
    <w:rsid w:val="00E4478A"/>
    <w:rsid w:val="00E5588B"/>
    <w:rsid w:val="00E55AFE"/>
    <w:rsid w:val="00E661D6"/>
    <w:rsid w:val="00E70A2B"/>
    <w:rsid w:val="00E739AC"/>
    <w:rsid w:val="00E74849"/>
    <w:rsid w:val="00E8133F"/>
    <w:rsid w:val="00E84882"/>
    <w:rsid w:val="00E909E3"/>
    <w:rsid w:val="00EA3726"/>
    <w:rsid w:val="00EC1D81"/>
    <w:rsid w:val="00ED2BCB"/>
    <w:rsid w:val="00ED4AF7"/>
    <w:rsid w:val="00EE0F0E"/>
    <w:rsid w:val="00EE2AEE"/>
    <w:rsid w:val="00EE4A2E"/>
    <w:rsid w:val="00EE4F78"/>
    <w:rsid w:val="00EF1AA5"/>
    <w:rsid w:val="00EF39F1"/>
    <w:rsid w:val="00F07E91"/>
    <w:rsid w:val="00F123EC"/>
    <w:rsid w:val="00F17CF1"/>
    <w:rsid w:val="00F21982"/>
    <w:rsid w:val="00F26A01"/>
    <w:rsid w:val="00F42CDB"/>
    <w:rsid w:val="00F42CF4"/>
    <w:rsid w:val="00F504EC"/>
    <w:rsid w:val="00F60EF4"/>
    <w:rsid w:val="00F7440E"/>
    <w:rsid w:val="00F911AF"/>
    <w:rsid w:val="00F95E1B"/>
    <w:rsid w:val="00F96FB1"/>
    <w:rsid w:val="00FA4896"/>
    <w:rsid w:val="00FB6889"/>
    <w:rsid w:val="00FC4F0A"/>
    <w:rsid w:val="00FC5F4D"/>
    <w:rsid w:val="00FC6A96"/>
    <w:rsid w:val="00FD4CAB"/>
    <w:rsid w:val="00FD5ED4"/>
    <w:rsid w:val="00FE1584"/>
    <w:rsid w:val="00FF05AB"/>
    <w:rsid w:val="00FF0C49"/>
    <w:rsid w:val="13C04385"/>
    <w:rsid w:val="2B9F5A0C"/>
    <w:rsid w:val="416979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 w:val="0"/>
      <w:autoSpaceDN w:val="0"/>
      <w:bidi w:val="0"/>
      <w:adjustRightInd w:val="0"/>
      <w:snapToGrid/>
      <w:spacing w:after="0" w:line="240" w:lineRule="auto"/>
      <w:textAlignment w:val="auto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10"/>
    <w:qFormat/>
    <w:uiPriority w:val="99"/>
    <w:pPr>
      <w:widowControl w:val="0"/>
      <w:shd w:val="clear" w:color="auto" w:fill="FFFFFF"/>
      <w:spacing w:after="60" w:line="274" w:lineRule="exact"/>
      <w:ind w:hanging="360"/>
      <w:jc w:val="center"/>
    </w:pPr>
    <w:rPr>
      <w:spacing w:val="2"/>
      <w:sz w:val="21"/>
      <w:szCs w:val="21"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Заголовок №4_"/>
    <w:basedOn w:val="2"/>
    <w:link w:val="9"/>
    <w:qFormat/>
    <w:uiPriority w:val="99"/>
    <w:rPr>
      <w:b/>
      <w:bCs/>
      <w:spacing w:val="8"/>
      <w:sz w:val="23"/>
      <w:szCs w:val="23"/>
      <w:shd w:val="clear" w:color="auto" w:fill="FFFFFF"/>
    </w:rPr>
  </w:style>
  <w:style w:type="paragraph" w:customStyle="1" w:styleId="9">
    <w:name w:val="Заголовок №41"/>
    <w:basedOn w:val="1"/>
    <w:link w:val="8"/>
    <w:qFormat/>
    <w:uiPriority w:val="99"/>
    <w:pPr>
      <w:widowControl w:val="0"/>
      <w:shd w:val="clear" w:color="auto" w:fill="FFFFFF"/>
      <w:spacing w:after="60" w:line="230" w:lineRule="exact"/>
      <w:jc w:val="center"/>
      <w:outlineLvl w:val="3"/>
    </w:pPr>
    <w:rPr>
      <w:b/>
      <w:bCs/>
      <w:spacing w:val="8"/>
      <w:sz w:val="23"/>
      <w:szCs w:val="23"/>
    </w:rPr>
  </w:style>
  <w:style w:type="character" w:customStyle="1" w:styleId="10">
    <w:name w:val="Основной текст Знак1"/>
    <w:basedOn w:val="2"/>
    <w:link w:val="5"/>
    <w:qFormat/>
    <w:uiPriority w:val="99"/>
    <w:rPr>
      <w:spacing w:val="2"/>
      <w:sz w:val="21"/>
      <w:szCs w:val="21"/>
      <w:shd w:val="clear" w:color="auto" w:fill="FFFFFF"/>
    </w:rPr>
  </w:style>
  <w:style w:type="character" w:customStyle="1" w:styleId="11">
    <w:name w:val="Основной текст Знак"/>
    <w:basedOn w:val="2"/>
    <w:semiHidden/>
    <w:qFormat/>
    <w:uiPriority w:val="99"/>
  </w:style>
  <w:style w:type="character" w:customStyle="1" w:styleId="12">
    <w:name w:val="Основной текст (4)_"/>
    <w:basedOn w:val="2"/>
    <w:link w:val="13"/>
    <w:qFormat/>
    <w:uiPriority w:val="99"/>
    <w:rPr>
      <w:rFonts w:ascii="Calibri" w:hAnsi="Calibri" w:cs="Calibri"/>
      <w:spacing w:val="1"/>
      <w:shd w:val="clear" w:color="auto" w:fill="FFFFFF"/>
    </w:rPr>
  </w:style>
  <w:style w:type="paragraph" w:customStyle="1" w:styleId="13">
    <w:name w:val="Основной текст (4)1"/>
    <w:basedOn w:val="1"/>
    <w:link w:val="12"/>
    <w:uiPriority w:val="99"/>
    <w:pPr>
      <w:widowControl w:val="0"/>
      <w:shd w:val="clear" w:color="auto" w:fill="FFFFFF"/>
      <w:spacing w:before="60" w:after="180" w:line="230" w:lineRule="exact"/>
      <w:ind w:hanging="280"/>
      <w:jc w:val="center"/>
    </w:pPr>
    <w:rPr>
      <w:rFonts w:ascii="Calibri" w:hAnsi="Calibri" w:cs="Calibri"/>
      <w:spacing w:val="1"/>
    </w:rPr>
  </w:style>
  <w:style w:type="paragraph" w:customStyle="1" w:styleId="14">
    <w:name w:val="ConsPlusNonformat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ru-RU" w:eastAsia="ru-RU" w:bidi="ar-SA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16">
    <w:name w:val="Основной текст_"/>
    <w:basedOn w:val="2"/>
    <w:link w:val="17"/>
    <w:qFormat/>
    <w:uiPriority w:val="0"/>
    <w:rPr>
      <w:spacing w:val="4"/>
      <w:sz w:val="25"/>
      <w:szCs w:val="25"/>
    </w:rPr>
  </w:style>
  <w:style w:type="paragraph" w:customStyle="1" w:styleId="17">
    <w:name w:val="Основной текст4"/>
    <w:basedOn w:val="1"/>
    <w:link w:val="16"/>
    <w:qFormat/>
    <w:uiPriority w:val="0"/>
    <w:pPr>
      <w:widowControl w:val="0"/>
      <w:spacing w:after="0" w:line="360" w:lineRule="exact"/>
      <w:ind w:hanging="440"/>
      <w:jc w:val="both"/>
    </w:pPr>
    <w:rPr>
      <w:spacing w:val="4"/>
      <w:sz w:val="25"/>
      <w:szCs w:val="25"/>
    </w:rPr>
  </w:style>
  <w:style w:type="paragraph" w:customStyle="1" w:styleId="18">
    <w:name w:val="Основной текст2"/>
    <w:basedOn w:val="1"/>
    <w:qFormat/>
    <w:uiPriority w:val="0"/>
    <w:pPr>
      <w:widowControl w:val="0"/>
      <w:shd w:val="clear" w:color="auto" w:fill="FFFFFF"/>
      <w:spacing w:before="960" w:after="420" w:line="0" w:lineRule="atLeast"/>
      <w:ind w:hanging="360"/>
      <w:jc w:val="center"/>
    </w:pPr>
    <w:rPr>
      <w:rFonts w:ascii="Times New Roman" w:hAnsi="Times New Roman" w:eastAsia="Times New Roman" w:cs="Times New Roman"/>
      <w:spacing w:val="2"/>
      <w:sz w:val="20"/>
      <w:szCs w:val="20"/>
    </w:rPr>
  </w:style>
  <w:style w:type="character" w:customStyle="1" w:styleId="19">
    <w:name w:val="Основной текст (5)_"/>
    <w:basedOn w:val="2"/>
    <w:link w:val="20"/>
    <w:qFormat/>
    <w:uiPriority w:val="0"/>
    <w:rPr>
      <w:spacing w:val="1"/>
      <w:shd w:val="clear" w:color="auto" w:fill="FFFFFF"/>
    </w:rPr>
  </w:style>
  <w:style w:type="paragraph" w:customStyle="1" w:styleId="20">
    <w:name w:val="Основной текст (5)"/>
    <w:basedOn w:val="1"/>
    <w:link w:val="19"/>
    <w:qFormat/>
    <w:uiPriority w:val="0"/>
    <w:pPr>
      <w:widowControl w:val="0"/>
      <w:shd w:val="clear" w:color="auto" w:fill="FFFFFF"/>
      <w:spacing w:before="600" w:after="780" w:line="0" w:lineRule="atLeast"/>
      <w:ind w:hanging="560"/>
    </w:pPr>
    <w:rPr>
      <w:spacing w:val="1"/>
    </w:rPr>
  </w:style>
  <w:style w:type="character" w:customStyle="1" w:styleId="21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535F67-E677-4AA4-9B23-38E7C93833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154</Characters>
  <Lines>377</Lines>
  <Paragraphs>106</Paragraphs>
  <TotalTime>1546</TotalTime>
  <ScaleCrop>false</ScaleCrop>
  <LinksUpToDate>false</LinksUpToDate>
  <CharactersWithSpaces>164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2019-01-03T05:56:00Z</dcterms:created>
  <dc:creator>UK_spec1</dc:creator>
  <cp:lastModifiedBy>WPS_1706950935</cp:lastModifiedBy>
  <cp:lastPrinted>2022-12-22T09:18:00Z</cp:lastPrinted>
  <dcterms:modified xsi:type="dcterms:W3CDTF">2026-07-11T13:13:34Z</dcterms:modified>
  <cp:revision>281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084F227AB4D244E7B85A911696D98728_12</vt:lpwstr>
  </property>
  <property fmtid="{D5CDD505-2E9C-101B-9397-08002B2CF9AE}" pid="4" name="KSOTemplateDocerSaveRecord">
    <vt:lpwstr>eyJoZGlkIjoiNTYzNTlkOWNiODIxMmEyNzA4Y2E4NzYwOWZlM2Q5Y2QiLCJ1c2VySWQiOiI4NDIzMjM3MTA5MjgifQ==</vt:lpwstr>
  </property>
</Properties>
</file>