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062C28" w14:textId="0423B71B" w:rsidR="009C6A07" w:rsidRDefault="00E71687">
      <w:r>
        <w:rPr>
          <w:noProof/>
        </w:rPr>
        <w:drawing>
          <wp:inline distT="0" distB="0" distL="0" distR="0" wp14:anchorId="289233CB" wp14:editId="672639AF">
            <wp:extent cx="12490027" cy="7025640"/>
            <wp:effectExtent l="0" t="0" r="698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5314" cy="7028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030333" wp14:editId="5C5B2285">
            <wp:extent cx="12490027" cy="7025640"/>
            <wp:effectExtent l="0" t="0" r="698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1726" cy="7026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966916" wp14:editId="1AD0E6AA">
            <wp:extent cx="12490027" cy="7025640"/>
            <wp:effectExtent l="0" t="0" r="698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4051" cy="7027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41B8">
        <w:rPr>
          <w:noProof/>
        </w:rPr>
        <w:lastRenderedPageBreak/>
        <w:drawing>
          <wp:inline distT="0" distB="0" distL="0" distR="0" wp14:anchorId="7BD6AB49" wp14:editId="5350E12B">
            <wp:extent cx="12481560" cy="7020878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88366" cy="7024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41B8">
        <w:rPr>
          <w:noProof/>
        </w:rPr>
        <w:lastRenderedPageBreak/>
        <w:drawing>
          <wp:inline distT="0" distB="0" distL="0" distR="0" wp14:anchorId="7E8897F8" wp14:editId="4DB50265">
            <wp:extent cx="12481560" cy="7020878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84621" cy="7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41B8">
        <w:rPr>
          <w:noProof/>
        </w:rPr>
        <w:lastRenderedPageBreak/>
        <w:drawing>
          <wp:inline distT="0" distB="0" distL="0" distR="0" wp14:anchorId="37940299" wp14:editId="7DBAAF52">
            <wp:extent cx="12462933" cy="7010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68334" cy="7013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41B8">
        <w:rPr>
          <w:noProof/>
        </w:rPr>
        <w:lastRenderedPageBreak/>
        <w:drawing>
          <wp:inline distT="0" distB="0" distL="0" distR="0" wp14:anchorId="4F7822A3" wp14:editId="6CD24314">
            <wp:extent cx="12496800" cy="7029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0775" cy="7031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41B8">
        <w:rPr>
          <w:noProof/>
        </w:rPr>
        <w:lastRenderedPageBreak/>
        <w:drawing>
          <wp:inline distT="0" distB="0" distL="0" distR="0" wp14:anchorId="1AE6EE03" wp14:editId="517D6442">
            <wp:extent cx="12490027" cy="7025640"/>
            <wp:effectExtent l="0" t="0" r="6985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2152" cy="702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41B8">
        <w:rPr>
          <w:noProof/>
        </w:rPr>
        <w:lastRenderedPageBreak/>
        <w:drawing>
          <wp:inline distT="0" distB="0" distL="0" distR="0" wp14:anchorId="52067CC9" wp14:editId="05B93111">
            <wp:extent cx="12496800" cy="70294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4196" cy="703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41B8">
        <w:rPr>
          <w:noProof/>
        </w:rPr>
        <w:lastRenderedPageBreak/>
        <w:drawing>
          <wp:inline distT="0" distB="0" distL="0" distR="0" wp14:anchorId="0C393E8C" wp14:editId="19DDA974">
            <wp:extent cx="12490027" cy="7025640"/>
            <wp:effectExtent l="0" t="0" r="6985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4701" cy="7028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C6A07" w:rsidSect="009D4C69">
      <w:pgSz w:w="20160" w:h="12240" w:orient="landscape" w:code="5"/>
      <w:pgMar w:top="576" w:right="245" w:bottom="245" w:left="245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gutterAtTop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2B32"/>
    <w:rsid w:val="000276F9"/>
    <w:rsid w:val="00037D91"/>
    <w:rsid w:val="0009336D"/>
    <w:rsid w:val="00093586"/>
    <w:rsid w:val="003A28A2"/>
    <w:rsid w:val="004673C5"/>
    <w:rsid w:val="005F41B8"/>
    <w:rsid w:val="00642EBE"/>
    <w:rsid w:val="0067178F"/>
    <w:rsid w:val="00763178"/>
    <w:rsid w:val="00876F88"/>
    <w:rsid w:val="00954C89"/>
    <w:rsid w:val="00960E3A"/>
    <w:rsid w:val="009C6A07"/>
    <w:rsid w:val="009D4C69"/>
    <w:rsid w:val="00AE10E6"/>
    <w:rsid w:val="00B16379"/>
    <w:rsid w:val="00B76188"/>
    <w:rsid w:val="00BC2AAD"/>
    <w:rsid w:val="00BE1268"/>
    <w:rsid w:val="00C557E2"/>
    <w:rsid w:val="00D27F2D"/>
    <w:rsid w:val="00E71687"/>
    <w:rsid w:val="00E82B32"/>
    <w:rsid w:val="00F656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86BE27"/>
  <w15:chartTrackingRefBased/>
  <w15:docId w15:val="{951A3DDD-21B1-4FD2-88DA-217BB1269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10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Jeremy Akatsa</dc:creator>
  <cp:keywords/>
  <dc:description/>
  <cp:lastModifiedBy>Jeremy Akatsa</cp:lastModifiedBy>
  <cp:revision>15</cp:revision>
  <cp:lastPrinted>2022-06-26T03:47:00Z</cp:lastPrinted>
  <dcterms:created xsi:type="dcterms:W3CDTF">2022-05-30T20:35:00Z</dcterms:created>
  <dcterms:modified xsi:type="dcterms:W3CDTF">2022-09-01T01:45:00Z</dcterms:modified>
</cp:coreProperties>
</file>