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62C28" w14:textId="600151B2" w:rsidR="009C6A07" w:rsidRDefault="00763178">
      <w:r>
        <w:rPr>
          <w:noProof/>
        </w:rPr>
        <w:drawing>
          <wp:inline distT="0" distB="0" distL="0" distR="0" wp14:anchorId="618A7093" wp14:editId="7AAB3A8B">
            <wp:extent cx="12490027" cy="7025640"/>
            <wp:effectExtent l="0" t="0" r="698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551" cy="702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F88">
        <w:rPr>
          <w:noProof/>
        </w:rPr>
        <w:lastRenderedPageBreak/>
        <w:drawing>
          <wp:inline distT="0" distB="0" distL="0" distR="0" wp14:anchorId="4E09214C" wp14:editId="4A213D74">
            <wp:extent cx="12496800" cy="7029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1346" cy="703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F88">
        <w:rPr>
          <w:noProof/>
        </w:rPr>
        <w:lastRenderedPageBreak/>
        <w:drawing>
          <wp:inline distT="0" distB="0" distL="0" distR="0" wp14:anchorId="5604F59B" wp14:editId="47F905BF">
            <wp:extent cx="12481560" cy="7020878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3837" cy="702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F88">
        <w:rPr>
          <w:noProof/>
        </w:rPr>
        <w:lastRenderedPageBreak/>
        <w:drawing>
          <wp:inline distT="0" distB="0" distL="0" distR="0" wp14:anchorId="6601B586" wp14:editId="59D273AB">
            <wp:extent cx="12490027" cy="7025640"/>
            <wp:effectExtent l="0" t="0" r="698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725" cy="702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F88">
        <w:rPr>
          <w:noProof/>
        </w:rPr>
        <w:lastRenderedPageBreak/>
        <w:drawing>
          <wp:inline distT="0" distB="0" distL="0" distR="0" wp14:anchorId="39088DDD" wp14:editId="3DA26435">
            <wp:extent cx="12496800" cy="7029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0206" cy="703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F88">
        <w:rPr>
          <w:noProof/>
        </w:rPr>
        <w:lastRenderedPageBreak/>
        <w:drawing>
          <wp:inline distT="0" distB="0" distL="0" distR="0" wp14:anchorId="57E97FC1" wp14:editId="008AC4F8">
            <wp:extent cx="12490027" cy="7025640"/>
            <wp:effectExtent l="0" t="0" r="698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1304" cy="7026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F88">
        <w:rPr>
          <w:noProof/>
        </w:rPr>
        <w:lastRenderedPageBreak/>
        <w:drawing>
          <wp:inline distT="0" distB="0" distL="0" distR="0" wp14:anchorId="6F6D6D53" wp14:editId="4C511874">
            <wp:extent cx="12490027" cy="7025640"/>
            <wp:effectExtent l="0" t="0" r="698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9129" cy="703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F88">
        <w:rPr>
          <w:noProof/>
        </w:rPr>
        <w:lastRenderedPageBreak/>
        <w:drawing>
          <wp:inline distT="0" distB="0" distL="0" distR="0" wp14:anchorId="1E1DA7B0" wp14:editId="1D9C8874">
            <wp:extent cx="12490027" cy="7025640"/>
            <wp:effectExtent l="0" t="0" r="698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373" cy="702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178F">
        <w:rPr>
          <w:noProof/>
        </w:rPr>
        <w:lastRenderedPageBreak/>
        <w:drawing>
          <wp:inline distT="0" distB="0" distL="0" distR="0" wp14:anchorId="664E99E4" wp14:editId="7648F584">
            <wp:extent cx="12496800" cy="7029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0873" cy="703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6A07" w:rsidSect="009D4C69">
      <w:pgSz w:w="20160" w:h="12240" w:orient="landscape" w:code="5"/>
      <w:pgMar w:top="576" w:right="245" w:bottom="245" w:left="24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B32"/>
    <w:rsid w:val="00642EBE"/>
    <w:rsid w:val="0067178F"/>
    <w:rsid w:val="00763178"/>
    <w:rsid w:val="00876F88"/>
    <w:rsid w:val="009C6A07"/>
    <w:rsid w:val="009D4C69"/>
    <w:rsid w:val="00E82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6BE27"/>
  <w15:chartTrackingRefBased/>
  <w15:docId w15:val="{951A3DDD-21B1-4FD2-88DA-217BB1269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9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Akatsa</dc:creator>
  <cp:keywords/>
  <dc:description/>
  <cp:lastModifiedBy>Jeremy Akatsa</cp:lastModifiedBy>
  <cp:revision>2</cp:revision>
  <cp:lastPrinted>2022-05-29T22:25:00Z</cp:lastPrinted>
  <dcterms:created xsi:type="dcterms:W3CDTF">2022-05-29T21:47:00Z</dcterms:created>
  <dcterms:modified xsi:type="dcterms:W3CDTF">2022-05-29T22:29:00Z</dcterms:modified>
</cp:coreProperties>
</file>