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FEF015" w:rsidP="2D74D9D8" w:rsidRDefault="30FEF015" w14:paraId="2C8D8DF2" w14:textId="6E1C4042">
      <w:pPr>
        <w:pStyle w:val="Normal"/>
        <w:spacing w:before="0" w:beforeAutospacing="off" w:after="0" w:afterAutospacing="off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pt-BR"/>
        </w:rPr>
      </w:pPr>
      <w:r w:rsidRPr="2D74D9D8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pt-BR"/>
        </w:rPr>
        <w:t>Ata de Sprint/</w:t>
      </w:r>
      <w:r w:rsidRPr="2D74D9D8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pt-BR"/>
        </w:rPr>
        <w:t>Retrospective</w:t>
      </w:r>
      <w:r w:rsidRPr="2D74D9D8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pt-BR"/>
        </w:rPr>
        <w:t xml:space="preserve"> Review</w:t>
      </w:r>
    </w:p>
    <w:p w:rsidR="30FEF015" w:rsidP="2D74D9D8" w:rsidRDefault="30FEF015" w14:paraId="38174B1B" w14:textId="00B6E4D6">
      <w:pPr>
        <w:pStyle w:val="Normal"/>
        <w:spacing w:before="0" w:beforeAutospacing="off" w:after="0" w:afterAutospacing="off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D74D9D8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Data:</w:t>
      </w:r>
      <w:r w:rsidRPr="2D74D9D8" w:rsidR="03C6ED1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0</w:t>
      </w:r>
      <w:r w:rsidRPr="2D74D9D8" w:rsidR="585D323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2</w:t>
      </w:r>
      <w:r w:rsidRPr="2D74D9D8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/1</w:t>
      </w:r>
      <w:r w:rsidRPr="2D74D9D8" w:rsidR="62E7F57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2</w:t>
      </w:r>
      <w:r w:rsidRPr="2D74D9D8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/2023 | Horário: </w:t>
      </w:r>
      <w:r w:rsidRPr="2D74D9D8" w:rsidR="44FDFAB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10</w:t>
      </w:r>
      <w:r w:rsidRPr="2D74D9D8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:</w:t>
      </w:r>
      <w:r w:rsidRPr="2D74D9D8" w:rsidR="7A5429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0</w:t>
      </w:r>
      <w:r w:rsidRPr="2D74D9D8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0-</w:t>
      </w:r>
      <w:r w:rsidRPr="2D74D9D8" w:rsidR="208FA29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12</w:t>
      </w:r>
      <w:r w:rsidRPr="2D74D9D8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:</w:t>
      </w:r>
      <w:r w:rsidRPr="2D74D9D8" w:rsidR="61AD1D1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30</w:t>
      </w:r>
      <w:r w:rsidRPr="2D74D9D8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| </w:t>
      </w:r>
      <w:r w:rsidRPr="2D74D9D8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Discord</w:t>
      </w:r>
    </w:p>
    <w:p w:rsidR="30FEF015" w:rsidP="2D74D9D8" w:rsidRDefault="30FEF015" w14:paraId="6CE111AC" w14:textId="780D2F3E">
      <w:pPr>
        <w:pStyle w:val="Normal"/>
        <w:spacing w:before="0" w:beforeAutospacing="off" w:after="0" w:afterAutospacing="off"/>
      </w:pPr>
      <w:r w:rsidRPr="2D74D9D8" w:rsidR="30FEF0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30FEF015" w:rsidP="2D74D9D8" w:rsidRDefault="30FEF015" w14:paraId="52591C6D" w14:textId="721319CB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D74D9D8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Participantes presentes: </w:t>
      </w:r>
    </w:p>
    <w:p w:rsidR="30FEF015" w:rsidP="2D74D9D8" w:rsidRDefault="30FEF015" w14:paraId="2D8AE394" w14:textId="6F50EF35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D74D9D8" w:rsidR="30FEF0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Silvyo</w:t>
      </w:r>
      <w:r w:rsidRPr="2D74D9D8" w:rsidR="30FEF0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Vinicius, Luiz Fernando, Guilherme Gonçalves, </w:t>
      </w:r>
      <w:r w:rsidRPr="2D74D9D8" w:rsidR="717C4F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Matheus </w:t>
      </w:r>
      <w:r w:rsidRPr="2D74D9D8" w:rsidR="717C4F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Shoji</w:t>
      </w:r>
      <w:r w:rsidRPr="2D74D9D8" w:rsidR="3F6BFD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2D74D9D8" w:rsidR="30FEF0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João Vitor</w:t>
      </w:r>
      <w:r w:rsidRPr="2D74D9D8" w:rsidR="7184B7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</w:t>
      </w:r>
      <w:r w:rsidRPr="2D74D9D8" w:rsidR="532004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Roberta </w:t>
      </w:r>
      <w:r w:rsidRPr="2D74D9D8" w:rsidR="7F64B2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Raiara</w:t>
      </w:r>
    </w:p>
    <w:p w:rsidR="2D74D9D8" w:rsidP="2D74D9D8" w:rsidRDefault="2D74D9D8" w14:paraId="64773C2C" w14:textId="0C141DAC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2C1CD6A" w:rsidP="2D74D9D8" w:rsidRDefault="12C1CD6A" w14:paraId="2799E723" w14:textId="6FD6797A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D74D9D8" w:rsidR="12C1CD6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Atrasos:</w:t>
      </w:r>
    </w:p>
    <w:p w:rsidR="45D293CB" w:rsidP="2D74D9D8" w:rsidRDefault="45D293CB" w14:paraId="49CCEB8E" w14:textId="2292A3A1">
      <w:pPr>
        <w:pStyle w:val="Normal"/>
        <w:spacing w:before="0" w:beforeAutospacing="off" w:after="0" w:afterAutospacing="off"/>
      </w:pPr>
      <w:r w:rsidRPr="2D74D9D8" w:rsidR="45D293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Roberta Raiara</w:t>
      </w:r>
    </w:p>
    <w:p w:rsidR="2D74D9D8" w:rsidP="2D74D9D8" w:rsidRDefault="2D74D9D8" w14:paraId="018DF885" w14:textId="7BB67BDB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0FEF015" w:rsidP="2D74D9D8" w:rsidRDefault="30FEF015" w14:paraId="0FC40D0B" w14:textId="496D6303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D74D9D8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Participantes ausentes: </w:t>
      </w:r>
    </w:p>
    <w:p w:rsidR="2D74D9D8" w:rsidP="2D74D9D8" w:rsidRDefault="2D74D9D8" w14:paraId="783280F7" w14:textId="4A6D1781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0FEF015" w:rsidP="2D74D9D8" w:rsidRDefault="30FEF015" w14:paraId="6AD562D8" w14:textId="3E399363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2D74D9D8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Assuntos discutidos:</w:t>
      </w:r>
    </w:p>
    <w:p w:rsidR="2D74D9D8" w:rsidP="2D74D9D8" w:rsidRDefault="2D74D9D8" w14:paraId="50E47C0C" w14:textId="7E81BD4A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5CFDA26" w:rsidP="2D74D9D8" w:rsidRDefault="75CFDA26" w14:paraId="0B09F352" w14:textId="1446B3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t-BR"/>
        </w:rPr>
      </w:pPr>
      <w:r w:rsidRPr="2D74D9D8" w:rsidR="75CFDA26">
        <w:rPr>
          <w:noProof w:val="0"/>
          <w:lang w:val="pt-BR"/>
        </w:rPr>
        <w:t xml:space="preserve">A </w:t>
      </w:r>
      <w:r w:rsidRPr="2D74D9D8" w:rsidR="584E7B64">
        <w:rPr>
          <w:noProof w:val="0"/>
          <w:lang w:val="pt-BR"/>
        </w:rPr>
        <w:t>reunião foi dedicada a fazer o roteiro</w:t>
      </w:r>
      <w:r w:rsidRPr="2D74D9D8" w:rsidR="1342FFCF">
        <w:rPr>
          <w:noProof w:val="0"/>
          <w:lang w:val="pt-BR"/>
        </w:rPr>
        <w:t xml:space="preserve"> e o planejamento</w:t>
      </w:r>
      <w:r w:rsidRPr="2D74D9D8" w:rsidR="584E7B64">
        <w:rPr>
          <w:noProof w:val="0"/>
          <w:lang w:val="pt-BR"/>
        </w:rPr>
        <w:t xml:space="preserve"> do teatro </w:t>
      </w:r>
      <w:r w:rsidRPr="2D74D9D8" w:rsidR="19A99633">
        <w:rPr>
          <w:noProof w:val="0"/>
          <w:lang w:val="pt-BR"/>
        </w:rPr>
        <w:t>d</w:t>
      </w:r>
      <w:r w:rsidRPr="2D74D9D8" w:rsidR="584E7B64">
        <w:rPr>
          <w:noProof w:val="0"/>
          <w:lang w:val="pt-BR"/>
        </w:rPr>
        <w:t>e segunda</w:t>
      </w:r>
      <w:r w:rsidRPr="2D74D9D8" w:rsidR="095D9399">
        <w:rPr>
          <w:noProof w:val="0"/>
          <w:lang w:val="pt-BR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c0f4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EDA027"/>
    <w:rsid w:val="014EF01A"/>
    <w:rsid w:val="03C6ED1A"/>
    <w:rsid w:val="04064442"/>
    <w:rsid w:val="05B0ACF2"/>
    <w:rsid w:val="069799C8"/>
    <w:rsid w:val="074C7D53"/>
    <w:rsid w:val="095D9399"/>
    <w:rsid w:val="09D46D31"/>
    <w:rsid w:val="0B1591EE"/>
    <w:rsid w:val="11107076"/>
    <w:rsid w:val="122C050F"/>
    <w:rsid w:val="12AC40D7"/>
    <w:rsid w:val="12C1CD6A"/>
    <w:rsid w:val="1342FFCF"/>
    <w:rsid w:val="13C7D570"/>
    <w:rsid w:val="1563A5D1"/>
    <w:rsid w:val="169B59EC"/>
    <w:rsid w:val="16D7F88D"/>
    <w:rsid w:val="1873C8EE"/>
    <w:rsid w:val="189B4693"/>
    <w:rsid w:val="19A99633"/>
    <w:rsid w:val="2065147E"/>
    <w:rsid w:val="208FA291"/>
    <w:rsid w:val="22CB0ACF"/>
    <w:rsid w:val="23B4853E"/>
    <w:rsid w:val="23E71FEF"/>
    <w:rsid w:val="24180FA4"/>
    <w:rsid w:val="24747A81"/>
    <w:rsid w:val="25250664"/>
    <w:rsid w:val="27580DCF"/>
    <w:rsid w:val="2818DD91"/>
    <w:rsid w:val="28266F37"/>
    <w:rsid w:val="29BA9E59"/>
    <w:rsid w:val="2A8FAE91"/>
    <w:rsid w:val="2CBD1BC8"/>
    <w:rsid w:val="2D74D9D8"/>
    <w:rsid w:val="2F011BC2"/>
    <w:rsid w:val="2F018069"/>
    <w:rsid w:val="3078834A"/>
    <w:rsid w:val="30FEF015"/>
    <w:rsid w:val="32515D2E"/>
    <w:rsid w:val="338F675B"/>
    <w:rsid w:val="369FB1BB"/>
    <w:rsid w:val="3794E5DD"/>
    <w:rsid w:val="3AFA0026"/>
    <w:rsid w:val="3BD6D9F4"/>
    <w:rsid w:val="3C95D087"/>
    <w:rsid w:val="3D7B1730"/>
    <w:rsid w:val="3DE560A3"/>
    <w:rsid w:val="3E94271F"/>
    <w:rsid w:val="3F6BFD67"/>
    <w:rsid w:val="3FAFC21D"/>
    <w:rsid w:val="3FCD7149"/>
    <w:rsid w:val="3FEDA027"/>
    <w:rsid w:val="411D0165"/>
    <w:rsid w:val="416941AA"/>
    <w:rsid w:val="42B8D1C6"/>
    <w:rsid w:val="4305120B"/>
    <w:rsid w:val="43BCC7B4"/>
    <w:rsid w:val="4401955C"/>
    <w:rsid w:val="4454A227"/>
    <w:rsid w:val="44A0E26C"/>
    <w:rsid w:val="44FDFABE"/>
    <w:rsid w:val="45D293CB"/>
    <w:rsid w:val="45F1EF16"/>
    <w:rsid w:val="48D3FC9E"/>
    <w:rsid w:val="49C044C5"/>
    <w:rsid w:val="4F984E92"/>
    <w:rsid w:val="53200445"/>
    <w:rsid w:val="581B61FE"/>
    <w:rsid w:val="584E7B64"/>
    <w:rsid w:val="585D3237"/>
    <w:rsid w:val="5B4533AE"/>
    <w:rsid w:val="5C96CB5C"/>
    <w:rsid w:val="5CD11700"/>
    <w:rsid w:val="5E451951"/>
    <w:rsid w:val="5F6B4133"/>
    <w:rsid w:val="60C2707E"/>
    <w:rsid w:val="61AD1D16"/>
    <w:rsid w:val="62A2E1F5"/>
    <w:rsid w:val="62E7F575"/>
    <w:rsid w:val="641643A5"/>
    <w:rsid w:val="64401417"/>
    <w:rsid w:val="65C24DB9"/>
    <w:rsid w:val="674B827D"/>
    <w:rsid w:val="675E1E1A"/>
    <w:rsid w:val="68F9EE7B"/>
    <w:rsid w:val="69122379"/>
    <w:rsid w:val="6985AB14"/>
    <w:rsid w:val="6A1B94D0"/>
    <w:rsid w:val="6A95BEDC"/>
    <w:rsid w:val="6C1EF3A0"/>
    <w:rsid w:val="6C49C43B"/>
    <w:rsid w:val="6C87C5D5"/>
    <w:rsid w:val="717C4F8B"/>
    <w:rsid w:val="7184B757"/>
    <w:rsid w:val="73909292"/>
    <w:rsid w:val="73F6CB40"/>
    <w:rsid w:val="742A0585"/>
    <w:rsid w:val="75628ABE"/>
    <w:rsid w:val="75C5D5E6"/>
    <w:rsid w:val="75CFDA26"/>
    <w:rsid w:val="75F89407"/>
    <w:rsid w:val="77959D97"/>
    <w:rsid w:val="7917FFCB"/>
    <w:rsid w:val="79316DF8"/>
    <w:rsid w:val="79D23F1C"/>
    <w:rsid w:val="7A5429FF"/>
    <w:rsid w:val="7ACD3E59"/>
    <w:rsid w:val="7D33F8AE"/>
    <w:rsid w:val="7F64B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A027"/>
  <w15:chartTrackingRefBased/>
  <w15:docId w15:val="{41F9333F-EE7F-4EA1-B6CC-F48616FE74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7b16fa616c847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2023-08-29T20:29:23.8599117Z</dcterms:created>
  <dcterms:modified xsi:type="dcterms:W3CDTF">2023-12-04T00:12:31.6663736Z</dcterms:modified>
  <dc:creator>GUILHERME DOS SANTOS GONÇALVES .</dc:creator>
  <lastModifiedBy>GUILHERME DOS SANTOS GONÇALVES .</lastModifiedBy>
</coreProperties>
</file>