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8DF2" w14:textId="1C4669D2" w:rsidR="00FB328F" w:rsidRDefault="30FEF015" w:rsidP="11107076">
      <w:pPr>
        <w:spacing w:after="0"/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Ata</w:t>
      </w:r>
      <w:r w:rsidR="001D42BA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</w:t>
      </w:r>
      <w:r w:rsidRPr="11107076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de Sprint/Retrospective Review</w:t>
      </w:r>
    </w:p>
    <w:p w14:paraId="6CE111AC" w14:textId="79670940" w:rsidR="00FB328F" w:rsidRDefault="30FEF015" w:rsidP="001D42BA">
      <w:pPr>
        <w:spacing w:after="0"/>
        <w:jc w:val="center"/>
      </w:pP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Data:</w:t>
      </w:r>
      <w:r w:rsidR="03C6ED1A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0</w:t>
      </w:r>
      <w:r w:rsidR="001D42BA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/1</w:t>
      </w:r>
      <w:r w:rsidR="62E7F575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/2023 | Horário: </w:t>
      </w:r>
      <w:r w:rsidR="3D7B1730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8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  <w:r w:rsidR="24747A81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0-</w:t>
      </w:r>
      <w:r w:rsidR="2065147E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9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  <w:r w:rsidR="001D42BA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</w:t>
      </w:r>
      <w:r w:rsidR="61AD1D16"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0</w:t>
      </w:r>
      <w:r w:rsidRPr="1110707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| </w:t>
      </w:r>
      <w:r w:rsidR="001D42BA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Presencial</w:t>
      </w: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</w:p>
    <w:p w14:paraId="52591C6D" w14:textId="721319CB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Participantes presentes: </w:t>
      </w:r>
    </w:p>
    <w:p w14:paraId="2D8AE394" w14:textId="09F6119D" w:rsidR="00FB328F" w:rsidRDefault="30FEF015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Silvyo Vinicius,</w:t>
      </w:r>
      <w:r w:rsidR="001D42BA" w:rsidRPr="001D42BA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1D42BA" w:rsidRPr="11107076">
        <w:rPr>
          <w:rFonts w:ascii="Aptos" w:eastAsia="Aptos" w:hAnsi="Aptos" w:cs="Aptos"/>
          <w:color w:val="000000" w:themeColor="text1"/>
          <w:sz w:val="24"/>
          <w:szCs w:val="24"/>
        </w:rPr>
        <w:t>Larissa Lauber</w:t>
      </w: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Luiz Fernando, Guilherme Gonçalves, João Vitor</w:t>
      </w:r>
      <w:r w:rsidR="7184B757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e</w:t>
      </w:r>
      <w:r w:rsidR="53200445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Roberta </w:t>
      </w:r>
      <w:r w:rsidR="7F64B2C4" w:rsidRPr="11107076">
        <w:rPr>
          <w:rFonts w:ascii="Aptos" w:eastAsia="Aptos" w:hAnsi="Aptos" w:cs="Aptos"/>
          <w:color w:val="000000" w:themeColor="text1"/>
          <w:sz w:val="24"/>
          <w:szCs w:val="24"/>
        </w:rPr>
        <w:t>Raiara</w:t>
      </w:r>
    </w:p>
    <w:p w14:paraId="64773C2C" w14:textId="0C141DAC" w:rsidR="00FB328F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799E723" w14:textId="6FD6797A" w:rsidR="00FB328F" w:rsidRDefault="12C1CD6A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Atrasos:</w:t>
      </w:r>
    </w:p>
    <w:p w14:paraId="6313DBEF" w14:textId="227552CC" w:rsidR="00FB328F" w:rsidRDefault="510E97B1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Luiz Fernando </w:t>
      </w:r>
    </w:p>
    <w:p w14:paraId="5AB512C6" w14:textId="38885070" w:rsidR="00FB328F" w:rsidRDefault="510E97B1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Guilherme Gonçalves</w:t>
      </w:r>
    </w:p>
    <w:p w14:paraId="49CCEB8E" w14:textId="7DD72F00" w:rsidR="00FB328F" w:rsidRDefault="45D293CB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Roberta Raiara</w:t>
      </w:r>
    </w:p>
    <w:p w14:paraId="43331920" w14:textId="1A57B06D" w:rsidR="001D42BA" w:rsidRDefault="001D42BA" w:rsidP="11107076">
      <w:pPr>
        <w:spacing w:after="0"/>
      </w:pPr>
      <w:r w:rsidRPr="11107076">
        <w:rPr>
          <w:rFonts w:ascii="Aptos" w:eastAsia="Aptos" w:hAnsi="Aptos" w:cs="Aptos"/>
          <w:color w:val="000000" w:themeColor="text1"/>
          <w:sz w:val="24"/>
          <w:szCs w:val="24"/>
        </w:rPr>
        <w:t>João Vitor</w:t>
      </w:r>
    </w:p>
    <w:p w14:paraId="018DF885" w14:textId="7BB67BDB" w:rsidR="00FB328F" w:rsidRDefault="00FB328F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</w:p>
    <w:p w14:paraId="35EC2581" w14:textId="107FED47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Participantes ausentes: </w:t>
      </w:r>
    </w:p>
    <w:p w14:paraId="070D4167" w14:textId="608FE85B" w:rsidR="00FB328F" w:rsidRDefault="001D42BA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>Matheus Shoji</w:t>
      </w:r>
      <w:r w:rsidR="32FEF183" w:rsidRPr="11107076">
        <w:rPr>
          <w:rFonts w:ascii="Aptos" w:eastAsia="Aptos" w:hAnsi="Aptos" w:cs="Aptos"/>
          <w:color w:val="000000" w:themeColor="text1"/>
          <w:sz w:val="24"/>
          <w:szCs w:val="24"/>
        </w:rPr>
        <w:t xml:space="preserve"> (Justificado)</w:t>
      </w:r>
    </w:p>
    <w:p w14:paraId="0FC40D0B" w14:textId="28AC296C" w:rsidR="00FB328F" w:rsidRDefault="00FB328F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</w:p>
    <w:p w14:paraId="783280F7" w14:textId="4A6D1781" w:rsidR="00FB328F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AD562D8" w14:textId="3E399363" w:rsidR="00FB328F" w:rsidRDefault="30FEF015" w:rsidP="11107076">
      <w:pPr>
        <w:spacing w:after="0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11107076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Assuntos discutidos:</w:t>
      </w:r>
    </w:p>
    <w:p w14:paraId="50E47C0C" w14:textId="7E81BD4A" w:rsidR="00FB328F" w:rsidRDefault="00FB328F" w:rsidP="11107076">
      <w:p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133DEB" w14:textId="30FFA009" w:rsidR="00FB328F" w:rsidRDefault="001D42BA" w:rsidP="11107076">
      <w:pPr>
        <w:pStyle w:val="PargrafodaLista"/>
        <w:numPr>
          <w:ilvl w:val="0"/>
          <w:numId w:val="1"/>
        </w:numPr>
        <w:spacing w:after="0"/>
      </w:pPr>
      <w:r>
        <w:t>Definimos a revisão dos entregáveis da sprint</w:t>
      </w:r>
      <w:r w:rsidR="25250664" w:rsidRPr="11107076">
        <w:t>.</w:t>
      </w:r>
    </w:p>
    <w:p w14:paraId="4A9B94B0" w14:textId="4B7FFEF3" w:rsidR="00FB328F" w:rsidRDefault="00FB328F" w:rsidP="11107076">
      <w:pPr>
        <w:spacing w:after="0"/>
      </w:pPr>
    </w:p>
    <w:p w14:paraId="1E207724" w14:textId="369FED2C" w:rsidR="00FB328F" w:rsidRDefault="001D42BA" w:rsidP="11107076">
      <w:pPr>
        <w:pStyle w:val="PargrafodaLista"/>
        <w:numPr>
          <w:ilvl w:val="0"/>
          <w:numId w:val="1"/>
        </w:numPr>
      </w:pPr>
      <w:r>
        <w:t>Definimos as tarefas para a semana</w:t>
      </w:r>
      <w:r w:rsidR="09B0B702" w:rsidRPr="11107076">
        <w:t>.</w:t>
      </w:r>
    </w:p>
    <w:p w14:paraId="1BC07B82" w14:textId="77777777" w:rsidR="001D42BA" w:rsidRDefault="001D42BA" w:rsidP="001D42BA">
      <w:pPr>
        <w:pStyle w:val="PargrafodaLista"/>
      </w:pPr>
    </w:p>
    <w:p w14:paraId="305A8581" w14:textId="2F9E6B59" w:rsidR="001D42BA" w:rsidRDefault="001D42BA" w:rsidP="11107076">
      <w:pPr>
        <w:pStyle w:val="PargrafodaLista"/>
        <w:numPr>
          <w:ilvl w:val="0"/>
          <w:numId w:val="1"/>
        </w:numPr>
      </w:pPr>
      <w:r>
        <w:t>Revisamos e validamos as tarefas da semana anterior.</w:t>
      </w:r>
    </w:p>
    <w:p w14:paraId="76CD968A" w14:textId="79F71157" w:rsidR="11107076" w:rsidRDefault="11107076" w:rsidP="11107076"/>
    <w:p w14:paraId="0B09F352" w14:textId="0F735151" w:rsidR="11107076" w:rsidRDefault="11107076" w:rsidP="11107076"/>
    <w:sectPr w:rsidR="1110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F48E"/>
    <w:multiLevelType w:val="hybridMultilevel"/>
    <w:tmpl w:val="2C00679E"/>
    <w:lvl w:ilvl="0" w:tplc="75DE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1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63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1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D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8C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8D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DA027"/>
    <w:rsid w:val="001D42BA"/>
    <w:rsid w:val="00FB328F"/>
    <w:rsid w:val="014EF01A"/>
    <w:rsid w:val="03C6ED1A"/>
    <w:rsid w:val="04064442"/>
    <w:rsid w:val="05B0ACF2"/>
    <w:rsid w:val="069799C8"/>
    <w:rsid w:val="074C7D53"/>
    <w:rsid w:val="09B0B702"/>
    <w:rsid w:val="09D46D31"/>
    <w:rsid w:val="0B1591EE"/>
    <w:rsid w:val="11107076"/>
    <w:rsid w:val="122C050F"/>
    <w:rsid w:val="12AC40D7"/>
    <w:rsid w:val="12C1CD6A"/>
    <w:rsid w:val="13C7D570"/>
    <w:rsid w:val="1563A5D1"/>
    <w:rsid w:val="169B59EC"/>
    <w:rsid w:val="16D7F88D"/>
    <w:rsid w:val="1873C8EE"/>
    <w:rsid w:val="189B4693"/>
    <w:rsid w:val="2065147E"/>
    <w:rsid w:val="22CB0ACF"/>
    <w:rsid w:val="23B4853E"/>
    <w:rsid w:val="24180FA4"/>
    <w:rsid w:val="24747A81"/>
    <w:rsid w:val="25250664"/>
    <w:rsid w:val="27580DCF"/>
    <w:rsid w:val="2818DD91"/>
    <w:rsid w:val="28266F37"/>
    <w:rsid w:val="29BA9E59"/>
    <w:rsid w:val="2A8FAE91"/>
    <w:rsid w:val="2CBD1BC8"/>
    <w:rsid w:val="2F011BC2"/>
    <w:rsid w:val="2F018069"/>
    <w:rsid w:val="3078834A"/>
    <w:rsid w:val="30FEF015"/>
    <w:rsid w:val="32515D2E"/>
    <w:rsid w:val="32FEF183"/>
    <w:rsid w:val="338F675B"/>
    <w:rsid w:val="369FB1BB"/>
    <w:rsid w:val="3794E5DD"/>
    <w:rsid w:val="3AFA0026"/>
    <w:rsid w:val="3C95D087"/>
    <w:rsid w:val="3D7B1730"/>
    <w:rsid w:val="3DE560A3"/>
    <w:rsid w:val="3E94271F"/>
    <w:rsid w:val="3F6BFD67"/>
    <w:rsid w:val="3FAFC21D"/>
    <w:rsid w:val="3FCD7149"/>
    <w:rsid w:val="3FEDA027"/>
    <w:rsid w:val="411D0165"/>
    <w:rsid w:val="416941AA"/>
    <w:rsid w:val="42B8D1C6"/>
    <w:rsid w:val="4305120B"/>
    <w:rsid w:val="43BCC7B4"/>
    <w:rsid w:val="4401955C"/>
    <w:rsid w:val="4454A227"/>
    <w:rsid w:val="44A0E26C"/>
    <w:rsid w:val="452207E8"/>
    <w:rsid w:val="45D293CB"/>
    <w:rsid w:val="45F1EF16"/>
    <w:rsid w:val="48D3FC9E"/>
    <w:rsid w:val="49C044C5"/>
    <w:rsid w:val="510E97B1"/>
    <w:rsid w:val="53200445"/>
    <w:rsid w:val="581B61FE"/>
    <w:rsid w:val="5C96CB5C"/>
    <w:rsid w:val="5CD11700"/>
    <w:rsid w:val="5E451951"/>
    <w:rsid w:val="5F6B4133"/>
    <w:rsid w:val="60C2707E"/>
    <w:rsid w:val="61AD1D16"/>
    <w:rsid w:val="62A2E1F5"/>
    <w:rsid w:val="62E7F575"/>
    <w:rsid w:val="641643A5"/>
    <w:rsid w:val="64401417"/>
    <w:rsid w:val="65C24DB9"/>
    <w:rsid w:val="674B827D"/>
    <w:rsid w:val="675E1E1A"/>
    <w:rsid w:val="68F9EE7B"/>
    <w:rsid w:val="69122379"/>
    <w:rsid w:val="6985AB14"/>
    <w:rsid w:val="6A1B94D0"/>
    <w:rsid w:val="6A95BEDC"/>
    <w:rsid w:val="6C1EF3A0"/>
    <w:rsid w:val="6C49C43B"/>
    <w:rsid w:val="6C87C5D5"/>
    <w:rsid w:val="717C4F8B"/>
    <w:rsid w:val="7184B757"/>
    <w:rsid w:val="73909292"/>
    <w:rsid w:val="73F6CB40"/>
    <w:rsid w:val="742A0585"/>
    <w:rsid w:val="75628ABE"/>
    <w:rsid w:val="75C5D5E6"/>
    <w:rsid w:val="75F89407"/>
    <w:rsid w:val="7917FFCB"/>
    <w:rsid w:val="79D23F1C"/>
    <w:rsid w:val="7D33F8AE"/>
    <w:rsid w:val="7D9D5E81"/>
    <w:rsid w:val="7F64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A027"/>
  <w15:chartTrackingRefBased/>
  <w15:docId w15:val="{41F9333F-EE7F-4EA1-B6CC-F48616F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GONÇALVES .</dc:creator>
  <cp:keywords/>
  <dc:description/>
  <cp:lastModifiedBy>JOÃO VITOR DA PAZ DOS SANTOS .</cp:lastModifiedBy>
  <cp:revision>3</cp:revision>
  <dcterms:created xsi:type="dcterms:W3CDTF">2023-08-29T20:29:00Z</dcterms:created>
  <dcterms:modified xsi:type="dcterms:W3CDTF">2023-12-04T12:34:00Z</dcterms:modified>
</cp:coreProperties>
</file>