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8DF2" w14:textId="1C4669D2" w:rsidR="00FB328F" w:rsidRDefault="30FEF015" w:rsidP="11107076">
      <w:pPr>
        <w:spacing w:after="0"/>
        <w:jc w:val="center"/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Ata</w:t>
      </w:r>
      <w:r w:rsidR="001D42BA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 xml:space="preserve"> </w:t>
      </w:r>
      <w:r w:rsidRPr="11107076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de Sprint/</w:t>
      </w:r>
      <w:proofErr w:type="spellStart"/>
      <w:r w:rsidRPr="11107076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Retrospective</w:t>
      </w:r>
      <w:proofErr w:type="spellEnd"/>
      <w:r w:rsidRPr="11107076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 xml:space="preserve"> Review</w:t>
      </w:r>
    </w:p>
    <w:p w14:paraId="6CE111AC" w14:textId="70ED536F" w:rsidR="00FB328F" w:rsidRDefault="30FEF015" w:rsidP="001D42BA">
      <w:pPr>
        <w:spacing w:after="0"/>
        <w:jc w:val="center"/>
      </w:pP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Data:</w:t>
      </w:r>
      <w:r w:rsidR="03C6ED1A"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 0</w:t>
      </w:r>
      <w:r w:rsidR="001B403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5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/1</w:t>
      </w:r>
      <w:r w:rsidR="62E7F575"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/2023 | Horário: </w:t>
      </w:r>
      <w:r w:rsidR="001B403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21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  <w:r w:rsidR="001B403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0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0-</w:t>
      </w:r>
      <w:r w:rsidR="001B403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21:45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| </w:t>
      </w:r>
      <w:proofErr w:type="spellStart"/>
      <w:r w:rsidR="001B403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Discord</w:t>
      </w:r>
      <w:proofErr w:type="spellEnd"/>
    </w:p>
    <w:p w14:paraId="52591C6D" w14:textId="721319CB" w:rsidR="00FB328F" w:rsidRDefault="30FEF015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Participantes presentes: </w:t>
      </w:r>
    </w:p>
    <w:p w14:paraId="2D8AE394" w14:textId="012A2610" w:rsidR="00FB328F" w:rsidRDefault="30FEF015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proofErr w:type="spellStart"/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>Silvyo</w:t>
      </w:r>
      <w:proofErr w:type="spellEnd"/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 Vinicius,</w:t>
      </w:r>
      <w:r w:rsidR="001D42BA" w:rsidRPr="001D42BA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1D42BA"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Larissa </w:t>
      </w:r>
      <w:proofErr w:type="spellStart"/>
      <w:r w:rsidR="001D42BA" w:rsidRPr="11107076">
        <w:rPr>
          <w:rFonts w:ascii="Aptos" w:eastAsia="Aptos" w:hAnsi="Aptos" w:cs="Aptos"/>
          <w:color w:val="000000" w:themeColor="text1"/>
          <w:sz w:val="24"/>
          <w:szCs w:val="24"/>
        </w:rPr>
        <w:t>Lauber</w:t>
      </w:r>
      <w:proofErr w:type="spellEnd"/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 Luiz Fernando, Guilherme Gonçalves, João Vitor</w:t>
      </w:r>
      <w:r w:rsidR="001B4039">
        <w:rPr>
          <w:rFonts w:ascii="Aptos" w:eastAsia="Aptos" w:hAnsi="Aptos" w:cs="Aptos"/>
          <w:color w:val="000000" w:themeColor="text1"/>
          <w:sz w:val="24"/>
          <w:szCs w:val="24"/>
        </w:rPr>
        <w:t xml:space="preserve">, </w:t>
      </w:r>
      <w:r w:rsidR="001B4039">
        <w:rPr>
          <w:rFonts w:ascii="Aptos" w:eastAsia="Aptos" w:hAnsi="Aptos" w:cs="Aptos"/>
          <w:color w:val="000000" w:themeColor="text1"/>
          <w:sz w:val="24"/>
          <w:szCs w:val="24"/>
        </w:rPr>
        <w:t xml:space="preserve">Matheus </w:t>
      </w:r>
      <w:proofErr w:type="spellStart"/>
      <w:r w:rsidR="001B4039">
        <w:rPr>
          <w:rFonts w:ascii="Aptos" w:eastAsia="Aptos" w:hAnsi="Aptos" w:cs="Aptos"/>
          <w:color w:val="000000" w:themeColor="text1"/>
          <w:sz w:val="24"/>
          <w:szCs w:val="24"/>
        </w:rPr>
        <w:t>Shoji</w:t>
      </w:r>
      <w:proofErr w:type="spellEnd"/>
      <w:r w:rsidR="7184B757"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 e</w:t>
      </w:r>
      <w:r w:rsidR="53200445"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 Roberta </w:t>
      </w:r>
      <w:r w:rsidR="7F64B2C4" w:rsidRPr="11107076">
        <w:rPr>
          <w:rFonts w:ascii="Aptos" w:eastAsia="Aptos" w:hAnsi="Aptos" w:cs="Aptos"/>
          <w:color w:val="000000" w:themeColor="text1"/>
          <w:sz w:val="24"/>
          <w:szCs w:val="24"/>
        </w:rPr>
        <w:t>Raiara</w:t>
      </w:r>
    </w:p>
    <w:p w14:paraId="64773C2C" w14:textId="0C141DAC" w:rsidR="00FB328F" w:rsidRDefault="00FB328F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799E723" w14:textId="6FD6797A" w:rsidR="00FB328F" w:rsidRDefault="12C1CD6A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Atrasos:</w:t>
      </w:r>
    </w:p>
    <w:p w14:paraId="49CCEB8E" w14:textId="451F9927" w:rsidR="00FB328F" w:rsidRDefault="45D293CB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>Roberta Raiara</w:t>
      </w:r>
    </w:p>
    <w:p w14:paraId="684348CE" w14:textId="784CE64B" w:rsidR="001B4039" w:rsidRDefault="001B4039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Matheus </w:t>
      </w:r>
      <w:proofErr w:type="spellStart"/>
      <w:r>
        <w:rPr>
          <w:rFonts w:ascii="Aptos" w:eastAsia="Aptos" w:hAnsi="Aptos" w:cs="Aptos"/>
          <w:color w:val="000000" w:themeColor="text1"/>
          <w:sz w:val="24"/>
          <w:szCs w:val="24"/>
        </w:rPr>
        <w:t>Shoji</w:t>
      </w:r>
      <w:proofErr w:type="spellEnd"/>
    </w:p>
    <w:p w14:paraId="018DF885" w14:textId="7BB67BDB" w:rsidR="00FB328F" w:rsidRDefault="00FB328F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</w:p>
    <w:p w14:paraId="35EC2581" w14:textId="107FED47" w:rsidR="00FB328F" w:rsidRDefault="30FEF015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Participantes ausentes: </w:t>
      </w:r>
    </w:p>
    <w:p w14:paraId="0FC40D0B" w14:textId="28AC296C" w:rsidR="00FB328F" w:rsidRDefault="00FB328F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</w:p>
    <w:p w14:paraId="783280F7" w14:textId="4A6D1781" w:rsidR="00FB328F" w:rsidRPr="001B4039" w:rsidRDefault="00FB328F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</w:p>
    <w:p w14:paraId="6AD562D8" w14:textId="3E399363" w:rsidR="00FB328F" w:rsidRDefault="30FEF015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Assuntos discutidos:</w:t>
      </w:r>
    </w:p>
    <w:p w14:paraId="50E47C0C" w14:textId="7E81BD4A" w:rsidR="00FB328F" w:rsidRDefault="00FB328F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369E71D" w14:textId="4AC6E92D" w:rsidR="001B4039" w:rsidRDefault="001B4039" w:rsidP="001B4039">
      <w:pPr>
        <w:pStyle w:val="PargrafodaLista"/>
        <w:numPr>
          <w:ilvl w:val="0"/>
          <w:numId w:val="2"/>
        </w:numPr>
      </w:pPr>
      <w:r>
        <w:t>- Cálculo</w:t>
      </w:r>
      <w:r>
        <w:t xml:space="preserve"> de </w:t>
      </w:r>
      <w:r>
        <w:t>porcentagem</w:t>
      </w:r>
      <w:r>
        <w:t xml:space="preserve"> de presença, atraso e faltas nas reuniões.</w:t>
      </w:r>
    </w:p>
    <w:p w14:paraId="144FF76D" w14:textId="2C9FC943" w:rsidR="001B4039" w:rsidRDefault="001B4039" w:rsidP="001B4039">
      <w:pPr>
        <w:pStyle w:val="PargrafodaLista"/>
        <w:numPr>
          <w:ilvl w:val="0"/>
          <w:numId w:val="2"/>
        </w:numPr>
      </w:pPr>
      <w:r>
        <w:t xml:space="preserve">- Revisão de </w:t>
      </w:r>
      <w:r>
        <w:t>entregáveis</w:t>
      </w:r>
      <w:r>
        <w:t xml:space="preserve"> </w:t>
      </w:r>
      <w:r>
        <w:t>pendentes</w:t>
      </w:r>
    </w:p>
    <w:p w14:paraId="4488CC9B" w14:textId="08F8EC2E" w:rsidR="001B4039" w:rsidRDefault="001B4039" w:rsidP="001B4039">
      <w:pPr>
        <w:pStyle w:val="PargrafodaLista"/>
        <w:numPr>
          <w:ilvl w:val="0"/>
          <w:numId w:val="2"/>
        </w:numPr>
      </w:pPr>
      <w:r>
        <w:t xml:space="preserve">- Revisão de orientações </w:t>
      </w:r>
    </w:p>
    <w:p w14:paraId="538BDA97" w14:textId="394EA131" w:rsidR="001B4039" w:rsidRDefault="001B4039" w:rsidP="001B4039">
      <w:pPr>
        <w:pStyle w:val="PargrafodaLista"/>
        <w:numPr>
          <w:ilvl w:val="0"/>
          <w:numId w:val="2"/>
        </w:numPr>
      </w:pPr>
      <w:r>
        <w:t>-Planejamento da apresentação</w:t>
      </w:r>
    </w:p>
    <w:p w14:paraId="0B09F352" w14:textId="4BEC2FC6" w:rsidR="11107076" w:rsidRDefault="001B4039" w:rsidP="001B4039">
      <w:pPr>
        <w:pStyle w:val="PargrafodaLista"/>
        <w:numPr>
          <w:ilvl w:val="0"/>
          <w:numId w:val="2"/>
        </w:numPr>
      </w:pPr>
      <w:r>
        <w:t>- Reunião Pós aula marcada dia 06/12</w:t>
      </w:r>
    </w:p>
    <w:p w14:paraId="3EF1A342" w14:textId="77777777" w:rsidR="001B4039" w:rsidRDefault="001B4039" w:rsidP="001B4039"/>
    <w:sectPr w:rsidR="001B40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F48E"/>
    <w:multiLevelType w:val="hybridMultilevel"/>
    <w:tmpl w:val="2C00679E"/>
    <w:lvl w:ilvl="0" w:tplc="75DE3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E1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63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E1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81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CF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8D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8C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8D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041CB"/>
    <w:multiLevelType w:val="hybridMultilevel"/>
    <w:tmpl w:val="88B29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DA027"/>
    <w:rsid w:val="001B4039"/>
    <w:rsid w:val="001D42BA"/>
    <w:rsid w:val="00FB328F"/>
    <w:rsid w:val="014EF01A"/>
    <w:rsid w:val="03C6ED1A"/>
    <w:rsid w:val="04064442"/>
    <w:rsid w:val="05B0ACF2"/>
    <w:rsid w:val="069799C8"/>
    <w:rsid w:val="074C7D53"/>
    <w:rsid w:val="09B0B702"/>
    <w:rsid w:val="09D46D31"/>
    <w:rsid w:val="0B1591EE"/>
    <w:rsid w:val="11107076"/>
    <w:rsid w:val="122C050F"/>
    <w:rsid w:val="12AC40D7"/>
    <w:rsid w:val="12C1CD6A"/>
    <w:rsid w:val="13C7D570"/>
    <w:rsid w:val="1563A5D1"/>
    <w:rsid w:val="169B59EC"/>
    <w:rsid w:val="16D7F88D"/>
    <w:rsid w:val="1873C8EE"/>
    <w:rsid w:val="189B4693"/>
    <w:rsid w:val="2065147E"/>
    <w:rsid w:val="22CB0ACF"/>
    <w:rsid w:val="23B4853E"/>
    <w:rsid w:val="24180FA4"/>
    <w:rsid w:val="24747A81"/>
    <w:rsid w:val="25250664"/>
    <w:rsid w:val="27580DCF"/>
    <w:rsid w:val="2818DD91"/>
    <w:rsid w:val="28266F37"/>
    <w:rsid w:val="29BA9E59"/>
    <w:rsid w:val="2A8FAE91"/>
    <w:rsid w:val="2CBD1BC8"/>
    <w:rsid w:val="2F011BC2"/>
    <w:rsid w:val="2F018069"/>
    <w:rsid w:val="3078834A"/>
    <w:rsid w:val="30FEF015"/>
    <w:rsid w:val="32515D2E"/>
    <w:rsid w:val="32FEF183"/>
    <w:rsid w:val="338F675B"/>
    <w:rsid w:val="369FB1BB"/>
    <w:rsid w:val="3794E5DD"/>
    <w:rsid w:val="3AFA0026"/>
    <w:rsid w:val="3C95D087"/>
    <w:rsid w:val="3D7B1730"/>
    <w:rsid w:val="3DE560A3"/>
    <w:rsid w:val="3E94271F"/>
    <w:rsid w:val="3F6BFD67"/>
    <w:rsid w:val="3FAFC21D"/>
    <w:rsid w:val="3FCD7149"/>
    <w:rsid w:val="3FEDA027"/>
    <w:rsid w:val="411D0165"/>
    <w:rsid w:val="416941AA"/>
    <w:rsid w:val="42B8D1C6"/>
    <w:rsid w:val="4305120B"/>
    <w:rsid w:val="43BCC7B4"/>
    <w:rsid w:val="4401955C"/>
    <w:rsid w:val="4454A227"/>
    <w:rsid w:val="44A0E26C"/>
    <w:rsid w:val="452207E8"/>
    <w:rsid w:val="45D293CB"/>
    <w:rsid w:val="45F1EF16"/>
    <w:rsid w:val="48D3FC9E"/>
    <w:rsid w:val="49C044C5"/>
    <w:rsid w:val="510E97B1"/>
    <w:rsid w:val="53200445"/>
    <w:rsid w:val="581B61FE"/>
    <w:rsid w:val="5C96CB5C"/>
    <w:rsid w:val="5CD11700"/>
    <w:rsid w:val="5E451951"/>
    <w:rsid w:val="5F6B4133"/>
    <w:rsid w:val="60C2707E"/>
    <w:rsid w:val="61AD1D16"/>
    <w:rsid w:val="62A2E1F5"/>
    <w:rsid w:val="62E7F575"/>
    <w:rsid w:val="641643A5"/>
    <w:rsid w:val="64401417"/>
    <w:rsid w:val="65C24DB9"/>
    <w:rsid w:val="674B827D"/>
    <w:rsid w:val="675E1E1A"/>
    <w:rsid w:val="68F9EE7B"/>
    <w:rsid w:val="69122379"/>
    <w:rsid w:val="6985AB14"/>
    <w:rsid w:val="6A1B94D0"/>
    <w:rsid w:val="6A95BEDC"/>
    <w:rsid w:val="6C1EF3A0"/>
    <w:rsid w:val="6C49C43B"/>
    <w:rsid w:val="6C87C5D5"/>
    <w:rsid w:val="717C4F8B"/>
    <w:rsid w:val="7184B757"/>
    <w:rsid w:val="73909292"/>
    <w:rsid w:val="73F6CB40"/>
    <w:rsid w:val="742A0585"/>
    <w:rsid w:val="75628ABE"/>
    <w:rsid w:val="75C5D5E6"/>
    <w:rsid w:val="75F89407"/>
    <w:rsid w:val="7917FFCB"/>
    <w:rsid w:val="79D23F1C"/>
    <w:rsid w:val="7D33F8AE"/>
    <w:rsid w:val="7D9D5E81"/>
    <w:rsid w:val="7F64B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A027"/>
  <w15:chartTrackingRefBased/>
  <w15:docId w15:val="{41F9333F-EE7F-4EA1-B6CC-F48616FE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DOS SANTOS GONÇALVES .</dc:creator>
  <cp:keywords/>
  <dc:description/>
  <cp:lastModifiedBy>JOÃO VITOR DA PAZ DOS SANTOS .</cp:lastModifiedBy>
  <cp:revision>5</cp:revision>
  <dcterms:created xsi:type="dcterms:W3CDTF">2023-08-29T20:29:00Z</dcterms:created>
  <dcterms:modified xsi:type="dcterms:W3CDTF">2023-12-06T00:51:00Z</dcterms:modified>
</cp:coreProperties>
</file>