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6EB710E8" w:rsidR="00A0220C" w:rsidRPr="00A0220C" w:rsidRDefault="00A0220C" w:rsidP="000A3665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1D4BA4">
        <w:rPr>
          <w:b/>
          <w:bCs/>
          <w:sz w:val="20"/>
          <w:szCs w:val="20"/>
        </w:rPr>
        <w:t>06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</w:t>
      </w:r>
      <w:r w:rsidR="001D4BA4">
        <w:rPr>
          <w:b/>
          <w:bCs/>
          <w:sz w:val="20"/>
          <w:szCs w:val="20"/>
        </w:rPr>
        <w:t>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09:00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-10: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Sala d</w:t>
      </w:r>
      <w:r w:rsidR="000A3665">
        <w:rPr>
          <w:rFonts w:ascii="Times New Roman" w:hAnsi="Times New Roman" w:cs="Times New Roman"/>
          <w:b/>
          <w:bCs/>
          <w:sz w:val="20"/>
          <w:szCs w:val="20"/>
        </w:rPr>
        <w:t>a Biblioteca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 xml:space="preserve"> 6A</w:t>
      </w:r>
    </w:p>
    <w:p w14:paraId="503A7C67" w14:textId="77777777" w:rsidR="00A0220C" w:rsidRDefault="00A0220C" w:rsidP="00A0220C"/>
    <w:p w14:paraId="6EC35C4C" w14:textId="6B346555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81699C">
        <w:t xml:space="preserve"> e</w:t>
      </w:r>
      <w:r w:rsidR="00BE44AE">
        <w:t xml:space="preserve"> Roberta Raiara</w:t>
      </w:r>
      <w:r w:rsidR="0081699C">
        <w:t>.</w:t>
      </w:r>
    </w:p>
    <w:p w14:paraId="57B8CA7E" w14:textId="79736734" w:rsidR="00A0220C" w:rsidRPr="00F42C0C" w:rsidRDefault="00A0220C" w:rsidP="00A0220C">
      <w:pPr>
        <w:rPr>
          <w:u w:val="single"/>
        </w:rPr>
      </w:pPr>
      <w:r>
        <w:t xml:space="preserve">Participantes ausentes: </w:t>
      </w:r>
      <w:r w:rsidR="0081699C">
        <w:t>João Vitor</w:t>
      </w:r>
    </w:p>
    <w:p w14:paraId="5800E492" w14:textId="0375073A" w:rsidR="001F1DD9" w:rsidRDefault="00A0220C" w:rsidP="0081699C">
      <w:r>
        <w:t>Assuntos discutidos:</w:t>
      </w:r>
    </w:p>
    <w:p w14:paraId="2355D93F" w14:textId="4E70A82C" w:rsidR="002D297F" w:rsidRDefault="00C47987" w:rsidP="002D297F">
      <w:pPr>
        <w:pStyle w:val="ListParagraph"/>
        <w:numPr>
          <w:ilvl w:val="0"/>
          <w:numId w:val="4"/>
        </w:numPr>
      </w:pPr>
      <w:r>
        <w:t xml:space="preserve"> Foi escolhido o P</w:t>
      </w:r>
      <w:r w:rsidR="003C6E8C">
        <w:t>.</w:t>
      </w:r>
      <w:r>
        <w:t>O e o Scrum Master da Sprint 3</w:t>
      </w:r>
      <w:r w:rsidR="002D297F">
        <w:t>, Semana A</w:t>
      </w:r>
    </w:p>
    <w:p w14:paraId="79B30CA1" w14:textId="278E025D" w:rsidR="002D297F" w:rsidRDefault="003B2450" w:rsidP="003B2450">
      <w:pPr>
        <w:pStyle w:val="ListParagraph"/>
        <w:numPr>
          <w:ilvl w:val="0"/>
          <w:numId w:val="6"/>
        </w:numPr>
      </w:pPr>
      <w:r>
        <w:t>P</w:t>
      </w:r>
      <w:r w:rsidR="003C6E8C">
        <w:t>.</w:t>
      </w:r>
      <w:r>
        <w:t>O: Roberta Raiara</w:t>
      </w:r>
    </w:p>
    <w:p w14:paraId="0FB3C45D" w14:textId="708B403A" w:rsidR="00205595" w:rsidRDefault="003B2450" w:rsidP="00205595">
      <w:pPr>
        <w:pStyle w:val="ListParagraph"/>
        <w:numPr>
          <w:ilvl w:val="0"/>
          <w:numId w:val="6"/>
        </w:numPr>
      </w:pPr>
      <w:r>
        <w:t>SCRUM MASTER: Luiz Fernand</w:t>
      </w:r>
      <w:r w:rsidR="004E24BC">
        <w:t>o</w:t>
      </w:r>
    </w:p>
    <w:p w14:paraId="3655AB3F" w14:textId="5FFDC0E7" w:rsidR="00205595" w:rsidRDefault="00205595" w:rsidP="00205595">
      <w:pPr>
        <w:pStyle w:val="ListParagraph"/>
        <w:numPr>
          <w:ilvl w:val="0"/>
          <w:numId w:val="4"/>
        </w:numPr>
      </w:pPr>
      <w:r>
        <w:t xml:space="preserve">Iniciamos o plano de ação focado no alinhamento e </w:t>
      </w:r>
      <w:r w:rsidR="006F5CF9">
        <w:t>depois nas atividades.</w:t>
      </w:r>
    </w:p>
    <w:p w14:paraId="3E08BF33" w14:textId="730F2474" w:rsidR="003C2F90" w:rsidRDefault="003C2F90" w:rsidP="003C2F90">
      <w:pPr>
        <w:pStyle w:val="ListParagraph"/>
        <w:numPr>
          <w:ilvl w:val="0"/>
          <w:numId w:val="4"/>
        </w:numPr>
      </w:pPr>
      <w:r>
        <w:t>Foi designado a cada membro da equipe a tarefa de ler e estudar as anotações sobre o índice de preservação e realizar pesquisas para que na terça-feira (07/11/2023</w:t>
      </w:r>
      <w:r w:rsidR="00821ACC">
        <w:t>) o</w:t>
      </w:r>
      <w:r w:rsidR="003274C4">
        <w:t xml:space="preserve"> tema e objetivo do trabalho </w:t>
      </w:r>
      <w:r w:rsidR="00172FB0">
        <w:t>fique</w:t>
      </w:r>
      <w:r w:rsidR="003274C4">
        <w:t xml:space="preserve"> claro na mente de todos e assim consigam tomar as próximas decisões.</w:t>
      </w:r>
    </w:p>
    <w:p w14:paraId="451C2EFF" w14:textId="1EA6F276" w:rsidR="00A25CEA" w:rsidRDefault="00A25CEA" w:rsidP="003C2F90">
      <w:pPr>
        <w:pStyle w:val="ListParagraph"/>
        <w:numPr>
          <w:ilvl w:val="0"/>
          <w:numId w:val="4"/>
        </w:numPr>
      </w:pPr>
      <w:r>
        <w:t xml:space="preserve">Foram definidas algumas regras para as reuniões seguirem de maneira profissional e </w:t>
      </w:r>
      <w:r w:rsidR="00F81DAA">
        <w:t>s</w:t>
      </w:r>
      <w:r>
        <w:t xml:space="preserve">em distrações, assim melhorando a comunicação e </w:t>
      </w:r>
      <w:r w:rsidR="00F81DAA">
        <w:t>eficiência da equipe.</w:t>
      </w:r>
    </w:p>
    <w:p w14:paraId="5E04A868" w14:textId="0C22353F" w:rsidR="004E24BC" w:rsidRDefault="004E24BC" w:rsidP="00205595">
      <w:pPr>
        <w:pStyle w:val="ListParagraph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ListParagraph"/>
      </w:pPr>
    </w:p>
    <w:p w14:paraId="4AEDD137" w14:textId="76A59CEC" w:rsidR="004B769C" w:rsidRDefault="004B769C" w:rsidP="001F1DD9">
      <w:pPr>
        <w:pStyle w:val="ListParagraph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4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A3665"/>
    <w:rsid w:val="000E2A11"/>
    <w:rsid w:val="00172FB0"/>
    <w:rsid w:val="00190C1F"/>
    <w:rsid w:val="001C0997"/>
    <w:rsid w:val="001D4BA4"/>
    <w:rsid w:val="001F1DD9"/>
    <w:rsid w:val="001F6948"/>
    <w:rsid w:val="00205595"/>
    <w:rsid w:val="002D297F"/>
    <w:rsid w:val="003274C4"/>
    <w:rsid w:val="00347B56"/>
    <w:rsid w:val="003B2450"/>
    <w:rsid w:val="003C2F90"/>
    <w:rsid w:val="003C6E8C"/>
    <w:rsid w:val="003D0FB7"/>
    <w:rsid w:val="004B769C"/>
    <w:rsid w:val="004E24BC"/>
    <w:rsid w:val="004E5A0F"/>
    <w:rsid w:val="00514BE2"/>
    <w:rsid w:val="0065355A"/>
    <w:rsid w:val="00690E63"/>
    <w:rsid w:val="006F5CF9"/>
    <w:rsid w:val="007B4D48"/>
    <w:rsid w:val="007D2D61"/>
    <w:rsid w:val="0081699C"/>
    <w:rsid w:val="00821ACC"/>
    <w:rsid w:val="008E3473"/>
    <w:rsid w:val="0092394C"/>
    <w:rsid w:val="009642DC"/>
    <w:rsid w:val="00A0220C"/>
    <w:rsid w:val="00A25CEA"/>
    <w:rsid w:val="00A32387"/>
    <w:rsid w:val="00AD65F7"/>
    <w:rsid w:val="00BE0D05"/>
    <w:rsid w:val="00BE44AE"/>
    <w:rsid w:val="00C127B4"/>
    <w:rsid w:val="00C12990"/>
    <w:rsid w:val="00C47987"/>
    <w:rsid w:val="00CF49E1"/>
    <w:rsid w:val="00D61673"/>
    <w:rsid w:val="00DB429D"/>
    <w:rsid w:val="00DB4A7F"/>
    <w:rsid w:val="00DC430D"/>
    <w:rsid w:val="00DE6CF2"/>
    <w:rsid w:val="00E63A2D"/>
    <w:rsid w:val="00F42C0C"/>
    <w:rsid w:val="00F81DAA"/>
    <w:rsid w:val="00F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Luiz Fernando</cp:lastModifiedBy>
  <cp:revision>2</cp:revision>
  <dcterms:created xsi:type="dcterms:W3CDTF">2023-11-09T03:07:00Z</dcterms:created>
  <dcterms:modified xsi:type="dcterms:W3CDTF">2023-11-09T03:07:00Z</dcterms:modified>
</cp:coreProperties>
</file>