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8EC4" w14:textId="77777777" w:rsidR="00405122" w:rsidRPr="00B8277E" w:rsidRDefault="00405122" w:rsidP="000E632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47F9DA22" w14:textId="77777777" w:rsidR="00405122" w:rsidRPr="00A0220C" w:rsidRDefault="00405122" w:rsidP="000E63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Pr="00A0220C">
        <w:rPr>
          <w:b/>
          <w:bCs/>
          <w:sz w:val="20"/>
          <w:szCs w:val="20"/>
        </w:rPr>
        <w:t xml:space="preserve">Data: </w:t>
      </w:r>
      <w:r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11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>
        <w:rPr>
          <w:rFonts w:ascii="Times New Roman" w:hAnsi="Times New Roman" w:cs="Times New Roman"/>
          <w:b/>
          <w:bCs/>
          <w:sz w:val="20"/>
          <w:szCs w:val="20"/>
        </w:rPr>
        <w:t>09:30-10:20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>
        <w:rPr>
          <w:rFonts w:ascii="Times New Roman" w:hAnsi="Times New Roman" w:cs="Times New Roman"/>
          <w:b/>
          <w:bCs/>
          <w:sz w:val="20"/>
          <w:szCs w:val="20"/>
        </w:rPr>
        <w:t>Sala Biblioteca SPTECH</w:t>
      </w:r>
    </w:p>
    <w:p w14:paraId="5732179A" w14:textId="77777777" w:rsidR="00405122" w:rsidRDefault="00405122" w:rsidP="000E632C"/>
    <w:p w14:paraId="37C05333" w14:textId="77C90B00" w:rsidR="00405122" w:rsidRDefault="00405122" w:rsidP="000E632C">
      <w:r>
        <w:t>Participantes presentes: Silvyo Vinicius, Luiz Fernando, Roberta Raiara, Guilherme Gonçalves</w:t>
      </w:r>
      <w:r w:rsidR="00565388">
        <w:t xml:space="preserve">, Larissa </w:t>
      </w:r>
      <w:proofErr w:type="spellStart"/>
      <w:r w:rsidR="00565388">
        <w:t>Laube</w:t>
      </w:r>
      <w:proofErr w:type="spellEnd"/>
      <w:r>
        <w:t xml:space="preserve"> e João Vitor.</w:t>
      </w:r>
    </w:p>
    <w:p w14:paraId="6844A6B7" w14:textId="77777777" w:rsidR="00405122" w:rsidRDefault="00405122" w:rsidP="000E632C">
      <w:r>
        <w:t xml:space="preserve">Participantes atrasados: Matheus </w:t>
      </w:r>
      <w:proofErr w:type="spellStart"/>
      <w:r>
        <w:t>Shoji</w:t>
      </w:r>
      <w:proofErr w:type="spellEnd"/>
    </w:p>
    <w:p w14:paraId="2CBC967E" w14:textId="77777777" w:rsidR="00405122" w:rsidRPr="00F42C0C" w:rsidRDefault="00405122" w:rsidP="000E632C">
      <w:pPr>
        <w:rPr>
          <w:u w:val="single"/>
        </w:rPr>
      </w:pPr>
      <w:r>
        <w:t xml:space="preserve">Participantes ausentes: </w:t>
      </w:r>
    </w:p>
    <w:p w14:paraId="59E63BB6" w14:textId="77777777" w:rsidR="00405122" w:rsidRDefault="00405122" w:rsidP="000E632C">
      <w:r>
        <w:t>Assuntos discutidos:</w:t>
      </w:r>
    </w:p>
    <w:p w14:paraId="708D8A15" w14:textId="05145F23" w:rsidR="00405122" w:rsidRDefault="00405122" w:rsidP="00405122">
      <w:pPr>
        <w:pStyle w:val="PargrafodaLista"/>
        <w:numPr>
          <w:ilvl w:val="0"/>
          <w:numId w:val="4"/>
        </w:numPr>
      </w:pPr>
      <w:r>
        <w:t xml:space="preserve"> Decidimos qual lógica seria utilizada nos dashboards e no </w:t>
      </w:r>
      <w:proofErr w:type="spellStart"/>
      <w:r w:rsidR="00565388">
        <w:t>analytics</w:t>
      </w:r>
      <w:proofErr w:type="spellEnd"/>
      <w:r>
        <w:t xml:space="preserve"> e validamos com o professor</w:t>
      </w:r>
      <w:r w:rsidR="00565388">
        <w:t xml:space="preserve"> Frizza</w:t>
      </w:r>
      <w:r>
        <w:t>. Logo em seguida</w:t>
      </w:r>
      <w:r w:rsidR="00565388">
        <w:t>,</w:t>
      </w:r>
      <w:r>
        <w:t xml:space="preserve"> o Scrum Master dividiu as tarefas para cada membro.</w:t>
      </w:r>
    </w:p>
    <w:p w14:paraId="00F74716" w14:textId="77777777" w:rsidR="00405122" w:rsidRDefault="00405122" w:rsidP="000E632C">
      <w:pPr>
        <w:pStyle w:val="PargrafodaLista"/>
      </w:pPr>
    </w:p>
    <w:p w14:paraId="296EC96C" w14:textId="77777777" w:rsidR="00405122" w:rsidRDefault="00405122" w:rsidP="000E632C">
      <w:r>
        <w:t xml:space="preserve">Divisão das tarefas:  </w:t>
      </w:r>
    </w:p>
    <w:p w14:paraId="1A31F114" w14:textId="77777777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 João Vitor e Larissa </w:t>
      </w:r>
      <w:proofErr w:type="spellStart"/>
      <w:r>
        <w:t>Laube</w:t>
      </w:r>
      <w:proofErr w:type="spellEnd"/>
      <w:r>
        <w:t xml:space="preserve">: Atualizar o </w:t>
      </w:r>
      <w:proofErr w:type="spellStart"/>
      <w:r>
        <w:t>analyst</w:t>
      </w:r>
      <w:proofErr w:type="spellEnd"/>
      <w:r>
        <w:t>.</w:t>
      </w:r>
    </w:p>
    <w:p w14:paraId="08FA5E21" w14:textId="77777777" w:rsidR="00405122" w:rsidRDefault="00405122" w:rsidP="00405122">
      <w:pPr>
        <w:pStyle w:val="PargrafodaLista"/>
        <w:numPr>
          <w:ilvl w:val="0"/>
          <w:numId w:val="7"/>
        </w:numPr>
      </w:pPr>
      <w:r>
        <w:t xml:space="preserve"> Matheus </w:t>
      </w:r>
      <w:proofErr w:type="spellStart"/>
      <w:r>
        <w:t>Shoji</w:t>
      </w:r>
      <w:proofErr w:type="spellEnd"/>
      <w:r>
        <w:t>: Pesquisar o aplicativo de suporte.</w:t>
      </w:r>
    </w:p>
    <w:p w14:paraId="07F9C942" w14:textId="77777777" w:rsidR="00405122" w:rsidRDefault="00405122" w:rsidP="00405122">
      <w:pPr>
        <w:pStyle w:val="PargrafodaLista"/>
        <w:numPr>
          <w:ilvl w:val="0"/>
          <w:numId w:val="7"/>
        </w:numPr>
      </w:pPr>
      <w:r>
        <w:t>Luiz Fernando e Roberta Raiara: Atualizar o dashboard.</w:t>
      </w:r>
    </w:p>
    <w:p w14:paraId="14AA99B8" w14:textId="77777777" w:rsidR="00405122" w:rsidRDefault="00405122" w:rsidP="00405122">
      <w:pPr>
        <w:pStyle w:val="PargrafodaLista"/>
        <w:numPr>
          <w:ilvl w:val="0"/>
          <w:numId w:val="7"/>
        </w:numPr>
      </w:pPr>
      <w:r>
        <w:t>Guilherme Gonçalves e Silvyo Vinicius: Corrigir os textos do site.</w:t>
      </w:r>
    </w:p>
    <w:p w14:paraId="6FD7F488" w14:textId="77777777" w:rsidR="00405122" w:rsidRDefault="00405122" w:rsidP="000E632C">
      <w:r>
        <w:t>Observação: Atividade deverá ser feita até o dia 13 de novembro de 2023, para que o grupo possa validar e dar sequência à sprint.</w:t>
      </w:r>
    </w:p>
    <w:p w14:paraId="451C2EFF" w14:textId="7924895B" w:rsidR="00A25CEA" w:rsidRDefault="00A25CEA" w:rsidP="00FC5ECF">
      <w:pPr>
        <w:ind w:left="360"/>
      </w:pPr>
    </w:p>
    <w:p w14:paraId="76410013" w14:textId="77777777" w:rsidR="006127CD" w:rsidRDefault="006127CD" w:rsidP="00A444D9">
      <w:pPr>
        <w:pStyle w:val="PargrafodaLista"/>
      </w:pPr>
    </w:p>
    <w:p w14:paraId="5E04A868" w14:textId="0C22353F" w:rsidR="004E24BC" w:rsidRDefault="004E24BC" w:rsidP="00205595">
      <w:pPr>
        <w:pStyle w:val="PargrafodaLista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PargrafodaLista"/>
      </w:pP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235E"/>
    <w:multiLevelType w:val="hybridMultilevel"/>
    <w:tmpl w:val="F3BC2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5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6"/>
  </w:num>
  <w:num w:numId="7" w16cid:durableId="213748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064FE"/>
    <w:rsid w:val="00015C81"/>
    <w:rsid w:val="00033E95"/>
    <w:rsid w:val="00085DAB"/>
    <w:rsid w:val="000A3665"/>
    <w:rsid w:val="000A6CA2"/>
    <w:rsid w:val="000E2A11"/>
    <w:rsid w:val="00105A9E"/>
    <w:rsid w:val="00172FB0"/>
    <w:rsid w:val="00190C1F"/>
    <w:rsid w:val="001A258D"/>
    <w:rsid w:val="001C017E"/>
    <w:rsid w:val="001C0997"/>
    <w:rsid w:val="001D4BA4"/>
    <w:rsid w:val="001F1DD9"/>
    <w:rsid w:val="001F6948"/>
    <w:rsid w:val="00205595"/>
    <w:rsid w:val="00285C77"/>
    <w:rsid w:val="00290E77"/>
    <w:rsid w:val="002D297F"/>
    <w:rsid w:val="002F61D5"/>
    <w:rsid w:val="00321C47"/>
    <w:rsid w:val="003274C4"/>
    <w:rsid w:val="00347B56"/>
    <w:rsid w:val="003659E3"/>
    <w:rsid w:val="003846EC"/>
    <w:rsid w:val="003B2450"/>
    <w:rsid w:val="003C2F90"/>
    <w:rsid w:val="003C6E8C"/>
    <w:rsid w:val="00405122"/>
    <w:rsid w:val="00406E3B"/>
    <w:rsid w:val="00443843"/>
    <w:rsid w:val="004B769C"/>
    <w:rsid w:val="004D5F97"/>
    <w:rsid w:val="004E24BC"/>
    <w:rsid w:val="004E5A0F"/>
    <w:rsid w:val="00514BE2"/>
    <w:rsid w:val="0054337E"/>
    <w:rsid w:val="00551B99"/>
    <w:rsid w:val="00565388"/>
    <w:rsid w:val="005E692A"/>
    <w:rsid w:val="006127CD"/>
    <w:rsid w:val="00622EDD"/>
    <w:rsid w:val="0065355A"/>
    <w:rsid w:val="00681D7C"/>
    <w:rsid w:val="00690E63"/>
    <w:rsid w:val="006F5CF9"/>
    <w:rsid w:val="00776F56"/>
    <w:rsid w:val="007B4D48"/>
    <w:rsid w:val="007D2D61"/>
    <w:rsid w:val="0081699C"/>
    <w:rsid w:val="00821ACC"/>
    <w:rsid w:val="008B3B76"/>
    <w:rsid w:val="008E3473"/>
    <w:rsid w:val="0092394C"/>
    <w:rsid w:val="009642DC"/>
    <w:rsid w:val="00A0136D"/>
    <w:rsid w:val="00A0220C"/>
    <w:rsid w:val="00A25CEA"/>
    <w:rsid w:val="00A32387"/>
    <w:rsid w:val="00A444D9"/>
    <w:rsid w:val="00A623BE"/>
    <w:rsid w:val="00AD65F7"/>
    <w:rsid w:val="00B02804"/>
    <w:rsid w:val="00B34E5F"/>
    <w:rsid w:val="00B6440E"/>
    <w:rsid w:val="00B9706A"/>
    <w:rsid w:val="00BE0D05"/>
    <w:rsid w:val="00BE44AE"/>
    <w:rsid w:val="00C127B4"/>
    <w:rsid w:val="00C12990"/>
    <w:rsid w:val="00C47987"/>
    <w:rsid w:val="00CB1F34"/>
    <w:rsid w:val="00CF49E1"/>
    <w:rsid w:val="00D61673"/>
    <w:rsid w:val="00DB354F"/>
    <w:rsid w:val="00DB429D"/>
    <w:rsid w:val="00DB4A7F"/>
    <w:rsid w:val="00DC430D"/>
    <w:rsid w:val="00DE6CF2"/>
    <w:rsid w:val="00DF0125"/>
    <w:rsid w:val="00E1764D"/>
    <w:rsid w:val="00E417EF"/>
    <w:rsid w:val="00E63A2D"/>
    <w:rsid w:val="00ED52E5"/>
    <w:rsid w:val="00F02F55"/>
    <w:rsid w:val="00F2177B"/>
    <w:rsid w:val="00F42C0C"/>
    <w:rsid w:val="00F81DAA"/>
    <w:rsid w:val="00F8335A"/>
    <w:rsid w:val="00FA69ED"/>
    <w:rsid w:val="00FC5EC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SILVYO VINICIUS ROCHA VIEIRA .</cp:lastModifiedBy>
  <cp:revision>3</cp:revision>
  <dcterms:created xsi:type="dcterms:W3CDTF">2023-11-13T11:18:00Z</dcterms:created>
  <dcterms:modified xsi:type="dcterms:W3CDTF">2023-11-14T02:50:00Z</dcterms:modified>
</cp:coreProperties>
</file>