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15E4E80D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BE0D05">
        <w:rPr>
          <w:b/>
          <w:bCs/>
          <w:sz w:val="20"/>
          <w:szCs w:val="20"/>
        </w:rPr>
        <w:t>1</w:t>
      </w:r>
      <w:r w:rsidR="00FB5445">
        <w:rPr>
          <w:b/>
          <w:bCs/>
          <w:sz w:val="20"/>
          <w:szCs w:val="20"/>
        </w:rPr>
        <w:t>4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</w:t>
      </w:r>
      <w:r w:rsidR="00FB5445">
        <w:rPr>
          <w:b/>
          <w:bCs/>
          <w:sz w:val="20"/>
          <w:szCs w:val="20"/>
        </w:rPr>
        <w:t>1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92394C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B2928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92394C">
        <w:rPr>
          <w:rFonts w:ascii="Times New Roman" w:hAnsi="Times New Roman" w:cs="Times New Roman"/>
          <w:b/>
          <w:bCs/>
          <w:sz w:val="20"/>
          <w:szCs w:val="20"/>
        </w:rPr>
        <w:t>:00-2</w:t>
      </w:r>
      <w:r w:rsidR="00BB2928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92394C">
        <w:rPr>
          <w:rFonts w:ascii="Times New Roman" w:hAnsi="Times New Roman" w:cs="Times New Roman"/>
          <w:b/>
          <w:bCs/>
          <w:sz w:val="20"/>
          <w:szCs w:val="20"/>
        </w:rPr>
        <w:t>:15</w:t>
      </w:r>
      <w:r w:rsidR="00617D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="0092394C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269C8279" w:rsidR="00A0220C" w:rsidRDefault="00A0220C" w:rsidP="00A0220C">
      <w:r>
        <w:t xml:space="preserve">Participantes presentes: Silvyo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</w:t>
      </w:r>
      <w:proofErr w:type="spellEnd"/>
      <w:r w:rsidR="00FB5445">
        <w:t xml:space="preserve"> e</w:t>
      </w:r>
      <w:r>
        <w:t xml:space="preserve"> Guilherme Gonçalves</w:t>
      </w:r>
    </w:p>
    <w:p w14:paraId="1812A4E1" w14:textId="6E1A2760" w:rsidR="00FB5445" w:rsidRDefault="00FB5445" w:rsidP="00A0220C">
      <w:r>
        <w:t>Participantes atrasados: Roberta Raiara</w:t>
      </w:r>
    </w:p>
    <w:p w14:paraId="57B8CA7E" w14:textId="4F1FF54F" w:rsidR="00A0220C" w:rsidRDefault="00A0220C" w:rsidP="00A0220C">
      <w:r>
        <w:t xml:space="preserve">Participantes ausentes: </w:t>
      </w:r>
      <w:r w:rsidR="00FB5445">
        <w:t>João Vitor</w:t>
      </w:r>
    </w:p>
    <w:p w14:paraId="4A98155A" w14:textId="23A369D6" w:rsidR="00FB5445" w:rsidRDefault="00FB5445" w:rsidP="00A0220C"/>
    <w:p w14:paraId="5DC33069" w14:textId="59E9B43C" w:rsidR="00C12990" w:rsidRDefault="00A0220C" w:rsidP="00A0220C">
      <w:r>
        <w:t>Assuntos discutidos:</w:t>
      </w:r>
    </w:p>
    <w:p w14:paraId="5CCC7AE9" w14:textId="2C45FC11" w:rsidR="00FB5445" w:rsidRDefault="00D06A66" w:rsidP="00FB5445">
      <w:pPr>
        <w:pStyle w:val="PargrafodaLista"/>
        <w:numPr>
          <w:ilvl w:val="0"/>
          <w:numId w:val="3"/>
        </w:numPr>
      </w:pPr>
      <w:r>
        <w:t>F</w:t>
      </w:r>
      <w:r w:rsidR="00FB5445">
        <w:t>oram feitas atualizações sobre as tarefas pendentes</w:t>
      </w:r>
      <w:r w:rsidR="009E234F">
        <w:t>;</w:t>
      </w:r>
    </w:p>
    <w:p w14:paraId="29C9A275" w14:textId="326B34B9" w:rsidR="00D06A66" w:rsidRDefault="00FB5445" w:rsidP="00D06A66">
      <w:pPr>
        <w:pStyle w:val="PargrafodaLista"/>
        <w:numPr>
          <w:ilvl w:val="1"/>
          <w:numId w:val="3"/>
        </w:numPr>
      </w:pPr>
      <w:r>
        <w:t xml:space="preserve">Os membros Larissa </w:t>
      </w:r>
      <w:proofErr w:type="spellStart"/>
      <w:r>
        <w:t>Laube</w:t>
      </w:r>
      <w:proofErr w:type="spellEnd"/>
      <w:r>
        <w:t xml:space="preserve"> e João Vitor não </w:t>
      </w:r>
      <w:r w:rsidRPr="00617D8A">
        <w:rPr>
          <w:u w:val="single"/>
        </w:rPr>
        <w:t>conseguiram</w:t>
      </w:r>
      <w:r>
        <w:t xml:space="preserve"> concluir o </w:t>
      </w:r>
      <w:proofErr w:type="spellStart"/>
      <w:r>
        <w:t>analytics</w:t>
      </w:r>
      <w:proofErr w:type="spellEnd"/>
      <w:r>
        <w:t xml:space="preserve"> até o momento;</w:t>
      </w:r>
    </w:p>
    <w:p w14:paraId="513941B4" w14:textId="14AEEDC9" w:rsidR="00FB5445" w:rsidRDefault="00FB5445" w:rsidP="009E234F">
      <w:pPr>
        <w:pStyle w:val="PargrafodaLista"/>
        <w:numPr>
          <w:ilvl w:val="1"/>
          <w:numId w:val="3"/>
        </w:numPr>
      </w:pPr>
      <w:r>
        <w:t>Os membros Luiz Fernando e Roberta Raiara não conseguiram colocar porcentagem no gráfico. O membro Silvyo Vinicius concluiu a tarefa</w:t>
      </w:r>
      <w:r w:rsidR="00617D8A">
        <w:t>;</w:t>
      </w:r>
    </w:p>
    <w:p w14:paraId="43A1713B" w14:textId="7A0B246A" w:rsidR="00617D8A" w:rsidRDefault="00617D8A" w:rsidP="009E234F">
      <w:pPr>
        <w:pStyle w:val="PargrafodaLista"/>
        <w:numPr>
          <w:ilvl w:val="1"/>
          <w:numId w:val="3"/>
        </w:numPr>
      </w:pPr>
      <w:r>
        <w:t xml:space="preserve">Os membros Silvyo Vinicius, Matheus </w:t>
      </w:r>
      <w:proofErr w:type="spellStart"/>
      <w:r>
        <w:t>Shoji</w:t>
      </w:r>
      <w:proofErr w:type="spellEnd"/>
      <w:r>
        <w:t>, Luiz Fernando e Guilherme Gonçalves concluíram a tarefa de corrigir a modelagem e script do Banco de Dados</w:t>
      </w:r>
      <w:r>
        <w:rPr>
          <w:u w:val="single"/>
        </w:rPr>
        <w:t>.</w:t>
      </w:r>
    </w:p>
    <w:p w14:paraId="5D317A3C" w14:textId="481E43C7" w:rsidR="00FB5445" w:rsidRDefault="00FB5445" w:rsidP="00FB5445">
      <w:pPr>
        <w:pStyle w:val="PargrafodaLista"/>
        <w:numPr>
          <w:ilvl w:val="0"/>
          <w:numId w:val="3"/>
        </w:numPr>
      </w:pPr>
      <w:r>
        <w:t xml:space="preserve">Os membros João Vitor, Roberta Raiara e Larissa </w:t>
      </w:r>
      <w:proofErr w:type="spellStart"/>
      <w:r>
        <w:t>Laube</w:t>
      </w:r>
      <w:proofErr w:type="spellEnd"/>
      <w:r>
        <w:t xml:space="preserve"> ficar</w:t>
      </w:r>
      <w:r w:rsidR="009E234F">
        <w:t>ão</w:t>
      </w:r>
      <w:r>
        <w:t xml:space="preserve"> responsáveis p</w:t>
      </w:r>
      <w:r w:rsidR="009E234F">
        <w:t>ela atividade de solicitação de mudança;</w:t>
      </w:r>
    </w:p>
    <w:p w14:paraId="3DC7FAB7" w14:textId="05D089E0" w:rsidR="009E234F" w:rsidRDefault="009E234F" w:rsidP="00FB5445">
      <w:pPr>
        <w:pStyle w:val="PargrafodaLista"/>
        <w:numPr>
          <w:ilvl w:val="0"/>
          <w:numId w:val="3"/>
        </w:numPr>
      </w:pPr>
      <w:r>
        <w:t>As tarefas de fluxograma e solicitação de mudança deverão ser feitas até sexta-feira;</w:t>
      </w:r>
    </w:p>
    <w:p w14:paraId="7F119CAA" w14:textId="1E066264" w:rsidR="003F6F98" w:rsidRDefault="003F6F98" w:rsidP="00FB5445">
      <w:pPr>
        <w:ind w:left="1416"/>
      </w:pPr>
    </w:p>
    <w:sectPr w:rsidR="003F6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247251">
    <w:abstractNumId w:val="1"/>
  </w:num>
  <w:num w:numId="2" w16cid:durableId="1397901993">
    <w:abstractNumId w:val="0"/>
  </w:num>
  <w:num w:numId="3" w16cid:durableId="57543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85DAB"/>
    <w:rsid w:val="000E2A11"/>
    <w:rsid w:val="00190C1F"/>
    <w:rsid w:val="001C0997"/>
    <w:rsid w:val="001F6948"/>
    <w:rsid w:val="0025375D"/>
    <w:rsid w:val="00347B56"/>
    <w:rsid w:val="003F6F98"/>
    <w:rsid w:val="004B769C"/>
    <w:rsid w:val="004C045F"/>
    <w:rsid w:val="004E5A0F"/>
    <w:rsid w:val="00617D8A"/>
    <w:rsid w:val="0065355A"/>
    <w:rsid w:val="00653BC5"/>
    <w:rsid w:val="00690E63"/>
    <w:rsid w:val="0092394C"/>
    <w:rsid w:val="009642DC"/>
    <w:rsid w:val="009E234F"/>
    <w:rsid w:val="00A0220C"/>
    <w:rsid w:val="00AD65F7"/>
    <w:rsid w:val="00AE7496"/>
    <w:rsid w:val="00B23E58"/>
    <w:rsid w:val="00BB2928"/>
    <w:rsid w:val="00BE0D05"/>
    <w:rsid w:val="00BE44AE"/>
    <w:rsid w:val="00C127B4"/>
    <w:rsid w:val="00C12990"/>
    <w:rsid w:val="00CF49E1"/>
    <w:rsid w:val="00D06A66"/>
    <w:rsid w:val="00D61673"/>
    <w:rsid w:val="00DB429D"/>
    <w:rsid w:val="00DB4A7F"/>
    <w:rsid w:val="00DC430D"/>
    <w:rsid w:val="00DE6CF2"/>
    <w:rsid w:val="00E35C10"/>
    <w:rsid w:val="00E63A2D"/>
    <w:rsid w:val="00F4792D"/>
    <w:rsid w:val="00FB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4</cp:revision>
  <dcterms:created xsi:type="dcterms:W3CDTF">2023-11-15T04:26:00Z</dcterms:created>
  <dcterms:modified xsi:type="dcterms:W3CDTF">2023-11-15T05:31:00Z</dcterms:modified>
</cp:coreProperties>
</file>