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FD6467C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1F6948">
        <w:rPr>
          <w:b/>
          <w:bCs/>
          <w:sz w:val="20"/>
          <w:szCs w:val="20"/>
        </w:rPr>
        <w:t>6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20:00-20:15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92394C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549EB6FD" w14:textId="02DA82FE" w:rsidR="00690E63" w:rsidRDefault="00DC430D" w:rsidP="0092394C">
      <w:pPr>
        <w:pStyle w:val="PargrafodaLista"/>
        <w:numPr>
          <w:ilvl w:val="0"/>
          <w:numId w:val="3"/>
        </w:numPr>
      </w:pPr>
      <w:r>
        <w:t>Atualização sobre as pendências da semana:</w:t>
      </w:r>
    </w:p>
    <w:p w14:paraId="116473F5" w14:textId="167A3E36" w:rsidR="00DC430D" w:rsidRDefault="00DC430D" w:rsidP="00DC430D">
      <w:pPr>
        <w:pStyle w:val="PargrafodaLista"/>
        <w:numPr>
          <w:ilvl w:val="1"/>
          <w:numId w:val="3"/>
        </w:numPr>
      </w:pPr>
      <w:r>
        <w:t xml:space="preserve">O membro Guilherme Gonçalves desenvolveu o esboço do Diagrama de Solução; </w:t>
      </w:r>
      <w:r w:rsidR="004E5A0F">
        <w:t xml:space="preserve">todos os membros deverão </w:t>
      </w:r>
      <w:r w:rsidR="00190C1F">
        <w:t>ajudar na construção do diagrama.</w:t>
      </w:r>
    </w:p>
    <w:p w14:paraId="06AE54F5" w14:textId="4B70E7DF" w:rsidR="0065355A" w:rsidRDefault="00DB429D" w:rsidP="00DC430D">
      <w:pPr>
        <w:pStyle w:val="PargrafodaLista"/>
        <w:numPr>
          <w:ilvl w:val="1"/>
          <w:numId w:val="3"/>
        </w:numPr>
      </w:pPr>
      <w:r>
        <w:t xml:space="preserve">Devido à um problema no computador do membro Larissa </w:t>
      </w:r>
      <w:proofErr w:type="spellStart"/>
      <w:r>
        <w:t>Lauber</w:t>
      </w:r>
      <w:proofErr w:type="spellEnd"/>
      <w:r w:rsidR="00C127B4">
        <w:t>, as atualizações da</w:t>
      </w:r>
      <w:r w:rsidR="004B769C">
        <w:t xml:space="preserve"> página Ajuste ainda não foram upadas no GitHub. Problema a resolver até sexta.</w:t>
      </w:r>
    </w:p>
    <w:p w14:paraId="4AEDD137" w14:textId="298ADE3D" w:rsidR="004B769C" w:rsidRDefault="004B769C" w:rsidP="00DC430D">
      <w:pPr>
        <w:pStyle w:val="PargrafodaLista"/>
        <w:numPr>
          <w:ilvl w:val="1"/>
          <w:numId w:val="3"/>
        </w:numPr>
      </w:pPr>
      <w:r>
        <w:t xml:space="preserve">A página </w:t>
      </w:r>
      <w:r w:rsidR="00D61673">
        <w:t xml:space="preserve">Relatório ainda não foi upada no GitHub. Os membros Silvyo Vinicius e Matheus </w:t>
      </w:r>
      <w:proofErr w:type="spellStart"/>
      <w:r w:rsidR="00D61673">
        <w:t>Shoji</w:t>
      </w:r>
      <w:proofErr w:type="spellEnd"/>
      <w:r w:rsidR="00D61673">
        <w:t xml:space="preserve"> estão trabalhando nela.</w:t>
      </w: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7251">
    <w:abstractNumId w:val="1"/>
  </w:num>
  <w:num w:numId="2" w16cid:durableId="1397901993">
    <w:abstractNumId w:val="0"/>
  </w:num>
  <w:num w:numId="3" w16cid:durableId="57543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6948"/>
    <w:rsid w:val="00347B56"/>
    <w:rsid w:val="004B769C"/>
    <w:rsid w:val="004E5A0F"/>
    <w:rsid w:val="0065355A"/>
    <w:rsid w:val="00690E63"/>
    <w:rsid w:val="0092394C"/>
    <w:rsid w:val="009642DC"/>
    <w:rsid w:val="00A0220C"/>
    <w:rsid w:val="00AD65F7"/>
    <w:rsid w:val="00BE0D05"/>
    <w:rsid w:val="00BE44AE"/>
    <w:rsid w:val="00C127B4"/>
    <w:rsid w:val="00C12990"/>
    <w:rsid w:val="00CF49E1"/>
    <w:rsid w:val="00D61673"/>
    <w:rsid w:val="00DB429D"/>
    <w:rsid w:val="00DB4A7F"/>
    <w:rsid w:val="00DC430D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2023-10-18T18:06:00Z</dcterms:created>
  <dcterms:modified xsi:type="dcterms:W3CDTF">2023-10-18T18:06:00Z</dcterms:modified>
</cp:coreProperties>
</file>