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60EEF449" w:rsidR="00A0220C" w:rsidRPr="00A0220C" w:rsidRDefault="00A0220C" w:rsidP="000A3665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ED7C42">
        <w:rPr>
          <w:b/>
          <w:bCs/>
          <w:sz w:val="20"/>
          <w:szCs w:val="20"/>
        </w:rPr>
        <w:t>17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</w:t>
      </w:r>
      <w:r w:rsidR="001D4BA4">
        <w:rPr>
          <w:b/>
          <w:bCs/>
          <w:sz w:val="20"/>
          <w:szCs w:val="20"/>
        </w:rPr>
        <w:t>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09:</w:t>
      </w:r>
      <w:r w:rsidR="00ED7C42">
        <w:rPr>
          <w:rFonts w:ascii="Times New Roman" w:hAnsi="Times New Roman" w:cs="Times New Roman"/>
          <w:b/>
          <w:bCs/>
          <w:sz w:val="20"/>
          <w:szCs w:val="20"/>
        </w:rPr>
        <w:t>30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-10: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Sala d</w:t>
      </w:r>
      <w:r w:rsidR="000A3665">
        <w:rPr>
          <w:rFonts w:ascii="Times New Roman" w:hAnsi="Times New Roman" w:cs="Times New Roman"/>
          <w:b/>
          <w:bCs/>
          <w:sz w:val="20"/>
          <w:szCs w:val="20"/>
        </w:rPr>
        <w:t>a Biblioteca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 xml:space="preserve"> 6A</w:t>
      </w:r>
    </w:p>
    <w:p w14:paraId="503A7C67" w14:textId="77777777" w:rsidR="00A0220C" w:rsidRDefault="00A0220C" w:rsidP="00A0220C"/>
    <w:p w14:paraId="6EC35C4C" w14:textId="7D155FCD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ED7C42">
        <w:t xml:space="preserve">, </w:t>
      </w:r>
      <w:r w:rsidR="00BE44AE">
        <w:t>Roberta Raiara</w:t>
      </w:r>
      <w:r w:rsidR="00ED7C42">
        <w:t xml:space="preserve"> e </w:t>
      </w:r>
      <w:r w:rsidR="001E6308">
        <w:t>João Vitor</w:t>
      </w:r>
    </w:p>
    <w:p w14:paraId="57B8CA7E" w14:textId="5681CC3C" w:rsidR="00A0220C" w:rsidRPr="00F42C0C" w:rsidRDefault="00A0220C" w:rsidP="00A0220C">
      <w:pPr>
        <w:rPr>
          <w:u w:val="single"/>
        </w:rPr>
      </w:pPr>
      <w:r>
        <w:t xml:space="preserve">Participantes ausentes: </w:t>
      </w:r>
    </w:p>
    <w:p w14:paraId="70EAE3BF" w14:textId="56888402" w:rsidR="009104C2" w:rsidRDefault="00A0220C" w:rsidP="00C130B6">
      <w:r>
        <w:t>Assuntos discutidos:</w:t>
      </w:r>
    </w:p>
    <w:p w14:paraId="3655AB3F" w14:textId="75875BAF" w:rsidR="00205595" w:rsidRDefault="00191AA9" w:rsidP="00205595">
      <w:pPr>
        <w:pStyle w:val="PargrafodaLista"/>
        <w:numPr>
          <w:ilvl w:val="0"/>
          <w:numId w:val="4"/>
        </w:numPr>
      </w:pPr>
      <w:r>
        <w:t>Fo</w:t>
      </w:r>
      <w:r w:rsidR="00C130B6">
        <w:t>i definido o P</w:t>
      </w:r>
      <w:r w:rsidR="00480D58">
        <w:t>.O</w:t>
      </w:r>
      <w:r w:rsidR="00C130B6">
        <w:t xml:space="preserve"> e Scrum </w:t>
      </w:r>
      <w:r w:rsidR="00307B0C">
        <w:t>Master da Sprint B</w:t>
      </w:r>
      <w:r w:rsidR="00A7773E">
        <w:t>, como detalhado no Plano Emergencial.</w:t>
      </w:r>
    </w:p>
    <w:p w14:paraId="20EDEF91" w14:textId="580BAB5D" w:rsidR="00307B0C" w:rsidRDefault="00307B0C" w:rsidP="00307B0C">
      <w:pPr>
        <w:pStyle w:val="PargrafodaLista"/>
        <w:numPr>
          <w:ilvl w:val="0"/>
          <w:numId w:val="7"/>
        </w:numPr>
      </w:pPr>
      <w:r>
        <w:t>P</w:t>
      </w:r>
      <w:r w:rsidR="00480D58">
        <w:t>.O</w:t>
      </w:r>
      <w:r>
        <w:t>: Guilherme Gonçalves</w:t>
      </w:r>
    </w:p>
    <w:p w14:paraId="730F7F02" w14:textId="36260083" w:rsidR="00552030" w:rsidRDefault="00307B0C" w:rsidP="00851BAC">
      <w:pPr>
        <w:pStyle w:val="PargrafodaLista"/>
        <w:numPr>
          <w:ilvl w:val="0"/>
          <w:numId w:val="7"/>
        </w:numPr>
      </w:pPr>
      <w:r>
        <w:t>S</w:t>
      </w:r>
      <w:r w:rsidR="00480D58">
        <w:t>crum Master</w:t>
      </w:r>
      <w:r>
        <w:t xml:space="preserve">: Larissa </w:t>
      </w:r>
      <w:proofErr w:type="spellStart"/>
      <w:r>
        <w:t>Laube</w:t>
      </w:r>
      <w:proofErr w:type="spellEnd"/>
    </w:p>
    <w:p w14:paraId="34526A1E" w14:textId="77777777" w:rsidR="00851BAC" w:rsidRDefault="00851BAC" w:rsidP="00851BAC">
      <w:pPr>
        <w:pStyle w:val="PargrafodaLista"/>
        <w:ind w:left="1080"/>
      </w:pPr>
    </w:p>
    <w:p w14:paraId="3E08BF33" w14:textId="520E6653" w:rsidR="003C2F90" w:rsidRDefault="00C130B6" w:rsidP="003C2F90">
      <w:pPr>
        <w:pStyle w:val="PargrafodaLista"/>
        <w:numPr>
          <w:ilvl w:val="0"/>
          <w:numId w:val="4"/>
        </w:numPr>
      </w:pPr>
      <w:r>
        <w:t>Foi feita a</w:t>
      </w:r>
      <w:r w:rsidR="00552030">
        <w:t xml:space="preserve"> </w:t>
      </w:r>
      <w:r>
        <w:t xml:space="preserve">retrospectiva da </w:t>
      </w:r>
      <w:r w:rsidR="00480D58">
        <w:t>S</w:t>
      </w:r>
      <w:r>
        <w:t>print</w:t>
      </w:r>
      <w:r w:rsidR="00480D58">
        <w:t xml:space="preserve"> </w:t>
      </w:r>
      <w:r>
        <w:t>A</w:t>
      </w:r>
      <w:r w:rsidR="00480D58">
        <w:t>,</w:t>
      </w:r>
      <w:r w:rsidR="005C143D">
        <w:t xml:space="preserve"> </w:t>
      </w:r>
      <w:r>
        <w:t xml:space="preserve">onde todos </w:t>
      </w:r>
      <w:r w:rsidR="005C143D">
        <w:t xml:space="preserve">da equipe </w:t>
      </w:r>
      <w:r>
        <w:t xml:space="preserve">comentaram como foi e se tem algo a melhorar. Foi apontado a evolução das reuniões do grupo </w:t>
      </w:r>
      <w:r w:rsidR="00307B0C">
        <w:t>e</w:t>
      </w:r>
      <w:r>
        <w:t xml:space="preserve"> discutido os erros</w:t>
      </w:r>
      <w:r w:rsidR="00FB4079">
        <w:t xml:space="preserve">, </w:t>
      </w:r>
      <w:r w:rsidR="00480D58">
        <w:t>por exemplo</w:t>
      </w:r>
      <w:r w:rsidR="00FB4079">
        <w:t xml:space="preserve"> </w:t>
      </w:r>
      <w:r w:rsidR="00480D58">
        <w:t>a divisão de tarefas</w:t>
      </w:r>
      <w:r w:rsidR="00FB4079">
        <w:t>,</w:t>
      </w:r>
      <w:r w:rsidR="00480D58">
        <w:t xml:space="preserve"> para que haja uma variação de responsabilidades que cada membro deve ter.</w:t>
      </w:r>
      <w:r w:rsidR="00FB4079">
        <w:t xml:space="preserve"> </w:t>
      </w:r>
      <w:r w:rsidR="00480D58">
        <w:t>A</w:t>
      </w:r>
      <w:r w:rsidR="00FB4079">
        <w:t>ssim</w:t>
      </w:r>
      <w:r w:rsidR="00480D58">
        <w:t>,</w:t>
      </w:r>
      <w:r w:rsidR="00FB4079">
        <w:t xml:space="preserve"> seguimos e</w:t>
      </w:r>
      <w:r>
        <w:t xml:space="preserve">m frente e </w:t>
      </w:r>
      <w:r w:rsidR="00851BAC">
        <w:t xml:space="preserve">com foco em </w:t>
      </w:r>
      <w:r w:rsidR="00FB4079">
        <w:t>m</w:t>
      </w:r>
      <w:r>
        <w:t xml:space="preserve">elhorar na </w:t>
      </w:r>
      <w:r w:rsidR="00480D58">
        <w:t>S</w:t>
      </w:r>
      <w:r>
        <w:t>print</w:t>
      </w:r>
      <w:r w:rsidR="00480D58">
        <w:t xml:space="preserve"> </w:t>
      </w:r>
      <w:r>
        <w:t>B.</w:t>
      </w:r>
    </w:p>
    <w:p w14:paraId="06831614" w14:textId="77777777" w:rsidR="00851BAC" w:rsidRDefault="00851BAC" w:rsidP="005C143D">
      <w:pPr>
        <w:ind w:left="360"/>
      </w:pPr>
    </w:p>
    <w:p w14:paraId="451C2EFF" w14:textId="2569D113" w:rsidR="00A25CEA" w:rsidRDefault="00A25CEA" w:rsidP="00552030">
      <w:pPr>
        <w:pStyle w:val="PargrafodaLista"/>
      </w:pPr>
    </w:p>
    <w:p w14:paraId="2D8425EB" w14:textId="77777777" w:rsidR="00C130B6" w:rsidRDefault="00C130B6" w:rsidP="009840B7">
      <w:pPr>
        <w:pStyle w:val="PargrafodaLista"/>
      </w:pPr>
    </w:p>
    <w:p w14:paraId="5E04A868" w14:textId="0C22353F" w:rsidR="004E24BC" w:rsidRDefault="004E24BC" w:rsidP="00205595">
      <w:pPr>
        <w:pStyle w:val="PargrafodaLista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PargrafodaLista"/>
      </w:pP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F3046"/>
    <w:multiLevelType w:val="hybridMultilevel"/>
    <w:tmpl w:val="52EEF4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F14C3"/>
    <w:multiLevelType w:val="hybridMultilevel"/>
    <w:tmpl w:val="49F8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5"/>
  </w:num>
  <w:num w:numId="4" w16cid:durableId="1969506867">
    <w:abstractNumId w:val="4"/>
  </w:num>
  <w:num w:numId="5" w16cid:durableId="2056197642">
    <w:abstractNumId w:val="3"/>
  </w:num>
  <w:num w:numId="6" w16cid:durableId="170225046">
    <w:abstractNumId w:val="6"/>
  </w:num>
  <w:num w:numId="7" w16cid:durableId="90133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A3665"/>
    <w:rsid w:val="000E2A11"/>
    <w:rsid w:val="00172FB0"/>
    <w:rsid w:val="00190C1F"/>
    <w:rsid w:val="00191AA9"/>
    <w:rsid w:val="001C0997"/>
    <w:rsid w:val="001D4BA4"/>
    <w:rsid w:val="001E6308"/>
    <w:rsid w:val="001F1DD9"/>
    <w:rsid w:val="001F6948"/>
    <w:rsid w:val="00205595"/>
    <w:rsid w:val="002D297F"/>
    <w:rsid w:val="00307B0C"/>
    <w:rsid w:val="003274C4"/>
    <w:rsid w:val="00347B56"/>
    <w:rsid w:val="00351EF1"/>
    <w:rsid w:val="003B2450"/>
    <w:rsid w:val="003C2F90"/>
    <w:rsid w:val="003C6E8C"/>
    <w:rsid w:val="003D0FB7"/>
    <w:rsid w:val="004225C7"/>
    <w:rsid w:val="00480D58"/>
    <w:rsid w:val="004B769C"/>
    <w:rsid w:val="004E24BC"/>
    <w:rsid w:val="004E5A0F"/>
    <w:rsid w:val="00514BE2"/>
    <w:rsid w:val="00551826"/>
    <w:rsid w:val="00552030"/>
    <w:rsid w:val="005660D3"/>
    <w:rsid w:val="005C143D"/>
    <w:rsid w:val="0065355A"/>
    <w:rsid w:val="00690E63"/>
    <w:rsid w:val="006F5CF9"/>
    <w:rsid w:val="007B4D48"/>
    <w:rsid w:val="007D2D61"/>
    <w:rsid w:val="0081699C"/>
    <w:rsid w:val="00821ACC"/>
    <w:rsid w:val="00851BAC"/>
    <w:rsid w:val="008E3473"/>
    <w:rsid w:val="009104C2"/>
    <w:rsid w:val="0092394C"/>
    <w:rsid w:val="009642DC"/>
    <w:rsid w:val="009840B7"/>
    <w:rsid w:val="00A0220C"/>
    <w:rsid w:val="00A25CEA"/>
    <w:rsid w:val="00A32387"/>
    <w:rsid w:val="00A7773E"/>
    <w:rsid w:val="00AD65F7"/>
    <w:rsid w:val="00BE0D05"/>
    <w:rsid w:val="00BE44AE"/>
    <w:rsid w:val="00C127B4"/>
    <w:rsid w:val="00C12990"/>
    <w:rsid w:val="00C130B6"/>
    <w:rsid w:val="00C47987"/>
    <w:rsid w:val="00C923E9"/>
    <w:rsid w:val="00CF49E1"/>
    <w:rsid w:val="00D61673"/>
    <w:rsid w:val="00DB429D"/>
    <w:rsid w:val="00DB4A7F"/>
    <w:rsid w:val="00DC430D"/>
    <w:rsid w:val="00DE6CF2"/>
    <w:rsid w:val="00E63A2D"/>
    <w:rsid w:val="00ED7C42"/>
    <w:rsid w:val="00F42C0C"/>
    <w:rsid w:val="00F81DAA"/>
    <w:rsid w:val="00FA69ED"/>
    <w:rsid w:val="00F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5</cp:revision>
  <dcterms:created xsi:type="dcterms:W3CDTF">2023-11-18T15:35:00Z</dcterms:created>
  <dcterms:modified xsi:type="dcterms:W3CDTF">2023-11-19T01:06:00Z</dcterms:modified>
</cp:coreProperties>
</file>