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2BA60A6C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BE0D05">
        <w:rPr>
          <w:b/>
          <w:bCs/>
          <w:sz w:val="20"/>
          <w:szCs w:val="20"/>
        </w:rPr>
        <w:t>1</w:t>
      </w:r>
      <w:r w:rsidR="00B23E58">
        <w:rPr>
          <w:b/>
          <w:bCs/>
          <w:sz w:val="20"/>
          <w:szCs w:val="20"/>
        </w:rPr>
        <w:t>9</w:t>
      </w:r>
      <w:r w:rsidRPr="00A0220C">
        <w:rPr>
          <w:b/>
          <w:bCs/>
          <w:sz w:val="20"/>
          <w:szCs w:val="20"/>
        </w:rPr>
        <w:t>/</w:t>
      </w:r>
      <w:r w:rsidR="009642DC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B2928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:00-2</w:t>
      </w:r>
      <w:r w:rsidR="00BB2928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92394C">
        <w:rPr>
          <w:rFonts w:ascii="Times New Roman" w:hAnsi="Times New Roman" w:cs="Times New Roman"/>
          <w:b/>
          <w:bCs/>
          <w:sz w:val="20"/>
          <w:szCs w:val="20"/>
        </w:rPr>
        <w:t>:15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="0092394C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282DF6E7" w:rsidR="00A0220C" w:rsidRDefault="00A0220C" w:rsidP="00A0220C">
      <w:r>
        <w:t xml:space="preserve">Participantes presentes: Silvyo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9642DC">
        <w:t>,</w:t>
      </w:r>
      <w:r w:rsidR="00BE44AE">
        <w:t xml:space="preserve"> Roberta Raiara</w:t>
      </w:r>
      <w:r w:rsidR="009642DC">
        <w:t xml:space="preserve"> e João Vitor</w:t>
      </w:r>
    </w:p>
    <w:p w14:paraId="57B8CA7E" w14:textId="0911559D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4AEDD137" w14:textId="606C8E86" w:rsidR="004B769C" w:rsidRDefault="00D06A66" w:rsidP="00AE7496">
      <w:pPr>
        <w:pStyle w:val="PargrafodaLista"/>
        <w:numPr>
          <w:ilvl w:val="0"/>
          <w:numId w:val="3"/>
        </w:numPr>
      </w:pPr>
      <w:r>
        <w:t>Foram feitas atualizações das tarefas de cada membro da semana</w:t>
      </w:r>
    </w:p>
    <w:p w14:paraId="29C9A275" w14:textId="111886C1" w:rsidR="00D06A66" w:rsidRDefault="00D06A66" w:rsidP="00D06A66">
      <w:pPr>
        <w:pStyle w:val="PargrafodaLista"/>
        <w:numPr>
          <w:ilvl w:val="1"/>
          <w:numId w:val="3"/>
        </w:numPr>
      </w:pPr>
      <w:r>
        <w:t xml:space="preserve">O membro Guilherme Goncalves </w:t>
      </w:r>
      <w:r w:rsidR="00E35C10">
        <w:t>terá que formatar as imagens da página Home;</w:t>
      </w:r>
    </w:p>
    <w:p w14:paraId="2B89634F" w14:textId="17F0944A" w:rsidR="00E35C10" w:rsidRDefault="00E35C10" w:rsidP="00D06A66">
      <w:pPr>
        <w:pStyle w:val="PargrafodaLista"/>
        <w:numPr>
          <w:ilvl w:val="1"/>
          <w:numId w:val="3"/>
        </w:numPr>
      </w:pPr>
      <w:r>
        <w:t xml:space="preserve">O membro Larissa </w:t>
      </w:r>
      <w:proofErr w:type="spellStart"/>
      <w:r>
        <w:t>Lauber</w:t>
      </w:r>
      <w:proofErr w:type="spellEnd"/>
      <w:r>
        <w:t xml:space="preserve"> ainda tem de pend</w:t>
      </w:r>
      <w:r w:rsidR="004C045F">
        <w:t>ê</w:t>
      </w:r>
      <w:r>
        <w:t xml:space="preserve">ncia </w:t>
      </w:r>
      <w:r w:rsidR="004C045F">
        <w:t xml:space="preserve">os </w:t>
      </w:r>
      <w:proofErr w:type="spellStart"/>
      <w:r w:rsidR="004C045F">
        <w:t>commits</w:t>
      </w:r>
      <w:proofErr w:type="spellEnd"/>
      <w:r w:rsidR="004C045F">
        <w:t xml:space="preserve"> da página Ajustes.</w:t>
      </w:r>
    </w:p>
    <w:p w14:paraId="513941B4" w14:textId="77D1C09D" w:rsidR="004C045F" w:rsidRDefault="004C045F" w:rsidP="00D06A66">
      <w:pPr>
        <w:pStyle w:val="PargrafodaLista"/>
        <w:numPr>
          <w:ilvl w:val="1"/>
          <w:numId w:val="3"/>
        </w:numPr>
      </w:pPr>
      <w:r>
        <w:t xml:space="preserve">A página relatório foi corrigida pelos membros Silvyo Vinicius e Matheus </w:t>
      </w:r>
      <w:proofErr w:type="spellStart"/>
      <w:r>
        <w:t>Shoji</w:t>
      </w:r>
      <w:proofErr w:type="spellEnd"/>
      <w:r>
        <w:t>.</w:t>
      </w:r>
    </w:p>
    <w:p w14:paraId="7F119CAA" w14:textId="436D1375" w:rsidR="003F6F98" w:rsidRDefault="003F6F98" w:rsidP="00D06A66">
      <w:pPr>
        <w:pStyle w:val="PargrafodaLista"/>
        <w:numPr>
          <w:ilvl w:val="1"/>
          <w:numId w:val="3"/>
        </w:numPr>
      </w:pPr>
      <w:r>
        <w:t>Os demais membros estão em dia.</w:t>
      </w:r>
    </w:p>
    <w:sectPr w:rsidR="003F6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8247251">
    <w:abstractNumId w:val="1"/>
  </w:num>
  <w:num w:numId="2" w16cid:durableId="1397901993">
    <w:abstractNumId w:val="0"/>
  </w:num>
  <w:num w:numId="3" w16cid:durableId="57543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85DAB"/>
    <w:rsid w:val="000E2A11"/>
    <w:rsid w:val="00190C1F"/>
    <w:rsid w:val="001C0997"/>
    <w:rsid w:val="001F6948"/>
    <w:rsid w:val="00347B56"/>
    <w:rsid w:val="003F6F98"/>
    <w:rsid w:val="004B769C"/>
    <w:rsid w:val="004C045F"/>
    <w:rsid w:val="004E5A0F"/>
    <w:rsid w:val="0065355A"/>
    <w:rsid w:val="00690E63"/>
    <w:rsid w:val="0092394C"/>
    <w:rsid w:val="009642DC"/>
    <w:rsid w:val="00A0220C"/>
    <w:rsid w:val="00AD65F7"/>
    <w:rsid w:val="00AE7496"/>
    <w:rsid w:val="00B23E58"/>
    <w:rsid w:val="00BB2928"/>
    <w:rsid w:val="00BE0D05"/>
    <w:rsid w:val="00BE44AE"/>
    <w:rsid w:val="00C127B4"/>
    <w:rsid w:val="00C12990"/>
    <w:rsid w:val="00CF49E1"/>
    <w:rsid w:val="00D06A66"/>
    <w:rsid w:val="00D61673"/>
    <w:rsid w:val="00DB429D"/>
    <w:rsid w:val="00DB4A7F"/>
    <w:rsid w:val="00DC430D"/>
    <w:rsid w:val="00DE6CF2"/>
    <w:rsid w:val="00E35C10"/>
    <w:rsid w:val="00E63A2D"/>
    <w:rsid w:val="00F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2023-10-19T22:45:00Z</dcterms:created>
  <dcterms:modified xsi:type="dcterms:W3CDTF">2023-10-19T22:45:00Z</dcterms:modified>
</cp:coreProperties>
</file>