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A2661CA" wp14:paraId="4AC20483" wp14:textId="01CC5157">
      <w:pPr>
        <w:spacing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</w:pPr>
      <w:r w:rsidRPr="1A2661CA" w:rsidR="5BC6F805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>Ata de Sprint</w:t>
      </w:r>
      <w:r w:rsidRPr="1A2661CA" w:rsidR="53DBFEE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pt-BR"/>
        </w:rPr>
        <w:t xml:space="preserve"> 3</w:t>
      </w:r>
    </w:p>
    <w:p xmlns:wp14="http://schemas.microsoft.com/office/word/2010/wordml" w:rsidP="1A2661CA" wp14:paraId="0875CEA6" wp14:textId="7C9172D0">
      <w:pPr>
        <w:spacing w:after="160" w:afterAutospacing="off" w:line="257" w:lineRule="auto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  <w:r w:rsidRPr="441EE915" w:rsidR="5BC6F80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pt-BR"/>
        </w:rPr>
        <w:t xml:space="preserve">     Data: </w:t>
      </w:r>
      <w:r w:rsidRPr="441EE915" w:rsidR="19937286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pt-BR"/>
        </w:rPr>
        <w:t>2</w:t>
      </w:r>
      <w:r w:rsidRPr="441EE915" w:rsidR="6828B3CA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pt-BR"/>
        </w:rPr>
        <w:t>1</w:t>
      </w:r>
      <w:r w:rsidRPr="441EE915" w:rsidR="5BC6F805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pt-BR"/>
        </w:rPr>
        <w:t xml:space="preserve">/11/2023 | </w:t>
      </w:r>
      <w:r w:rsidRPr="441EE915" w:rsidR="5BC6F80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Horário: 21:00-2</w:t>
      </w:r>
      <w:r w:rsidRPr="441EE915" w:rsidR="78F61220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1:1</w:t>
      </w:r>
      <w:r w:rsidRPr="441EE915" w:rsidR="4D65E483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3</w:t>
      </w:r>
      <w:r w:rsidRPr="441EE915" w:rsidR="5BC6F805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| Online</w:t>
      </w:r>
    </w:p>
    <w:p xmlns:wp14="http://schemas.microsoft.com/office/word/2010/wordml" w:rsidP="1A2661CA" wp14:paraId="716CA04F" wp14:textId="52BAA42C">
      <w:pPr>
        <w:spacing w:after="160" w:afterAutospacing="off" w:line="257" w:lineRule="auto"/>
      </w:pP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xmlns:wp14="http://schemas.microsoft.com/office/word/2010/wordml" w:rsidP="1A2661CA" wp14:paraId="3216447B" wp14:textId="371E3F8F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41EE915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Participantes presentes:  Matheus </w:t>
      </w:r>
      <w:r w:rsidRPr="441EE915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>Shoji</w:t>
      </w:r>
      <w:r w:rsidRPr="441EE915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Larissa </w:t>
      </w:r>
      <w:r w:rsidRPr="441EE915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>Laube</w:t>
      </w:r>
      <w:r w:rsidRPr="441EE915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, </w:t>
      </w:r>
      <w:r w:rsidRPr="441EE915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>João Vitor</w:t>
      </w:r>
      <w:r w:rsidRPr="441EE915" w:rsidR="1CCFCE2D">
        <w:rPr>
          <w:rFonts w:ascii="Calibri" w:hAnsi="Calibri" w:eastAsia="Calibri" w:cs="Calibri"/>
          <w:noProof w:val="0"/>
          <w:sz w:val="22"/>
          <w:szCs w:val="22"/>
          <w:lang w:val="pt-BR"/>
        </w:rPr>
        <w:t>, Roberta Raiara</w:t>
      </w:r>
      <w:r w:rsidRPr="441EE915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xmlns:wp14="http://schemas.microsoft.com/office/word/2010/wordml" w:rsidP="441EE915" wp14:paraId="43B1801E" wp14:textId="05792E6D">
      <w:pPr>
        <w:pStyle w:val="Normal"/>
        <w:spacing w:after="160" w:afterAutospacing="off" w:line="257" w:lineRule="auto"/>
      </w:pPr>
      <w:r w:rsidRPr="441EE915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Participantes atrasados: </w:t>
      </w:r>
      <w:r w:rsidRPr="441EE915" w:rsidR="704CA5C3">
        <w:rPr>
          <w:rFonts w:ascii="Calibri" w:hAnsi="Calibri" w:eastAsia="Calibri" w:cs="Calibri"/>
          <w:noProof w:val="0"/>
          <w:sz w:val="22"/>
          <w:szCs w:val="22"/>
          <w:lang w:val="pt-BR"/>
        </w:rPr>
        <w:t>Luiz Fernando</w:t>
      </w:r>
    </w:p>
    <w:p xmlns:wp14="http://schemas.microsoft.com/office/word/2010/wordml" w:rsidP="441EE915" wp14:paraId="7F186E67" wp14:textId="75049A20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41EE915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Participantes ausentes: </w:t>
      </w:r>
      <w:r w:rsidRPr="441EE915" w:rsidR="6BECE296">
        <w:rPr>
          <w:rFonts w:ascii="Calibri" w:hAnsi="Calibri" w:eastAsia="Calibri" w:cs="Calibri"/>
          <w:noProof w:val="0"/>
          <w:sz w:val="22"/>
          <w:szCs w:val="22"/>
          <w:lang w:val="pt-BR"/>
        </w:rPr>
        <w:t>Guilherme</w:t>
      </w:r>
    </w:p>
    <w:p xmlns:wp14="http://schemas.microsoft.com/office/word/2010/wordml" w:rsidP="1A2661CA" wp14:paraId="1CBE03C1" wp14:textId="479C099D">
      <w:pPr>
        <w:spacing w:after="160" w:afterAutospacing="off" w:line="257" w:lineRule="auto"/>
      </w:pPr>
      <w:r w:rsidRPr="1A2661CA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>Assuntos discutidos:</w:t>
      </w:r>
    </w:p>
    <w:p w:rsidR="1A2661CA" w:rsidP="441EE915" w:rsidRDefault="1A2661CA" w14:paraId="1010A580" w14:textId="3A5E4D1B">
      <w:pPr>
        <w:pStyle w:val="ListParagraph"/>
        <w:numPr>
          <w:ilvl w:val="0"/>
          <w:numId w:val="1"/>
        </w:numPr>
        <w:spacing w:before="0" w:beforeAutospacing="off" w:after="0" w:afterAutospacing="off"/>
        <w:ind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41EE915" w:rsidR="5BC6F805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41EE915" w:rsidR="4D76B701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No </w:t>
      </w:r>
      <w:r w:rsidRPr="441EE915" w:rsidR="796C0B28">
        <w:rPr>
          <w:rFonts w:ascii="Calibri" w:hAnsi="Calibri" w:eastAsia="Calibri" w:cs="Calibri"/>
          <w:noProof w:val="0"/>
          <w:sz w:val="22"/>
          <w:szCs w:val="22"/>
          <w:lang w:val="pt-BR"/>
        </w:rPr>
        <w:t>Início</w:t>
      </w:r>
      <w:r w:rsidRPr="441EE915" w:rsidR="6E2444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41EE915" w:rsidR="1AC715F4">
        <w:rPr>
          <w:rFonts w:ascii="Calibri" w:hAnsi="Calibri" w:eastAsia="Calibri" w:cs="Calibri"/>
          <w:noProof w:val="0"/>
          <w:sz w:val="22"/>
          <w:szCs w:val="22"/>
          <w:lang w:val="pt-BR"/>
        </w:rPr>
        <w:t>d</w:t>
      </w:r>
      <w:r w:rsidRPr="441EE915" w:rsidR="6E244468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</w:t>
      </w:r>
      <w:r w:rsidRPr="441EE915" w:rsidR="21EFCC6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reunião foi reforçado a integração do banco de dados programada para </w:t>
      </w:r>
      <w:r w:rsidRPr="441EE915" w:rsidR="57097C0A">
        <w:rPr>
          <w:rFonts w:ascii="Calibri" w:hAnsi="Calibri" w:eastAsia="Calibri" w:cs="Calibri"/>
          <w:noProof w:val="0"/>
          <w:sz w:val="22"/>
          <w:szCs w:val="22"/>
          <w:lang w:val="pt-BR"/>
        </w:rPr>
        <w:t>quarta-feira</w:t>
      </w:r>
      <w:r w:rsidRPr="441EE915" w:rsidR="21EFCC6A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41EE915" w:rsidR="75F3E452">
        <w:rPr>
          <w:rFonts w:ascii="Calibri" w:hAnsi="Calibri" w:eastAsia="Calibri" w:cs="Calibri"/>
          <w:noProof w:val="0"/>
          <w:sz w:val="22"/>
          <w:szCs w:val="22"/>
          <w:lang w:val="pt-BR"/>
        </w:rPr>
        <w:t>22/11/2023</w:t>
      </w:r>
      <w:r w:rsidRPr="441EE915" w:rsidR="1E1A3C2B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  <w:r w:rsidRPr="441EE915" w:rsidR="6E28782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</w:p>
    <w:p w:rsidR="6E287823" w:rsidP="441EE915" w:rsidRDefault="6E287823" w14:paraId="4C36C6D6" w14:textId="472E4B1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41EE915" w:rsidR="6E287823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Foi definido o horário para fazer </w:t>
      </w:r>
      <w:r w:rsidRPr="441EE915" w:rsidR="233A984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integração do banco de dados. Que </w:t>
      </w:r>
      <w:r w:rsidRPr="441EE915" w:rsidR="0BA9D6E6">
        <w:rPr>
          <w:rFonts w:ascii="Calibri" w:hAnsi="Calibri" w:eastAsia="Calibri" w:cs="Calibri"/>
          <w:noProof w:val="0"/>
          <w:sz w:val="22"/>
          <w:szCs w:val="22"/>
          <w:lang w:val="pt-BR"/>
        </w:rPr>
        <w:t>será 22</w:t>
      </w:r>
      <w:r w:rsidRPr="441EE915" w:rsidR="57470428">
        <w:rPr>
          <w:rFonts w:ascii="Calibri" w:hAnsi="Calibri" w:eastAsia="Calibri" w:cs="Calibri"/>
          <w:noProof w:val="0"/>
          <w:sz w:val="22"/>
          <w:szCs w:val="22"/>
          <w:lang w:val="pt-BR"/>
        </w:rPr>
        <w:t>/11/2023</w:t>
      </w:r>
      <w:r w:rsidRPr="441EE915" w:rsidR="1255C85D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as 20</w:t>
      </w:r>
      <w:r w:rsidRPr="441EE915" w:rsidR="7D3D1F3B">
        <w:rPr>
          <w:rFonts w:ascii="Calibri" w:hAnsi="Calibri" w:eastAsia="Calibri" w:cs="Calibri"/>
          <w:noProof w:val="0"/>
          <w:sz w:val="22"/>
          <w:szCs w:val="22"/>
          <w:lang w:val="pt-BR"/>
        </w:rPr>
        <w:t>h, formato</w:t>
      </w:r>
      <w:r w:rsidRPr="441EE915" w:rsidR="7D3D1F3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online.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M2raHnuy0U2kF" int2:id="wJ6HSI1x">
      <int2:state int2:type="AugLoop_Text_Critique" int2:value="Rejected"/>
    </int2:textHash>
    <int2:textHash int2:hashCode="dUEJSNAtR0QXVk" int2:id="7WvovUWu">
      <int2:state int2:type="AugLoop_Text_Critique" int2:value="Rejected"/>
    </int2:textHash>
    <int2:textHash int2:hashCode="RufPoICRP02uGN" int2:id="JYurTQ62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0ae2a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903f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ff16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8bf3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9507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d68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db2d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34a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1f49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439fa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bc8e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E78A1A"/>
    <w:rsid w:val="06A0F7DF"/>
    <w:rsid w:val="0BA9D6E6"/>
    <w:rsid w:val="0D43330E"/>
    <w:rsid w:val="0F7A81BA"/>
    <w:rsid w:val="1116521B"/>
    <w:rsid w:val="1255C85D"/>
    <w:rsid w:val="14671B3A"/>
    <w:rsid w:val="15E9C33E"/>
    <w:rsid w:val="1652C8B8"/>
    <w:rsid w:val="19937286"/>
    <w:rsid w:val="19A39F88"/>
    <w:rsid w:val="1A2661CA"/>
    <w:rsid w:val="1ABD3461"/>
    <w:rsid w:val="1AC715F4"/>
    <w:rsid w:val="1CCFCE2D"/>
    <w:rsid w:val="1E1A3C2B"/>
    <w:rsid w:val="1EFD14BF"/>
    <w:rsid w:val="1F98930A"/>
    <w:rsid w:val="2098E520"/>
    <w:rsid w:val="2134636B"/>
    <w:rsid w:val="21EFCC6A"/>
    <w:rsid w:val="233A984C"/>
    <w:rsid w:val="27A3A4EF"/>
    <w:rsid w:val="29264CF3"/>
    <w:rsid w:val="293F7550"/>
    <w:rsid w:val="2EFEBBE0"/>
    <w:rsid w:val="306B5147"/>
    <w:rsid w:val="308163E4"/>
    <w:rsid w:val="309A8C41"/>
    <w:rsid w:val="321D3445"/>
    <w:rsid w:val="32365CA2"/>
    <w:rsid w:val="32E78A1A"/>
    <w:rsid w:val="3740DECA"/>
    <w:rsid w:val="3CCC5627"/>
    <w:rsid w:val="43E825B3"/>
    <w:rsid w:val="441EE915"/>
    <w:rsid w:val="4677E421"/>
    <w:rsid w:val="46B78EA7"/>
    <w:rsid w:val="4CCDFD48"/>
    <w:rsid w:val="4D65E483"/>
    <w:rsid w:val="4D76B701"/>
    <w:rsid w:val="4E69CDA9"/>
    <w:rsid w:val="53DBFEE9"/>
    <w:rsid w:val="5577CF4A"/>
    <w:rsid w:val="57097C0A"/>
    <w:rsid w:val="57470428"/>
    <w:rsid w:val="57713BF8"/>
    <w:rsid w:val="5AABA3B7"/>
    <w:rsid w:val="5BC6F805"/>
    <w:rsid w:val="64DDF820"/>
    <w:rsid w:val="64F7207D"/>
    <w:rsid w:val="657D716F"/>
    <w:rsid w:val="6828B3CA"/>
    <w:rsid w:val="6BECE296"/>
    <w:rsid w:val="6DAC1FE1"/>
    <w:rsid w:val="6DBE329D"/>
    <w:rsid w:val="6E244468"/>
    <w:rsid w:val="6E287823"/>
    <w:rsid w:val="6F73F1A5"/>
    <w:rsid w:val="704CA5C3"/>
    <w:rsid w:val="74E2E113"/>
    <w:rsid w:val="75F3E452"/>
    <w:rsid w:val="78F61220"/>
    <w:rsid w:val="796C0B28"/>
    <w:rsid w:val="7C2240C5"/>
    <w:rsid w:val="7C3DF804"/>
    <w:rsid w:val="7D3D1F3B"/>
    <w:rsid w:val="7E49B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8A1A"/>
  <w15:chartTrackingRefBased/>
  <w15:docId w15:val="{1B46334E-B424-412E-B062-9608CAA15E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a3aa11430b45ed" /><Relationship Type="http://schemas.openxmlformats.org/officeDocument/2006/relationships/numbering" Target="numbering.xml" Id="R3de8f9434ccb41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2023-11-21T00:37:20.6478798Z</dcterms:created>
  <dcterms:modified xsi:type="dcterms:W3CDTF">2023-11-22T02:27:33.2922551Z</dcterms:modified>
  <dc:creator>LARISSA GOMES LAUBE .</dc:creator>
  <lastModifiedBy>LARISSA GOMES LAUBE .</lastModifiedBy>
</coreProperties>
</file>