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0483" w14:textId="01CC5157" w:rsidR="00825200" w:rsidRDefault="5BC6F805" w:rsidP="1A2661CA">
      <w:pPr>
        <w:spacing w:line="257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A2661CA">
        <w:rPr>
          <w:rFonts w:ascii="Times New Roman" w:eastAsia="Times New Roman" w:hAnsi="Times New Roman" w:cs="Times New Roman"/>
          <w:b/>
          <w:bCs/>
          <w:sz w:val="32"/>
          <w:szCs w:val="32"/>
        </w:rPr>
        <w:t>Ata de Sprint</w:t>
      </w:r>
      <w:r w:rsidR="53DBFEE9" w:rsidRPr="1A2661C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3</w:t>
      </w:r>
    </w:p>
    <w:p w14:paraId="0875CEA6" w14:textId="7C9172D0" w:rsidR="00825200" w:rsidRDefault="5BC6F805" w:rsidP="1A2661CA">
      <w:pPr>
        <w:spacing w:line="257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41EE915">
        <w:rPr>
          <w:rFonts w:ascii="Calibri" w:eastAsia="Calibri" w:hAnsi="Calibri" w:cs="Calibri"/>
          <w:b/>
          <w:bCs/>
          <w:sz w:val="20"/>
          <w:szCs w:val="20"/>
        </w:rPr>
        <w:t xml:space="preserve">     Data: </w:t>
      </w:r>
      <w:r w:rsidR="19937286" w:rsidRPr="441EE915">
        <w:rPr>
          <w:rFonts w:ascii="Calibri" w:eastAsia="Calibri" w:hAnsi="Calibri" w:cs="Calibri"/>
          <w:b/>
          <w:bCs/>
          <w:sz w:val="20"/>
          <w:szCs w:val="20"/>
        </w:rPr>
        <w:t>2</w:t>
      </w:r>
      <w:r w:rsidR="6828B3CA" w:rsidRPr="441EE915">
        <w:rPr>
          <w:rFonts w:ascii="Calibri" w:eastAsia="Calibri" w:hAnsi="Calibri" w:cs="Calibri"/>
          <w:b/>
          <w:bCs/>
          <w:sz w:val="20"/>
          <w:szCs w:val="20"/>
        </w:rPr>
        <w:t>1</w:t>
      </w:r>
      <w:r w:rsidRPr="441EE915">
        <w:rPr>
          <w:rFonts w:ascii="Calibri" w:eastAsia="Calibri" w:hAnsi="Calibri" w:cs="Calibri"/>
          <w:b/>
          <w:bCs/>
          <w:sz w:val="20"/>
          <w:szCs w:val="20"/>
        </w:rPr>
        <w:t xml:space="preserve">/11/2023 | </w:t>
      </w:r>
      <w:r w:rsidRPr="441EE915">
        <w:rPr>
          <w:rFonts w:ascii="Times New Roman" w:eastAsia="Times New Roman" w:hAnsi="Times New Roman" w:cs="Times New Roman"/>
          <w:b/>
          <w:bCs/>
          <w:sz w:val="20"/>
          <w:szCs w:val="20"/>
        </w:rPr>
        <w:t>Horário: 21:00-2</w:t>
      </w:r>
      <w:r w:rsidR="78F61220" w:rsidRPr="441EE915">
        <w:rPr>
          <w:rFonts w:ascii="Times New Roman" w:eastAsia="Times New Roman" w:hAnsi="Times New Roman" w:cs="Times New Roman"/>
          <w:b/>
          <w:bCs/>
          <w:sz w:val="20"/>
          <w:szCs w:val="20"/>
        </w:rPr>
        <w:t>1:1</w:t>
      </w:r>
      <w:r w:rsidR="4D65E483" w:rsidRPr="441EE915"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  <w:r w:rsidRPr="441EE915">
        <w:rPr>
          <w:rFonts w:ascii="Times New Roman" w:eastAsia="Times New Roman" w:hAnsi="Times New Roman" w:cs="Times New Roman"/>
          <w:b/>
          <w:bCs/>
          <w:sz w:val="20"/>
          <w:szCs w:val="20"/>
        </w:rPr>
        <w:t>| Online</w:t>
      </w:r>
    </w:p>
    <w:p w14:paraId="716CA04F" w14:textId="52BAA42C" w:rsidR="00825200" w:rsidRDefault="5BC6F805" w:rsidP="1A2661CA">
      <w:pPr>
        <w:spacing w:line="257" w:lineRule="auto"/>
      </w:pPr>
      <w:r w:rsidRPr="1A2661CA">
        <w:rPr>
          <w:rFonts w:ascii="Calibri" w:eastAsia="Calibri" w:hAnsi="Calibri" w:cs="Calibri"/>
        </w:rPr>
        <w:t xml:space="preserve"> </w:t>
      </w:r>
    </w:p>
    <w:p w14:paraId="3216447B" w14:textId="061CBAF3" w:rsidR="00825200" w:rsidRDefault="5BC6F805" w:rsidP="1A2661CA">
      <w:pPr>
        <w:spacing w:line="257" w:lineRule="auto"/>
        <w:rPr>
          <w:rFonts w:ascii="Calibri" w:eastAsia="Calibri" w:hAnsi="Calibri" w:cs="Calibri"/>
        </w:rPr>
      </w:pPr>
      <w:r w:rsidRPr="441EE915">
        <w:rPr>
          <w:rFonts w:ascii="Calibri" w:eastAsia="Calibri" w:hAnsi="Calibri" w:cs="Calibri"/>
        </w:rPr>
        <w:t xml:space="preserve">Participantes presentes:  Matheus </w:t>
      </w:r>
      <w:proofErr w:type="spellStart"/>
      <w:r w:rsidRPr="441EE915">
        <w:rPr>
          <w:rFonts w:ascii="Calibri" w:eastAsia="Calibri" w:hAnsi="Calibri" w:cs="Calibri"/>
        </w:rPr>
        <w:t>Shoji</w:t>
      </w:r>
      <w:proofErr w:type="spellEnd"/>
      <w:r w:rsidRPr="441EE915">
        <w:rPr>
          <w:rFonts w:ascii="Calibri" w:eastAsia="Calibri" w:hAnsi="Calibri" w:cs="Calibri"/>
        </w:rPr>
        <w:t xml:space="preserve">, Larissa </w:t>
      </w:r>
      <w:proofErr w:type="spellStart"/>
      <w:r w:rsidRPr="441EE915">
        <w:rPr>
          <w:rFonts w:ascii="Calibri" w:eastAsia="Calibri" w:hAnsi="Calibri" w:cs="Calibri"/>
        </w:rPr>
        <w:t>Laube</w:t>
      </w:r>
      <w:proofErr w:type="spellEnd"/>
      <w:r w:rsidRPr="441EE915">
        <w:rPr>
          <w:rFonts w:ascii="Calibri" w:eastAsia="Calibri" w:hAnsi="Calibri" w:cs="Calibri"/>
        </w:rPr>
        <w:t>, João Vitor</w:t>
      </w:r>
      <w:r w:rsidR="1CCFCE2D" w:rsidRPr="441EE915">
        <w:rPr>
          <w:rFonts w:ascii="Calibri" w:eastAsia="Calibri" w:hAnsi="Calibri" w:cs="Calibri"/>
        </w:rPr>
        <w:t>, Roberta Raiara</w:t>
      </w:r>
      <w:r w:rsidR="00A64119">
        <w:rPr>
          <w:rFonts w:ascii="Calibri" w:eastAsia="Calibri" w:hAnsi="Calibri" w:cs="Calibri"/>
        </w:rPr>
        <w:t>, Silvyo Vinicius</w:t>
      </w:r>
    </w:p>
    <w:p w14:paraId="43B1801E" w14:textId="05792E6D" w:rsidR="00825200" w:rsidRDefault="5BC6F805" w:rsidP="441EE915">
      <w:pPr>
        <w:spacing w:line="257" w:lineRule="auto"/>
      </w:pPr>
      <w:r w:rsidRPr="441EE915">
        <w:rPr>
          <w:rFonts w:ascii="Calibri" w:eastAsia="Calibri" w:hAnsi="Calibri" w:cs="Calibri"/>
        </w:rPr>
        <w:t xml:space="preserve">Participantes atrasados: </w:t>
      </w:r>
      <w:r w:rsidR="704CA5C3" w:rsidRPr="441EE915">
        <w:rPr>
          <w:rFonts w:ascii="Calibri" w:eastAsia="Calibri" w:hAnsi="Calibri" w:cs="Calibri"/>
        </w:rPr>
        <w:t>Luiz Fernando</w:t>
      </w:r>
    </w:p>
    <w:p w14:paraId="7F186E67" w14:textId="235D78D0" w:rsidR="00825200" w:rsidRDefault="5BC6F805" w:rsidP="441EE915">
      <w:pPr>
        <w:spacing w:line="257" w:lineRule="auto"/>
        <w:rPr>
          <w:rFonts w:ascii="Calibri" w:eastAsia="Calibri" w:hAnsi="Calibri" w:cs="Calibri"/>
        </w:rPr>
      </w:pPr>
      <w:r w:rsidRPr="441EE915">
        <w:rPr>
          <w:rFonts w:ascii="Calibri" w:eastAsia="Calibri" w:hAnsi="Calibri" w:cs="Calibri"/>
        </w:rPr>
        <w:t xml:space="preserve">Participantes ausentes: </w:t>
      </w:r>
      <w:r w:rsidR="6BECE296" w:rsidRPr="441EE915">
        <w:rPr>
          <w:rFonts w:ascii="Calibri" w:eastAsia="Calibri" w:hAnsi="Calibri" w:cs="Calibri"/>
        </w:rPr>
        <w:t>Guilherme</w:t>
      </w:r>
      <w:r w:rsidR="00A64119">
        <w:rPr>
          <w:rFonts w:ascii="Calibri" w:eastAsia="Calibri" w:hAnsi="Calibri" w:cs="Calibri"/>
        </w:rPr>
        <w:t xml:space="preserve"> Gonçalves</w:t>
      </w:r>
    </w:p>
    <w:p w14:paraId="1CBE03C1" w14:textId="479C099D" w:rsidR="00825200" w:rsidRDefault="5BC6F805" w:rsidP="1A2661CA">
      <w:pPr>
        <w:spacing w:line="257" w:lineRule="auto"/>
      </w:pPr>
      <w:r w:rsidRPr="1A2661CA">
        <w:rPr>
          <w:rFonts w:ascii="Calibri" w:eastAsia="Calibri" w:hAnsi="Calibri" w:cs="Calibri"/>
        </w:rPr>
        <w:t>Assuntos discutidos:</w:t>
      </w:r>
    </w:p>
    <w:p w14:paraId="1010A580" w14:textId="0B8B2B18" w:rsidR="1A2661CA" w:rsidRDefault="5BC6F805" w:rsidP="441EE915">
      <w:pPr>
        <w:pStyle w:val="PargrafodaLista"/>
        <w:numPr>
          <w:ilvl w:val="0"/>
          <w:numId w:val="11"/>
        </w:numPr>
        <w:spacing w:after="0"/>
        <w:rPr>
          <w:rFonts w:ascii="Calibri" w:eastAsia="Calibri" w:hAnsi="Calibri" w:cs="Calibri"/>
        </w:rPr>
      </w:pPr>
      <w:r w:rsidRPr="441EE915">
        <w:rPr>
          <w:rFonts w:ascii="Calibri" w:eastAsia="Calibri" w:hAnsi="Calibri" w:cs="Calibri"/>
        </w:rPr>
        <w:t xml:space="preserve"> </w:t>
      </w:r>
      <w:r w:rsidR="4D76B701" w:rsidRPr="441EE915">
        <w:rPr>
          <w:rFonts w:ascii="Calibri" w:eastAsia="Calibri" w:hAnsi="Calibri" w:cs="Calibri"/>
        </w:rPr>
        <w:t xml:space="preserve">No </w:t>
      </w:r>
      <w:r w:rsidR="00A64119">
        <w:rPr>
          <w:rFonts w:ascii="Calibri" w:eastAsia="Calibri" w:hAnsi="Calibri" w:cs="Calibri"/>
        </w:rPr>
        <w:t>i</w:t>
      </w:r>
      <w:r w:rsidR="796C0B28" w:rsidRPr="441EE915">
        <w:rPr>
          <w:rFonts w:ascii="Calibri" w:eastAsia="Calibri" w:hAnsi="Calibri" w:cs="Calibri"/>
        </w:rPr>
        <w:t>nício</w:t>
      </w:r>
      <w:r w:rsidR="6E244468" w:rsidRPr="441EE915">
        <w:rPr>
          <w:rFonts w:ascii="Calibri" w:eastAsia="Calibri" w:hAnsi="Calibri" w:cs="Calibri"/>
        </w:rPr>
        <w:t xml:space="preserve"> </w:t>
      </w:r>
      <w:r w:rsidR="1AC715F4" w:rsidRPr="441EE915">
        <w:rPr>
          <w:rFonts w:ascii="Calibri" w:eastAsia="Calibri" w:hAnsi="Calibri" w:cs="Calibri"/>
        </w:rPr>
        <w:t>d</w:t>
      </w:r>
      <w:r w:rsidR="6E244468" w:rsidRPr="441EE915">
        <w:rPr>
          <w:rFonts w:ascii="Calibri" w:eastAsia="Calibri" w:hAnsi="Calibri" w:cs="Calibri"/>
        </w:rPr>
        <w:t xml:space="preserve">a </w:t>
      </w:r>
      <w:r w:rsidR="21EFCC6A" w:rsidRPr="441EE915">
        <w:rPr>
          <w:rFonts w:ascii="Calibri" w:eastAsia="Calibri" w:hAnsi="Calibri" w:cs="Calibri"/>
        </w:rPr>
        <w:t>reunião</w:t>
      </w:r>
      <w:r w:rsidR="00A64119">
        <w:rPr>
          <w:rFonts w:ascii="Calibri" w:eastAsia="Calibri" w:hAnsi="Calibri" w:cs="Calibri"/>
        </w:rPr>
        <w:t>,</w:t>
      </w:r>
      <w:r w:rsidR="21EFCC6A" w:rsidRPr="441EE915">
        <w:rPr>
          <w:rFonts w:ascii="Calibri" w:eastAsia="Calibri" w:hAnsi="Calibri" w:cs="Calibri"/>
        </w:rPr>
        <w:t xml:space="preserve"> foi reforçado a integração do banco de dados programada para </w:t>
      </w:r>
      <w:r w:rsidR="57097C0A" w:rsidRPr="441EE915">
        <w:rPr>
          <w:rFonts w:ascii="Calibri" w:eastAsia="Calibri" w:hAnsi="Calibri" w:cs="Calibri"/>
        </w:rPr>
        <w:t>quarta-feira</w:t>
      </w:r>
      <w:r w:rsidR="21EFCC6A" w:rsidRPr="441EE915">
        <w:rPr>
          <w:rFonts w:ascii="Calibri" w:eastAsia="Calibri" w:hAnsi="Calibri" w:cs="Calibri"/>
        </w:rPr>
        <w:t xml:space="preserve"> </w:t>
      </w:r>
      <w:r w:rsidR="75F3E452" w:rsidRPr="441EE915">
        <w:rPr>
          <w:rFonts w:ascii="Calibri" w:eastAsia="Calibri" w:hAnsi="Calibri" w:cs="Calibri"/>
        </w:rPr>
        <w:t>22/11/2023</w:t>
      </w:r>
      <w:r w:rsidR="1E1A3C2B" w:rsidRPr="441EE915">
        <w:rPr>
          <w:rFonts w:ascii="Calibri" w:eastAsia="Calibri" w:hAnsi="Calibri" w:cs="Calibri"/>
        </w:rPr>
        <w:t>.</w:t>
      </w:r>
      <w:r w:rsidR="6E287823" w:rsidRPr="441EE915">
        <w:rPr>
          <w:rFonts w:ascii="Calibri" w:eastAsia="Calibri" w:hAnsi="Calibri" w:cs="Calibri"/>
        </w:rPr>
        <w:t xml:space="preserve"> </w:t>
      </w:r>
    </w:p>
    <w:p w14:paraId="4C36C6D6" w14:textId="15BF6992" w:rsidR="6E287823" w:rsidRDefault="6E287823" w:rsidP="441EE915">
      <w:pPr>
        <w:pStyle w:val="PargrafodaLista"/>
        <w:numPr>
          <w:ilvl w:val="0"/>
          <w:numId w:val="11"/>
        </w:numPr>
        <w:spacing w:after="0"/>
        <w:rPr>
          <w:rFonts w:ascii="Calibri" w:eastAsia="Calibri" w:hAnsi="Calibri" w:cs="Calibri"/>
        </w:rPr>
      </w:pPr>
      <w:r w:rsidRPr="441EE915">
        <w:rPr>
          <w:rFonts w:ascii="Calibri" w:eastAsia="Calibri" w:hAnsi="Calibri" w:cs="Calibri"/>
        </w:rPr>
        <w:t xml:space="preserve">Foi definido o horário para fazer </w:t>
      </w:r>
      <w:r w:rsidR="233A984C" w:rsidRPr="441EE915">
        <w:rPr>
          <w:rFonts w:ascii="Calibri" w:eastAsia="Calibri" w:hAnsi="Calibri" w:cs="Calibri"/>
        </w:rPr>
        <w:t>a integração do banco de dados</w:t>
      </w:r>
      <w:r w:rsidR="00A64119">
        <w:rPr>
          <w:rFonts w:ascii="Calibri" w:eastAsia="Calibri" w:hAnsi="Calibri" w:cs="Calibri"/>
        </w:rPr>
        <w:t>, que</w:t>
      </w:r>
      <w:r w:rsidR="233A984C" w:rsidRPr="441EE915">
        <w:rPr>
          <w:rFonts w:ascii="Calibri" w:eastAsia="Calibri" w:hAnsi="Calibri" w:cs="Calibri"/>
        </w:rPr>
        <w:t xml:space="preserve"> </w:t>
      </w:r>
      <w:r w:rsidR="0BA9D6E6" w:rsidRPr="441EE915">
        <w:rPr>
          <w:rFonts w:ascii="Calibri" w:eastAsia="Calibri" w:hAnsi="Calibri" w:cs="Calibri"/>
        </w:rPr>
        <w:t>será 22</w:t>
      </w:r>
      <w:r w:rsidR="57470428" w:rsidRPr="441EE915">
        <w:rPr>
          <w:rFonts w:ascii="Calibri" w:eastAsia="Calibri" w:hAnsi="Calibri" w:cs="Calibri"/>
        </w:rPr>
        <w:t>/11/2023</w:t>
      </w:r>
      <w:r w:rsidR="1255C85D" w:rsidRPr="441EE915">
        <w:rPr>
          <w:rFonts w:ascii="Calibri" w:eastAsia="Calibri" w:hAnsi="Calibri" w:cs="Calibri"/>
        </w:rPr>
        <w:t xml:space="preserve"> </w:t>
      </w:r>
      <w:r w:rsidR="00A64119">
        <w:rPr>
          <w:rFonts w:ascii="Calibri" w:eastAsia="Calibri" w:hAnsi="Calibri" w:cs="Calibri"/>
        </w:rPr>
        <w:t>à</w:t>
      </w:r>
      <w:r w:rsidR="1255C85D" w:rsidRPr="441EE915">
        <w:rPr>
          <w:rFonts w:ascii="Calibri" w:eastAsia="Calibri" w:hAnsi="Calibri" w:cs="Calibri"/>
        </w:rPr>
        <w:t>s 20</w:t>
      </w:r>
      <w:r w:rsidR="7D3D1F3B" w:rsidRPr="441EE915">
        <w:rPr>
          <w:rFonts w:ascii="Calibri" w:eastAsia="Calibri" w:hAnsi="Calibri" w:cs="Calibri"/>
        </w:rPr>
        <w:t>h, formato online.</w:t>
      </w:r>
    </w:p>
    <w:sectPr w:rsidR="6E2878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M2raHnuy0U2kF" int2:id="wJ6HSI1x">
      <int2:state int2:value="Rejected" int2:type="AugLoop_Text_Critique"/>
    </int2:textHash>
    <int2:textHash int2:hashCode="dUEJSNAtR0QXVk" int2:id="7WvovUWu">
      <int2:state int2:value="Rejected" int2:type="AugLoop_Text_Critique"/>
    </int2:textHash>
    <int2:textHash int2:hashCode="RufPoICRP02uGN" int2:id="JYurTQ6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FA44"/>
    <w:multiLevelType w:val="hybridMultilevel"/>
    <w:tmpl w:val="7E5AE06A"/>
    <w:lvl w:ilvl="0" w:tplc="D4FE9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C65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27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45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36D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4A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81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5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6D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3F388"/>
    <w:multiLevelType w:val="hybridMultilevel"/>
    <w:tmpl w:val="212A8FCA"/>
    <w:lvl w:ilvl="0" w:tplc="E54C508A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30E29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0E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E3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6D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4B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EA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0A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146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2D73E"/>
    <w:multiLevelType w:val="hybridMultilevel"/>
    <w:tmpl w:val="EDA8D96C"/>
    <w:lvl w:ilvl="0" w:tplc="C1C8CEA4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DFF6A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A04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50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07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40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C4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E8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CCE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4A0F6"/>
    <w:multiLevelType w:val="hybridMultilevel"/>
    <w:tmpl w:val="9E4066F6"/>
    <w:lvl w:ilvl="0" w:tplc="47FE59F4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831898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C85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6E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E9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54B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27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22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687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F4944"/>
    <w:multiLevelType w:val="hybridMultilevel"/>
    <w:tmpl w:val="66FC65BA"/>
    <w:lvl w:ilvl="0" w:tplc="1C30D6EE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F31AE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08D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E4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9A8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3A9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C9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1AA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A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073E1"/>
    <w:multiLevelType w:val="hybridMultilevel"/>
    <w:tmpl w:val="A2FADCD2"/>
    <w:lvl w:ilvl="0" w:tplc="1ED64600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E8DCF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A6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04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02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183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ACC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83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8A3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BF34A"/>
    <w:multiLevelType w:val="hybridMultilevel"/>
    <w:tmpl w:val="C90687F6"/>
    <w:lvl w:ilvl="0" w:tplc="6374F350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E93E9F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040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6E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23A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3AD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65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82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2A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E2A37"/>
    <w:multiLevelType w:val="hybridMultilevel"/>
    <w:tmpl w:val="B9F21356"/>
    <w:lvl w:ilvl="0" w:tplc="4C0840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12A8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2E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A3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EF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A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0C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482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047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8E51D"/>
    <w:multiLevelType w:val="hybridMultilevel"/>
    <w:tmpl w:val="22A8E1BE"/>
    <w:lvl w:ilvl="0" w:tplc="C872551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F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03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2D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82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E02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A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02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C8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68D4E"/>
    <w:multiLevelType w:val="hybridMultilevel"/>
    <w:tmpl w:val="0BF87F98"/>
    <w:lvl w:ilvl="0" w:tplc="7C347DA0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047C8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340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A0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27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E02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E7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A3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74C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F16FC"/>
    <w:multiLevelType w:val="hybridMultilevel"/>
    <w:tmpl w:val="E29615E6"/>
    <w:lvl w:ilvl="0" w:tplc="98489556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730CE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1EA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6B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82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A8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F00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4C4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EC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771022">
    <w:abstractNumId w:val="7"/>
  </w:num>
  <w:num w:numId="2" w16cid:durableId="212037264">
    <w:abstractNumId w:val="1"/>
  </w:num>
  <w:num w:numId="3" w16cid:durableId="1551764651">
    <w:abstractNumId w:val="10"/>
  </w:num>
  <w:num w:numId="4" w16cid:durableId="532689203">
    <w:abstractNumId w:val="6"/>
  </w:num>
  <w:num w:numId="5" w16cid:durableId="1935282545">
    <w:abstractNumId w:val="5"/>
  </w:num>
  <w:num w:numId="6" w16cid:durableId="1925216284">
    <w:abstractNumId w:val="9"/>
  </w:num>
  <w:num w:numId="7" w16cid:durableId="1374429371">
    <w:abstractNumId w:val="2"/>
  </w:num>
  <w:num w:numId="8" w16cid:durableId="501942164">
    <w:abstractNumId w:val="3"/>
  </w:num>
  <w:num w:numId="9" w16cid:durableId="563682030">
    <w:abstractNumId w:val="4"/>
  </w:num>
  <w:num w:numId="10" w16cid:durableId="1581912011">
    <w:abstractNumId w:val="0"/>
  </w:num>
  <w:num w:numId="11" w16cid:durableId="6822499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E78A1A"/>
    <w:rsid w:val="00825200"/>
    <w:rsid w:val="00A64119"/>
    <w:rsid w:val="06A0F7DF"/>
    <w:rsid w:val="0BA9D6E6"/>
    <w:rsid w:val="0D43330E"/>
    <w:rsid w:val="0F7A81BA"/>
    <w:rsid w:val="1116521B"/>
    <w:rsid w:val="1255C85D"/>
    <w:rsid w:val="14671B3A"/>
    <w:rsid w:val="15E9C33E"/>
    <w:rsid w:val="1652C8B8"/>
    <w:rsid w:val="19937286"/>
    <w:rsid w:val="19A39F88"/>
    <w:rsid w:val="1A2661CA"/>
    <w:rsid w:val="1ABD3461"/>
    <w:rsid w:val="1AC715F4"/>
    <w:rsid w:val="1CCFCE2D"/>
    <w:rsid w:val="1E1A3C2B"/>
    <w:rsid w:val="1EFD14BF"/>
    <w:rsid w:val="1F98930A"/>
    <w:rsid w:val="2098E520"/>
    <w:rsid w:val="2134636B"/>
    <w:rsid w:val="21EFCC6A"/>
    <w:rsid w:val="233A984C"/>
    <w:rsid w:val="27A3A4EF"/>
    <w:rsid w:val="29264CF3"/>
    <w:rsid w:val="293F7550"/>
    <w:rsid w:val="2EFEBBE0"/>
    <w:rsid w:val="306B5147"/>
    <w:rsid w:val="308163E4"/>
    <w:rsid w:val="309A8C41"/>
    <w:rsid w:val="321D3445"/>
    <w:rsid w:val="32365CA2"/>
    <w:rsid w:val="32E78A1A"/>
    <w:rsid w:val="3740DECA"/>
    <w:rsid w:val="3CCC5627"/>
    <w:rsid w:val="43E825B3"/>
    <w:rsid w:val="441EE915"/>
    <w:rsid w:val="4677E421"/>
    <w:rsid w:val="46B78EA7"/>
    <w:rsid w:val="4CCDFD48"/>
    <w:rsid w:val="4D65E483"/>
    <w:rsid w:val="4D76B701"/>
    <w:rsid w:val="4E69CDA9"/>
    <w:rsid w:val="53DBFEE9"/>
    <w:rsid w:val="5577CF4A"/>
    <w:rsid w:val="57097C0A"/>
    <w:rsid w:val="57470428"/>
    <w:rsid w:val="57713BF8"/>
    <w:rsid w:val="5AABA3B7"/>
    <w:rsid w:val="5BC6F805"/>
    <w:rsid w:val="64DDF820"/>
    <w:rsid w:val="64F7207D"/>
    <w:rsid w:val="657D716F"/>
    <w:rsid w:val="6828B3CA"/>
    <w:rsid w:val="6BECE296"/>
    <w:rsid w:val="6DAC1FE1"/>
    <w:rsid w:val="6DBE329D"/>
    <w:rsid w:val="6E244468"/>
    <w:rsid w:val="6E287823"/>
    <w:rsid w:val="6F73F1A5"/>
    <w:rsid w:val="704CA5C3"/>
    <w:rsid w:val="74E2E113"/>
    <w:rsid w:val="75F3E452"/>
    <w:rsid w:val="78F61220"/>
    <w:rsid w:val="796C0B28"/>
    <w:rsid w:val="7C2240C5"/>
    <w:rsid w:val="7C3DF804"/>
    <w:rsid w:val="7D3D1F3B"/>
    <w:rsid w:val="7E49B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8A1A"/>
  <w15:chartTrackingRefBased/>
  <w15:docId w15:val="{1B46334E-B424-412E-B062-9608CAA1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418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GOMES LAUBE .</dc:creator>
  <cp:keywords/>
  <dc:description/>
  <cp:lastModifiedBy>vinicius rocha vieira</cp:lastModifiedBy>
  <cp:revision>3</cp:revision>
  <dcterms:created xsi:type="dcterms:W3CDTF">2023-11-21T00:37:00Z</dcterms:created>
  <dcterms:modified xsi:type="dcterms:W3CDTF">2023-11-22T22:08:00Z</dcterms:modified>
</cp:coreProperties>
</file>