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963" w:rsidRPr="00445963" w:rsidRDefault="00445963" w:rsidP="004459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4596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28656" cy="989965"/>
            <wp:effectExtent l="0" t="0" r="5715" b="635"/>
            <wp:docPr id="4" name="Рисунок 4" descr="https://lh6.googleusercontent.com/FDRlJNLsf31rtNvnvhCcs75j4JxIrHK6shT8ae7aZ4xKTd0voGuNJiJu_HAc_Y86w9Iu-r2BTMbNUXkN011sN2kSSojuHEgV-lwg-iG2XUtKCw1YW98oiMVfIKnsZ-PA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FDRlJNLsf31rtNvnvhCcs75j4JxIrHK6shT8ae7aZ4xKTd0voGuNJiJu_HAc_Y86w9Iu-r2BTMbNUXkN011sN2kSSojuHEgV-lwg-iG2XUtKCw1YW98oiMVfIKnsZ-PA=s16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78" cy="103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uk-UA"/>
        </w:rPr>
        <w:t>МIНIСТЕРСТВО  ОСВIТИ  І  НАУКИ  УКРАЇНИ</w:t>
      </w: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  ТЕХНІЧНИЙ   УНІВЕРСИТЕТ   УКРАЇНИ</w:t>
      </w: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“КИЇВСЬКИЙ  ПОЛІТЕХНІЧНИЙ  ІНСТИТУТ”</w:t>
      </w:r>
    </w:p>
    <w:p w:rsidR="00445963" w:rsidRPr="00445963" w:rsidRDefault="00445963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прикладної математики</w:t>
      </w: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програмного забезпечення комп’ютерних систем</w:t>
      </w:r>
    </w:p>
    <w:p w:rsidR="00445963" w:rsidRPr="00445963" w:rsidRDefault="00445963" w:rsidP="004459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 </w:t>
      </w:r>
      <w:r w:rsidRPr="004C4DF6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uk-UA"/>
        </w:rPr>
        <w:t>1</w:t>
      </w:r>
    </w:p>
    <w:p w:rsidR="00445963" w:rsidRPr="00445963" w:rsidRDefault="00445963" w:rsidP="0044596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“ Основи програмування ”</w:t>
      </w:r>
    </w:p>
    <w:p w:rsidR="00445963" w:rsidRDefault="00FF7C8E" w:rsidP="00FF7C8E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</w:t>
      </w:r>
      <w:r w:rsidR="00445963"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ема</w:t>
      </w:r>
      <w:r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  <w:r w:rsidR="00445963"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“</w:t>
      </w:r>
      <w:r w:rsidRPr="00FF7C8E">
        <w:rPr>
          <w:rFonts w:ascii="Times New Roman" w:hAnsi="Times New Roman" w:cs="Times New Roman"/>
          <w:color w:val="000000"/>
          <w:sz w:val="28"/>
          <w:szCs w:val="28"/>
        </w:rPr>
        <w:t>Декомпозиція програми на модулі, створення інтерфейсів, обробка помилок та модульне тестування.</w:t>
      </w:r>
      <w:r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</w:t>
      </w:r>
    </w:p>
    <w:p w:rsidR="00FF7C8E" w:rsidRPr="00FF7C8E" w:rsidRDefault="00FF7C8E" w:rsidP="00FF7C8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9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  <w:gridCol w:w="246"/>
        <w:gridCol w:w="5732"/>
      </w:tblGrid>
      <w:tr w:rsidR="00445963" w:rsidRPr="00445963" w:rsidTr="001073C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5963" w:rsidRPr="00445963" w:rsidRDefault="00445963" w:rsidP="0044596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Виконав(ла)</w:t>
            </w:r>
          </w:p>
          <w:p w:rsidR="00445963" w:rsidRPr="00445963" w:rsidRDefault="00445963" w:rsidP="0044596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студент(ка) I курсу</w:t>
            </w:r>
          </w:p>
          <w:p w:rsidR="00445963" w:rsidRPr="008266DC" w:rsidRDefault="00445963" w:rsidP="0044596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групи КП-5</w:t>
            </w:r>
            <w:r w:rsidRPr="008266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  <w:p w:rsidR="00445963" w:rsidRPr="008266DC" w:rsidRDefault="008266DC" w:rsidP="004459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de-AT" w:eastAsia="uk-UA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априкін Артем Олексійович</w:t>
            </w:r>
          </w:p>
          <w:p w:rsidR="00445963" w:rsidRPr="00445963" w:rsidRDefault="00445963" w:rsidP="0044596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(</w:t>
            </w:r>
            <w:r w:rsidRPr="0044596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прізвище, ім’я, по батькові</w:t>
            </w:r>
            <w:r w:rsidRPr="004459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  <w:p w:rsidR="00445963" w:rsidRPr="00445963" w:rsidRDefault="00445963" w:rsidP="00445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45963" w:rsidRPr="008266DC" w:rsidRDefault="00445963" w:rsidP="0044596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варіант №</w:t>
            </w:r>
            <w:r w:rsidR="008266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4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5963" w:rsidRPr="00445963" w:rsidRDefault="00445963" w:rsidP="00445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5963" w:rsidRPr="00445963" w:rsidRDefault="00445963" w:rsidP="00445963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Перевірив</w:t>
            </w:r>
          </w:p>
          <w:p w:rsidR="00445963" w:rsidRPr="00445963" w:rsidRDefault="00445963" w:rsidP="00445963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“____” “____________” 20___ р.</w:t>
            </w:r>
          </w:p>
          <w:p w:rsidR="00445963" w:rsidRPr="00445963" w:rsidRDefault="00445963" w:rsidP="00445963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викладач</w:t>
            </w:r>
          </w:p>
          <w:p w:rsidR="00445963" w:rsidRPr="00445963" w:rsidRDefault="00445963" w:rsidP="0044596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Гадиняк Руслан Анатолійович</w:t>
            </w:r>
          </w:p>
          <w:p w:rsidR="00445963" w:rsidRPr="00445963" w:rsidRDefault="00445963" w:rsidP="004459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(</w:t>
            </w:r>
            <w:r w:rsidRPr="0044596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uk-UA"/>
              </w:rPr>
              <w:t>прізвище, ім’я, по батькові</w:t>
            </w:r>
            <w:r w:rsidRPr="004459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  <w:r w:rsidRPr="004459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ab/>
            </w:r>
            <w:r w:rsidRPr="004459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ab/>
            </w:r>
          </w:p>
          <w:p w:rsidR="00445963" w:rsidRPr="00445963" w:rsidRDefault="00445963" w:rsidP="004459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445963" w:rsidRPr="00445963" w:rsidRDefault="00445963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5347"/>
        <w:gridCol w:w="1726"/>
      </w:tblGrid>
      <w:tr w:rsidR="00445963" w:rsidRPr="00445963" w:rsidTr="00445963">
        <w:trPr>
          <w:trHeight w:val="259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5963" w:rsidRPr="00445963" w:rsidRDefault="00445963" w:rsidP="0044596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Штрафні бали: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4"/>
              <w:gridCol w:w="1516"/>
            </w:tblGrid>
            <w:tr w:rsidR="00445963" w:rsidRPr="00445963" w:rsidTr="001073C8">
              <w:trPr>
                <w:trHeight w:val="60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before="60" w:after="6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t>Термін здачі</w:t>
                  </w: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br/>
                  </w: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before="60" w:after="6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t>Оформлення звіту</w:t>
                  </w: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br/>
                  </w: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br/>
                  </w:r>
                </w:p>
              </w:tc>
            </w:tr>
            <w:tr w:rsidR="00445963" w:rsidRPr="00445963" w:rsidTr="00445963">
              <w:trPr>
                <w:trHeight w:val="692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445963" w:rsidRPr="00445963" w:rsidRDefault="00445963" w:rsidP="00445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5963" w:rsidRPr="00445963" w:rsidRDefault="00445963" w:rsidP="0044596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Нараховані бали: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7"/>
              <w:gridCol w:w="1762"/>
              <w:gridCol w:w="1862"/>
            </w:tblGrid>
            <w:tr w:rsidR="00445963" w:rsidRPr="00445963" w:rsidTr="0044596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before="60" w:after="60" w:line="240" w:lineRule="auto"/>
                    <w:ind w:left="-57" w:right="-5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t>Корект. програм (2 бала)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before="60" w:after="6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t>Відп. на теор. питання (1 бал)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before="60" w:after="6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44596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uk-UA"/>
                    </w:rPr>
                    <w:t>Відп. на прогр. питання (2 бала)</w:t>
                  </w:r>
                </w:p>
              </w:tc>
            </w:tr>
            <w:tr w:rsidR="00445963" w:rsidRPr="00445963" w:rsidTr="001073C8">
              <w:trPr>
                <w:trHeight w:val="1181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445963" w:rsidRPr="00445963" w:rsidRDefault="00445963" w:rsidP="00445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45963" w:rsidRPr="00445963" w:rsidRDefault="00445963" w:rsidP="0044596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Сумарний бал: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7"/>
            </w:tblGrid>
            <w:tr w:rsidR="00445963" w:rsidRPr="00445963" w:rsidTr="001073C8">
              <w:trPr>
                <w:trHeight w:val="1419"/>
              </w:trPr>
              <w:tc>
                <w:tcPr>
                  <w:tcW w:w="128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445963" w:rsidRPr="00445963" w:rsidRDefault="00445963" w:rsidP="004459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445963" w:rsidRPr="00445963" w:rsidRDefault="00445963" w:rsidP="00445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4C3848" w:rsidRDefault="004C3848" w:rsidP="004C38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C3848" w:rsidRDefault="004C3848" w:rsidP="004C38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C3848" w:rsidRPr="00FF7C8E" w:rsidRDefault="00FF7C8E" w:rsidP="004C384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201</w:t>
      </w:r>
      <w:r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6</w:t>
      </w:r>
    </w:p>
    <w:p w:rsidR="00445963" w:rsidRPr="00445963" w:rsidRDefault="00445963" w:rsidP="00445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Мета роботи </w:t>
      </w:r>
    </w:p>
    <w:p w:rsidR="00445963" w:rsidRPr="00445963" w:rsidRDefault="00445963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F7C8E" w:rsidRDefault="00FF7C8E" w:rsidP="004459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Освоїти основні принципи модульного програмування в мові С, навчитися розділяти програму на модулі, виділяти їх інтерфейси та приховувати реалізацію. Вміти генерувати всередині функцій та модулів помилкові ситуації та обробляти їх у клієнтському коді. Забезпечувати якість розробленого програмного коду за допомогою покриття модульними тестами.</w:t>
      </w:r>
    </w:p>
    <w:p w:rsidR="00445963" w:rsidRPr="00FF7C8E" w:rsidRDefault="00FF7C8E" w:rsidP="00FF7C8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445963" w:rsidRPr="00445963" w:rsidRDefault="00445963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45963" w:rsidRPr="00445963" w:rsidRDefault="00445963" w:rsidP="00445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Постановка завдання </w:t>
      </w:r>
    </w:p>
    <w:p w:rsidR="00445963" w:rsidRPr="00445963" w:rsidRDefault="00445963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F7C8E" w:rsidRPr="00FF7C8E" w:rsidRDefault="00FF7C8E" w:rsidP="00FF7C8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FF7C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На основі персонального завдання за варіантом виконати планування його реалізації із розділенням програмного коду на окремі модулі (мінімум 2 модулі) та їх інтеграцію у робочу програму. </w:t>
      </w:r>
    </w:p>
    <w:p w:rsidR="00FF7C8E" w:rsidRPr="00FF7C8E" w:rsidRDefault="00FF7C8E" w:rsidP="00FF7C8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FF7C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Описати інтерфейси кожного модуля у відповідності до вимог, що наводились у лекційному матеріалі. </w:t>
      </w:r>
    </w:p>
    <w:p w:rsidR="00FF7C8E" w:rsidRPr="00FF7C8E" w:rsidRDefault="00FF7C8E" w:rsidP="00FF7C8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FF7C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Додати можливість визначення статусу виконання методів модулів для обробки помилок у клієнтському коді. </w:t>
      </w:r>
    </w:p>
    <w:p w:rsidR="00FF7C8E" w:rsidRPr="00FF7C8E" w:rsidRDefault="00FF7C8E" w:rsidP="00FF7C8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FF7C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Реалізувати модулі, використовуючи інкапсуляцію внутрішніх функцій та типів даних модулів.</w:t>
      </w:r>
    </w:p>
    <w:p w:rsidR="00FF7C8E" w:rsidRDefault="00FF7C8E" w:rsidP="00FF7C8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FF7C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Написати набори модульних тестів для кожного розробленого модуля, що найкраще покривають всі функції та їх параметри. Назви модульних тестів описувати у відповідності до рекомендацій, що наводились у лекційному матеріалі.</w:t>
      </w:r>
    </w:p>
    <w:p w:rsidR="00FF7C8E" w:rsidRPr="00FF7C8E" w:rsidRDefault="00FF7C8E" w:rsidP="00FF7C8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за варіантом</w:t>
      </w:r>
      <w:r w:rsidRPr="00FF7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8266DC" w:rsidRPr="008266DC" w:rsidRDefault="008266DC" w:rsidP="008266D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66DC">
        <w:rPr>
          <w:color w:val="000000"/>
          <w:sz w:val="28"/>
          <w:szCs w:val="28"/>
        </w:rPr>
        <w:t>Система бронювання квитків у кіно. Є кінозал із обмеженою кількістю місць. Є багато користувачів, кожен із яких може забронювати або викупити квитки на сеанс. При запиті на бронь місця система блокує всім іншим користувачам доступ до місця.</w:t>
      </w:r>
    </w:p>
    <w:p w:rsidR="00905559" w:rsidRPr="008266DC" w:rsidRDefault="00FF7C8E" w:rsidP="00A71CD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8266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br w:type="page"/>
      </w:r>
    </w:p>
    <w:p w:rsidR="00445963" w:rsidRPr="00445963" w:rsidRDefault="00445963" w:rsidP="00445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45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Тексти коду програм</w:t>
      </w:r>
    </w:p>
    <w:p w:rsidR="00445963" w:rsidRDefault="00FF7C8E" w:rsidP="004459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Модуль </w:t>
      </w:r>
      <w:r w:rsidR="008266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cinemahall</w:t>
      </w:r>
      <w:r w:rsidR="00445963" w:rsidRPr="00445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A71CD5" w:rsidRPr="00445963" w:rsidTr="00724A83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1CD5" w:rsidRPr="00445963" w:rsidRDefault="008266DC" w:rsidP="00724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cinemahall</w:t>
            </w:r>
            <w:r w:rsidR="00A71C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.h</w:t>
            </w:r>
          </w:p>
        </w:tc>
      </w:tr>
      <w:tr w:rsidR="00A71CD5" w:rsidRPr="00445963" w:rsidTr="00724A83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#ifndef CINEMAHALL_H_INCLUDED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#define CINEMAHALL_H_INCLUDED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typedef struct tagCinemaHall_Private CinemaHall_Private;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#define SEAT_AVAILABLE 0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#define SEAT_BOUGHT 1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#define SEAT_BOOKED 2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#define SEAT_DENIED 3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typedef struct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CinemaHall_Private* chp;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} CinemaHall;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int CinemaHall_initialize (CinemaHall* , int);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int CinemaHall_deinitialize (CinemaHall* 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int CinemaHall_getQuantity (CinemaHall*);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int CinemaHall_getSeatState (CinemaHall*, int);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int CinemaHall_setSeatState (CinemaHall*, int, int);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char* CinemaHall_errorCode_toString (int);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A71CD5" w:rsidRPr="00445963" w:rsidRDefault="008266DC" w:rsidP="00826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#endif // CINEMAHALL_H_INCLUDED</w:t>
            </w:r>
          </w:p>
        </w:tc>
      </w:tr>
    </w:tbl>
    <w:p w:rsidR="00A71CD5" w:rsidRPr="00445963" w:rsidRDefault="00A71CD5" w:rsidP="00445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445963" w:rsidRPr="00445963" w:rsidTr="001073C8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5963" w:rsidRPr="00445963" w:rsidRDefault="008266DC" w:rsidP="00445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cinemahall</w:t>
            </w:r>
            <w:r w:rsidR="00445963" w:rsidRPr="004459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.c</w:t>
            </w:r>
          </w:p>
        </w:tc>
      </w:tr>
      <w:tr w:rsidR="00445963" w:rsidRPr="00445963" w:rsidTr="001073C8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#include "cinemahall.h"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#include "errormodule.h"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#include &lt;stdlib.h&gt;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struct tagCinemaHall_Private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int* cinemaArray;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int cinemaSize;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};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int CinemaHall_initialize (CinemaHall* ch , int size)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CinemaHall_Private* chp = malloc (sizeof (CinemaHall_Private));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if (chp == NULL)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status = 2;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ch-&gt;chp = chp;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if (size &lt;= 0 || size &gt; 32000)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status = 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size = 10;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int* array = malloc (size*sizeof(int));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if (array == NULL)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status = 2;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memset (array, 0, size*sizeof(int));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ch-&gt;chp-&gt;cinemaArray = array;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ch-&gt;chp-&gt;cinemaSize = size;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lastRenderedPageBreak/>
              <w:t>int CinemaHall_deinitialize (CinemaHall* ch)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free (ch-&gt;chp-&gt;cinemaArray);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free (ch-&gt;chp);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int CinemaHall_getQuantity (CinemaHall* ch)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return ch-&gt;chp-&gt;cinemaSize;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int CinemaHall_getSeatState (CinemaHall* ch, int where)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if (where &lt; 0 || where &gt;= ch-&gt;chp-&gt;cinemaSize)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status = 3;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return -1;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return ch-&gt;chp-&gt;cinemaArray[where];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int CinemaHall_setSeatState (CinemaHall* ch, int where, int state)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if (where &lt; 0 || where &gt;= ch-&gt;chp-&gt;cinemaSize)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status = 3;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return -1;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int prev = ch-&gt;chp-&gt;cinemaArray[where];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ch-&gt;chp-&gt;cinemaArray[where] = state;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return prev;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char* CinemaHall_errorCode_toString (int code)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const char* errorStrings [] =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"All success",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"Invalid cinema size",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"Error allocating memory",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    "Invalid place",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};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const int errorSize = sizeof (errorStrings) / sizeof (char*);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 xml:space="preserve">    return errorStrings [code % errorSize];</w:t>
            </w:r>
          </w:p>
          <w:p w:rsidR="00445963" w:rsidRPr="00445963" w:rsidRDefault="008266DC" w:rsidP="00826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color w:val="880000"/>
                <w:sz w:val="16"/>
                <w:szCs w:val="16"/>
                <w:lang w:eastAsia="uk-UA"/>
              </w:rPr>
              <w:t>}</w:t>
            </w:r>
          </w:p>
        </w:tc>
      </w:tr>
    </w:tbl>
    <w:p w:rsidR="00445963" w:rsidRPr="00445963" w:rsidRDefault="00445963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45963" w:rsidRPr="00445963" w:rsidRDefault="00A71CD5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Модуль </w:t>
      </w:r>
      <w:r w:rsidR="008266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client</w:t>
      </w:r>
      <w:r w:rsidR="00445963" w:rsidRPr="00445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r w:rsidR="00445963"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445963" w:rsidRPr="00445963" w:rsidTr="001073C8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5963" w:rsidRPr="00445963" w:rsidRDefault="008266DC" w:rsidP="00445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client</w:t>
            </w:r>
            <w:r w:rsidR="00A71C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.h</w:t>
            </w:r>
          </w:p>
        </w:tc>
      </w:tr>
      <w:tr w:rsidR="00445963" w:rsidRPr="00445963" w:rsidTr="001073C8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#ifndef CLIENT_H_INCLUDED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#define CLIENT_H_INCLUDED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typedef struct tagClient_Private Client_Private;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typedef struct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Client_Private* cp;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} Client;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lastRenderedPageBreak/>
              <w:t>int Client_initialize (Client*, int);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int Client_deinitialize (Client*);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int Client_getId (Client*);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int Client_getSeatState (Client*);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int Client_getMaxSeat (Client*);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int Client_getAction (Client*, int*, int*);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char* Client_errorCode_toString (int);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445963" w:rsidRPr="00445963" w:rsidRDefault="008266DC" w:rsidP="00826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#endif // CLIENT_H_INCLUDED</w:t>
            </w:r>
          </w:p>
        </w:tc>
      </w:tr>
    </w:tbl>
    <w:p w:rsidR="00445963" w:rsidRDefault="00445963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A71CD5" w:rsidRPr="00445963" w:rsidTr="00724A83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1CD5" w:rsidRPr="00445963" w:rsidRDefault="008266DC" w:rsidP="00724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client</w:t>
            </w:r>
            <w:r w:rsidR="00A71C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.c</w:t>
            </w:r>
          </w:p>
        </w:tc>
      </w:tr>
      <w:tr w:rsidR="00A71CD5" w:rsidRPr="00445963" w:rsidTr="00724A83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#include "client.h"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#include "cinemahall.h"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#include &lt;stdlib.h&gt;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struct tagClient_Private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int maxSeat;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int id;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int seatNumber;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int seatState;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};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int Client_getMaxSeat (Client* c)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return c-&gt;cp-&gt;maxSeat;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int Client_initialize(Client* c, int maxSeat)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static count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Client_Private* cp = malloc (sizeof (Client_Private));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if (cp == NULL)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    status = 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c-&gt;cp = cp;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if (maxSeat &lt;= 0 || maxSeat &gt;= 32000)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    status = 2;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    maxSeat = 10;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c-&gt;cp-&gt;maxSeat = maxSeat;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c-&gt;cp-&gt;id = count++;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c-&gt;cp-&gt;seatNumber = -1;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c-&gt;cp-&gt;seatState = -1;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int Client_getAction (Client* c, int* where, int* state)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int s = rand () % 2 + 1;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if (s == SEAT_BOOKED)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    s = rand () % 2 + 1;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*state = 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*where = rand () % c-&gt;cp-&gt;maxSeat;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lastRenderedPageBreak/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int Client_getSeatState (Client* c)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return c-&gt;cp-&gt;seatState;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int Client_deinitialize(Client* c)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free (c-&gt;cp);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int Client_getId (Client* c)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return c-&gt;cp-&gt;id;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char* Client_errorCode_toString(int code)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const char* errorStrings [] =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    "All success",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    "Error allocating memory"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    "Error Invalid max seat"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};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const int errorSize = sizeof (errorStrings) / sizeof (char*);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 xml:space="preserve">    return errorStrings [code % errorSize];</w:t>
            </w:r>
          </w:p>
          <w:p w:rsidR="00A71CD5" w:rsidRPr="00445963" w:rsidRDefault="008266DC" w:rsidP="00826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}</w:t>
            </w:r>
          </w:p>
        </w:tc>
      </w:tr>
    </w:tbl>
    <w:p w:rsidR="00A71CD5" w:rsidRPr="00445963" w:rsidRDefault="00A71CD5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45963" w:rsidRPr="00445963" w:rsidRDefault="00A71CD5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Модуль </w:t>
      </w:r>
      <w:r w:rsidR="008266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Console</w:t>
      </w:r>
      <w:r w:rsidR="00445963" w:rsidRPr="00445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r w:rsidR="00445963"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445963" w:rsidRPr="00445963" w:rsidTr="001073C8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5963" w:rsidRPr="00445963" w:rsidRDefault="008266DC" w:rsidP="00445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console</w:t>
            </w:r>
            <w:r w:rsidR="00A71C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.h</w:t>
            </w:r>
          </w:p>
        </w:tc>
      </w:tr>
      <w:tr w:rsidR="00445963" w:rsidRPr="00445963" w:rsidTr="001073C8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#ifndef CONSOLE_H_INCLUDED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#define CONSOLE_H_INCLUDED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"cinemahall.h"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&lt;windows.h&gt;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#define FOREGROUND_WHITE FOREGROUND_BLUE | FOREGROUND_GREEN | FOREGROUND_RED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#define BACKGROUND_WHITE BACKGROUND_BLUE | BACKGROUND_GREEN | BACKGROUND_RED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#define BACKGROUND_YELLOW BACKGROUND_RED | BACKGROUND_GREEN | BACKGROUND_INTENSITY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#define BACKGROUND_GRAY BACKGROUND_INTENSITY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typedef struct tagConsole_Private Console_Private;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typedef struct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Console_Private* cp;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 Console;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Console_initialize (Console*, int, int);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Console_deinitialize (Console*);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Console_getSize (Console*, COORD*);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Console_showCinema (Console*);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static int Console_setPosition (Console*, int, int);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static int Console_printSymbol (Console*, char, int);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Console_showCinemaHall (Console*, CinemaHall* 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char* Console_errorCode_toString (int);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445963" w:rsidRPr="00445963" w:rsidRDefault="008266DC" w:rsidP="00826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#endif // CONSOLE_H_INCLUDED</w:t>
            </w:r>
          </w:p>
        </w:tc>
      </w:tr>
    </w:tbl>
    <w:p w:rsidR="00A71CD5" w:rsidRDefault="00A71CD5" w:rsidP="004459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91393A" w:rsidRPr="00445963" w:rsidTr="00724A83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93A" w:rsidRPr="00445963" w:rsidRDefault="008266DC" w:rsidP="00724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console</w:t>
            </w:r>
            <w:r w:rsidR="009139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.c</w:t>
            </w:r>
          </w:p>
        </w:tc>
      </w:tr>
      <w:tr w:rsidR="0091393A" w:rsidRPr="00445963" w:rsidTr="00724A83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"console.h"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"errormodule.h"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&lt;windows.h&gt;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struct tagConsole_Private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HANDLE hConsole_Output;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HANDLE hConsole_Input;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int width;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int height;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Console_initialize (Console* c, int width, int height)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Console_Private* cp = malloc (sizeof (Console_Private));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if (cp == NULL)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status = 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c-&gt;cp = cp;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c-&gt;cp-&gt;hConsole_Output = GetStdHandle(STD_OUTPUT_HANDLE);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c-&gt;cp-&gt;hConsole_Input = GetStdHandle (STD_INPUT_HANDLE);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c-&gt;cp-&gt;width = width;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c-&gt;cp-&gt;height = height;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char cmd[32];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sprintf(cmd, "mode con: lines=%d cols=%d", height, width);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system(cmd);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Console_deinitialize (Console* c)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CloseHandle (c-&gt;cp-&gt;hConsole_Output);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CloseHandle(c-&gt;cp-&gt;hConsole_Input);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Console_showCinema (Console* c)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const int n = 256;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char szFileName[n];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strcpy (szFileName, "cinema.bmp");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HBITMAP hBmp;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BITMAP bmp;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hBmp = (HBITMAP)LoadImage (NULL, szFileName, IMAGE_BITMAP, NULL, NULL, LR_LOADFROMFILE);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if (hBmp == NULL)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status = 2;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GetObject (hBmp, sizeof (BITMAP), &amp;bmp);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int BitCount = bmp.bmPlanes*bmp.bmBitsPixel;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int colorSize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switch (BitCount)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lastRenderedPageBreak/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case 1: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case 4: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case 8: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case 32: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    colorSize = sizeof (RGBQUAD)* (1 &lt;&lt; BitCount);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    break;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case 16: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case 24: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    colorSize = NULL;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    break;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int dataSize = bmp.bmWidthBytes*bmp.bmHeight;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void* pvBits = malloc (dataSize);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BITMAPINFO* pBmi = (BITMAPINFO*)malloc(sizeof (BITMAPINFOHEADER) + colorSize);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pBmi-&gt;bmiHeader.biSize = sizeof (BITMAPINFOHEADER);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pBmi-&gt;bmiHeader.biWidth = bmp.bmWidth;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pBmi-&gt;bmiHeader.biHeight = -bmp.bmHeight;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pBmi-&gt;bmiHeader.biPlanes = 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pBmi-&gt;bmiHeader.biBitCount = BitCount;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pBmi-&gt;bmiHeader.biCompression = BI_RGB;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pBmi-&gt;bmiHeader.biSizeImage = dataSize;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pBmi-&gt;bmiHeader.biXPelsPerMeter = pBmi-&gt;bmiHeader.biYPelsPerMeter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pBmi-&gt;bmiHeader.biClrImportant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HDC hDC = GetDC (0);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GetDIBits (hDC, hBmp, 0, bmp.bmHeight, pvBits, pBmi, DIB_RGB_COLORS);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ReleaseDC (0, hDC);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COORD pos;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for (int y = 0; y &lt; bmp.bmHeight; y++)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</w:t>
            </w: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ab/>
              <w:t>for (int x = 0; x &lt; bmp.bmWidth; x++)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</w:t>
            </w: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ab/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</w:t>
            </w: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ab/>
            </w: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ab/>
              <w:t>BYTE* pixel = (BYTE*)(pvBits + 4*y*bmp.bmWidth + x*4);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pos.X = x;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pos.Y = y;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//pixel[0] - BLUE pixel[1] - GREEN pixel[2] - RED pixel[3] - alpha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int attr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if (pixel[0] &gt; 100)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    attr |= BACKGROUND_BLUE;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if (pixel[1] &gt; 100)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    attr |= BACKGROUND_GREEN;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if (pixel[2] &gt; 100)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    attr |= BACKGROUND_RED;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SetConsoleTextAttribute(c-&gt;cp-&gt;hConsole_Output, attr);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SetConsoleCursorPosition(c-&gt;cp-&gt;hConsole_Output, pos);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printf (" ");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</w:t>
            </w: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ab/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ab/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return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Console_getSize (Console* c, COORD* cd)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COORD coord;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coord.X = c-&gt;cp-&gt;width;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coord.Y = c-&gt;cp-&gt;height;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memcpy(cd, &amp;coord, sizeof (COORD));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Console_setPosition (Console* c, int x, int y)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lastRenderedPageBreak/>
              <w:t xml:space="preserve">    COORD pos;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pos.X = x;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pos.Y = y;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SetConsoleCursorPosition(c-&gt;cp-&gt;hConsole_Output, pos);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return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Console_printSymbol (Console* c, char ch, int attr)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SetConsoleTextAttribute(c-&gt;cp-&gt;hConsole_Output, attr);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printf (" ");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return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Console_showCinemaHall (Console* c, CinemaHall* ch)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const int marginTop = 20;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const int marginLeft = 10;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const int marginRight = 10;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const int secondMarginLeft = 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const int secondMarginRight = 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int status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int dl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int dr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for (int i = 0; i &lt; CinemaHall_getQuantity (ch); i++)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if (i != 0 &amp;&amp; i % (c-&gt;cp-&gt;width - marginLeft - marginRight - dl - dr) == 0)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dl+=secondMarginLeft, dr+=secondMarginRight;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int y = marginTop + (i / (c-&gt;cp-&gt;width - marginLeft - marginRight - dl - dr));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int x = marginLeft +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    i % (c-&gt;cp-&gt;width - marginLeft - marginRight - dl - dr);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Console_setPosition (c, x, y);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int attr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switch ( CinemaHall_getSeatState(ch, i) 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case SEAT_AVAILABLE: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attr = BACKGROUND_GRAY;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break;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case SEAT_BOUGHT: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attr = BACKGROUND_RED;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break;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case SEAT_BOOKED: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attr = BACKGROUND_YELLOW;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break;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Console_printSymbol (c, ' ', attr);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ErrorModule_setLastError(status);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return status;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char* Console_errorCode_toString (int code)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const char* errorStrings [] =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"All success",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"Error allocating memory"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"Error no cinema picture"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};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const int errorSize = sizeof (errorStrings) / sizeof (char*);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return errorStrings [code % errorSize];</w:t>
            </w:r>
          </w:p>
          <w:p w:rsidR="0091393A" w:rsidRPr="00445963" w:rsidRDefault="008266DC" w:rsidP="00826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</w:tc>
      </w:tr>
    </w:tbl>
    <w:p w:rsidR="0091393A" w:rsidRDefault="0091393A" w:rsidP="009139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</w:p>
    <w:p w:rsidR="0091393A" w:rsidRPr="00445963" w:rsidRDefault="0091393A" w:rsidP="0091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Модуль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r w:rsidR="008266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ErrorModule</w:t>
      </w:r>
      <w:r w:rsidRPr="00445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91393A" w:rsidRPr="00445963" w:rsidTr="00724A83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93A" w:rsidRPr="00445963" w:rsidRDefault="008266DC" w:rsidP="00724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errormodule</w:t>
            </w:r>
            <w:r w:rsidR="009139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.h</w:t>
            </w:r>
          </w:p>
        </w:tc>
      </w:tr>
      <w:tr w:rsidR="0091393A" w:rsidRPr="00445963" w:rsidTr="00724A83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#ifndef ERRORMODULE_H_INCLUDED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#define ERRORMODULE_H_INCLUDED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lastRenderedPageBreak/>
              <w:t>static int iErrorCode =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ErrorModule_setLastError (int);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ErrorModule_getLastError ();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91393A" w:rsidRPr="00445963" w:rsidRDefault="008266DC" w:rsidP="00826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#endif // ERRORMODULE_H_INCLUDED</w:t>
            </w:r>
          </w:p>
        </w:tc>
      </w:tr>
    </w:tbl>
    <w:p w:rsidR="0091393A" w:rsidRDefault="0091393A" w:rsidP="004459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91393A" w:rsidRPr="00445963" w:rsidTr="00724A83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93A" w:rsidRPr="00445963" w:rsidRDefault="008266DC" w:rsidP="00724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errormodule</w:t>
            </w:r>
            <w:r w:rsidR="009139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.c</w:t>
            </w:r>
          </w:p>
        </w:tc>
      </w:tr>
      <w:tr w:rsidR="0091393A" w:rsidRPr="00445963" w:rsidTr="00724A83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"errormodule.h"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ErrorModule_setLastError (int c)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iErrorCode = c;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return 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ErrorModule_getLastError ()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return iErrorCode;</w:t>
            </w:r>
          </w:p>
          <w:p w:rsidR="0091393A" w:rsidRPr="00445963" w:rsidRDefault="008266DC" w:rsidP="00826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</w:tc>
      </w:tr>
    </w:tbl>
    <w:p w:rsidR="008266DC" w:rsidRDefault="008266DC" w:rsidP="004459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266DC" w:rsidRDefault="008266DC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</w:p>
    <w:p w:rsidR="0091393A" w:rsidRDefault="0091393A" w:rsidP="004459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C4BBC" w:rsidRPr="00EC4BBC" w:rsidRDefault="00EC4BBC" w:rsidP="00EC4BB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Модульні тести</w:t>
      </w:r>
    </w:p>
    <w:p w:rsidR="00754B5E" w:rsidRPr="00445963" w:rsidRDefault="00754B5E" w:rsidP="00754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Код тесті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в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модуля </w:t>
      </w:r>
      <w:r w:rsidR="008266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CinemaHall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.</w:t>
      </w: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754B5E" w:rsidRPr="00445963" w:rsidTr="00724A83">
        <w:trPr>
          <w:trHeight w:val="126"/>
        </w:trPr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4B5E" w:rsidRPr="00445963" w:rsidRDefault="008266DC" w:rsidP="00724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66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CinemaHall_tests.c</w:t>
            </w:r>
          </w:p>
        </w:tc>
      </w:tr>
      <w:tr w:rsidR="00754B5E" w:rsidRPr="00445963" w:rsidTr="00724A83">
        <w:trPr>
          <w:trHeight w:val="5676"/>
        </w:trPr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&lt;stdlib.h&gt;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&lt;stdarg.h&gt;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&lt;stddef.h&gt;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&lt;setjmp.h&gt;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&lt;cmocka.h&gt;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"tests.h"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"../cinemahall.h"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static void new__int__relevantSize (void** state)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 cinema;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CinemaHall_initialize(&amp;cinema, 20);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assert_int_equal (CinemaHall_getQuantity(&amp;cinema), 20);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CinemaHall_deinitialize(&amp;cinema);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static void new__int__invalidSize (void** state)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 cinema;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CinemaHall_initialize(&amp;cinema, -1);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assert_int_equal (CinemaHall_getQuantity(&amp;cinema), 10);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CinemaHall_deinitialize(&amp;cinema);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static void getQuantity__void__relevantSize (void** state)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 cinema;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CinemaHall_initialize(&amp;cinema, 5);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assert_int_equal (CinemaHall_getQuantity(&amp;cinema), 5);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CinemaHall_deinitialize(&amp;cinema);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static void getSeatState__CinemaHall__pos__SeatState (void** state)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 cinema;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CinemaHall_initialize(&amp;cinema, 5);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CinemaHall_setSeatState(&amp;cinema, 3, SEAT_BOOKED);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assert_int_equal (CinemaHall_getSeatState(&amp;cinema, 3), SEAT_BOOKED);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CinemaHall_deinitialize(&amp;cinema);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static void setSeatState__CinemaHall__pos__state__PrevSeatState (void** state)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 cinema;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CinemaHall_initialize(&amp;cinema, 5);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CinemaHall_setSeatState(&amp;cinema, 3, SEAT_BOUGHT);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assert_int_equal (CinemaHall_setSeatState(&amp;cinema, 3, SEAT_BOOKED), SEAT_BOUGHT);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CinemaHall_deinitialize(&amp;cinema);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void moduleTests_CinemaHall(void)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const UnitTest tests[] =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unit_test(new__int__relevantSize),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unit_test(new__int__invalidSize),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unit_test(getQuantity__void__relevantSize),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unit_test(getSeatState__CinemaHall__pos__SeatState),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lastRenderedPageBreak/>
              <w:t xml:space="preserve">        unit_test(setSeatState__CinemaHall__pos__state__PrevSeatState)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};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return run_tests(tests);</w:t>
            </w:r>
          </w:p>
          <w:p w:rsidR="00754B5E" w:rsidRPr="00445963" w:rsidRDefault="008266DC" w:rsidP="00826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</w:tc>
      </w:tr>
    </w:tbl>
    <w:p w:rsidR="00754B5E" w:rsidRDefault="00754B5E" w:rsidP="00754B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</w:p>
    <w:p w:rsidR="00754B5E" w:rsidRPr="00445963" w:rsidRDefault="00754B5E" w:rsidP="00754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Код тесті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в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модуля </w:t>
      </w:r>
      <w:r w:rsidR="008266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client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.</w:t>
      </w:r>
      <w:r w:rsidRPr="0044596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754B5E" w:rsidRPr="00445963" w:rsidTr="00724A83">
        <w:trPr>
          <w:trHeight w:val="126"/>
        </w:trPr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4B5E" w:rsidRPr="00754B5E" w:rsidRDefault="008266DC" w:rsidP="00724A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266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client_tests</w:t>
            </w:r>
            <w:r w:rsidR="00754B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.c</w:t>
            </w:r>
          </w:p>
        </w:tc>
      </w:tr>
      <w:tr w:rsidR="00754B5E" w:rsidRPr="00445963" w:rsidTr="00754B5E">
        <w:trPr>
          <w:trHeight w:val="2148"/>
        </w:trPr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&lt;stdlib.h&gt;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&lt;stdarg.h&gt;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&lt;stddef.h&gt;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&lt;setjmp.h&gt;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&lt;cmocka.h&gt;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"tests.h"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"../client.h"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static void initialize__int__InvalidMaxSeat (void** state)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Client client;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Client_initialize(&amp;client, -1);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assert_int_equal(Client_getMaxSeat(&amp;client), 10);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Client_deinitialize(&amp;client);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static void initialize__int__relevantMaxSeat (void** state)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Client client;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Client_initialize(&amp;client, 5);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assert_int_equal(Client_getMaxSeat(&amp;client), 5);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Client_deinitialize(&amp;client);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static void getId__void__relevantId (void** state)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Client client;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Client_initialize(&amp;client, 5);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assert_int_equal(Client_getId(&amp;client), 2);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Client_deinitialize(&amp;client);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void moduleTests_Client(void)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const UnitTest tests[] =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lastRenderedPageBreak/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unit_test (initialize__int__InvalidMaxSeat),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unit_test (initialize__int__relevantMaxSeat),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unit_test (getId__void__relevantId)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};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return run_tests(tests);</w:t>
            </w:r>
          </w:p>
          <w:p w:rsidR="00754B5E" w:rsidRPr="00445963" w:rsidRDefault="008266DC" w:rsidP="00826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</w:tc>
      </w:tr>
    </w:tbl>
    <w:p w:rsidR="00754B5E" w:rsidRDefault="00754B5E" w:rsidP="00754B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</w:p>
    <w:p w:rsidR="008266DC" w:rsidRDefault="008266D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br w:type="page"/>
      </w:r>
    </w:p>
    <w:p w:rsidR="00754B5E" w:rsidRDefault="00754B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</w:p>
    <w:p w:rsidR="00CA584F" w:rsidRPr="00754B5E" w:rsidRDefault="00754B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Результати проведення тест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в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</w:p>
    <w:p w:rsidR="00EC4BBC" w:rsidRDefault="00754B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4D1334B6" wp14:editId="74DA170F">
            <wp:extent cx="3914775" cy="443674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4F" w:rsidRDefault="00CA584F" w:rsidP="00CA5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Приклад</w:t>
      </w:r>
      <w:r w:rsidR="00445963" w:rsidRPr="00445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використання описаних модул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ів</w:t>
      </w:r>
    </w:p>
    <w:p w:rsidR="00CA584F" w:rsidRPr="00CA584F" w:rsidRDefault="00CA584F" w:rsidP="00CA58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CA584F" w:rsidRPr="00445963" w:rsidTr="00724A83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584F" w:rsidRPr="00445963" w:rsidRDefault="00CA584F" w:rsidP="00724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.c</w:t>
            </w:r>
          </w:p>
        </w:tc>
      </w:tr>
      <w:tr w:rsidR="00CA584F" w:rsidRPr="00445963" w:rsidTr="00724A83">
        <w:tc>
          <w:tcPr>
            <w:tcW w:w="9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&lt;stdio.h&gt;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&lt;stdlib.h&gt;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"errormodule.h"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"cinemahall.h"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"console.h"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#include "client.h"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void emulate_cinema ()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srand (time (NULL));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 cinema;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const int maxSeat = 2080;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CinemaHall_initialize(&amp;cinema, maxSeat);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FILE* pLog = fopen ("log.txt", "w");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Console console;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Console_initialize (&amp;console, 150, 47);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Console_showCinema(&amp;console);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const int qClients = 600;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const int updateSpeed = 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Client clients[qClients];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for (int i = 0; i &lt; qClients; i++)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Client_initialize (&amp;clients[i], maxSeat);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for (int i = 0; i &lt; qClients; i++)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lastRenderedPageBreak/>
              <w:t xml:space="preserve">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int seatNumber = -1, seatState = -1;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Client_getAction(&amp;clients[i], &amp;seatNumber, &amp;seatState);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if ( CinemaHall_getSeatState(&amp;cinema, seatNumber) == SEAT_AVAILABLE 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if (seatState == SEAT_BOUGHT)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    fprintf (pLog, "Client %d has bought seat number: %d\n", i, seatNumber);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if (seatState == SEAT_BOOKED)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    fprintf (pLog, "Client %d has booked seat number: %d\n", i, seatNumber);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CinemaHall_setSeatState(&amp;cinema, seatNumber, seatState);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else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    fprintf (pLog, "Client %d access to seat number %d denied\n", i, seatNumber);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//Sleep (100);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if (i % (qClients/20*updateSpeed) == 0)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Console_showCinemaHall(&amp;console, &amp;cinema);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for (int i = 0; i &lt; qClients; i++)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    Client_deinitialize(&amp;clients[i]);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fclose (pLog);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Console_deinitialize(&amp;console);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CinemaHall_deinitialize(&amp;cinema);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Sleep (INFINITE);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void test_all ()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totalTests ();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int main()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{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//emulate_cinema();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test_all ();</w:t>
            </w: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</w:p>
          <w:p w:rsidR="008266DC" w:rsidRPr="008266DC" w:rsidRDefault="008266DC" w:rsidP="00826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 xml:space="preserve">    return 0;</w:t>
            </w:r>
          </w:p>
          <w:p w:rsidR="00CA584F" w:rsidRPr="00445963" w:rsidRDefault="008266DC" w:rsidP="00826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66DC">
              <w:rPr>
                <w:rFonts w:ascii="Courier New" w:eastAsia="Times New Roman" w:hAnsi="Courier New" w:cs="Courier New"/>
                <w:b/>
                <w:bCs/>
                <w:color w:val="880000"/>
                <w:sz w:val="16"/>
                <w:szCs w:val="16"/>
                <w:lang w:eastAsia="uk-UA"/>
              </w:rPr>
              <w:t>}</w:t>
            </w:r>
          </w:p>
        </w:tc>
      </w:tr>
    </w:tbl>
    <w:p w:rsidR="00CA584F" w:rsidRDefault="00CA584F" w:rsidP="0044596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</w:p>
    <w:p w:rsidR="00CA584F" w:rsidRPr="00CA584F" w:rsidRDefault="00CA584F" w:rsidP="0044596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CA584F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Результат:</w:t>
      </w:r>
    </w:p>
    <w:p w:rsidR="00445963" w:rsidRPr="00EC4BBC" w:rsidRDefault="008266DC" w:rsidP="00EC4BBC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26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drawing>
          <wp:inline distT="0" distB="0" distL="0" distR="0" wp14:anchorId="3C693608" wp14:editId="71593A93">
            <wp:extent cx="6120765" cy="290719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63" w:rsidRPr="00EC4BBC" w:rsidRDefault="00EC4BBC" w:rsidP="00EC4BB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 w:type="page"/>
      </w:r>
      <w:r w:rsidR="00445963" w:rsidRPr="00445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Висновки</w:t>
      </w:r>
    </w:p>
    <w:p w:rsidR="00445963" w:rsidRPr="00445963" w:rsidRDefault="00445963" w:rsidP="0044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E0D7A" w:rsidRDefault="006E0D7A" w:rsidP="006E0D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Виконавши дану лабораторну роботу, я</w:t>
      </w:r>
      <w:r w:rsidRPr="006E0D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освоїв</w:t>
      </w:r>
      <w:r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основні принципи модульног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 програмування в мові С, навчив</w:t>
      </w:r>
      <w:r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ся розділяти програму на модулі, виділяти їх інтерфейси та приховувати реалізацію.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Навчився</w:t>
      </w:r>
      <w:r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генерувати всередині функцій та модулів помилкові ситуації та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бробляти їх у клієнтському коді, з</w:t>
      </w:r>
      <w:r w:rsidRPr="00FF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абезпечувати якість розробленого програмного коду за допомогою покриття модульними тестами.</w:t>
      </w:r>
    </w:p>
    <w:p w:rsidR="00445963" w:rsidRPr="00445963" w:rsidRDefault="006E0D7A" w:rsidP="00CC46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 отримав непогану практику розбиття функціоналу програми на модулі і зрозумів як використовувати такі принципи об</w:t>
      </w:r>
      <w:r w:rsidRPr="006E0D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’єктно-орієтнованого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Pr="006E0D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абстракція та</w:t>
      </w:r>
      <w:r w:rsidRPr="006E0D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інкапсуляція реалізації, в мові С. </w:t>
      </w:r>
    </w:p>
    <w:p w:rsidR="004C3848" w:rsidRPr="00CC4694" w:rsidRDefault="004C3848" w:rsidP="00CC46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4C3848" w:rsidRPr="00CC46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635" w:rsidRDefault="000E2635" w:rsidP="004C3848">
      <w:pPr>
        <w:spacing w:after="0" w:line="240" w:lineRule="auto"/>
      </w:pPr>
      <w:r>
        <w:separator/>
      </w:r>
    </w:p>
  </w:endnote>
  <w:endnote w:type="continuationSeparator" w:id="0">
    <w:p w:rsidR="000E2635" w:rsidRDefault="000E2635" w:rsidP="004C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635" w:rsidRDefault="000E2635" w:rsidP="004C3848">
      <w:pPr>
        <w:spacing w:after="0" w:line="240" w:lineRule="auto"/>
      </w:pPr>
      <w:r>
        <w:separator/>
      </w:r>
    </w:p>
  </w:footnote>
  <w:footnote w:type="continuationSeparator" w:id="0">
    <w:p w:rsidR="000E2635" w:rsidRDefault="000E2635" w:rsidP="004C3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922D5"/>
    <w:multiLevelType w:val="multilevel"/>
    <w:tmpl w:val="D80E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63"/>
    <w:rsid w:val="000325EB"/>
    <w:rsid w:val="000E2635"/>
    <w:rsid w:val="001073C8"/>
    <w:rsid w:val="00203870"/>
    <w:rsid w:val="00287428"/>
    <w:rsid w:val="002D0DB6"/>
    <w:rsid w:val="00445963"/>
    <w:rsid w:val="004C3848"/>
    <w:rsid w:val="004C4DF6"/>
    <w:rsid w:val="004D5665"/>
    <w:rsid w:val="004E6CA9"/>
    <w:rsid w:val="005B6077"/>
    <w:rsid w:val="006E0D7A"/>
    <w:rsid w:val="00754B5E"/>
    <w:rsid w:val="008266DC"/>
    <w:rsid w:val="00905559"/>
    <w:rsid w:val="0091393A"/>
    <w:rsid w:val="00A71CD5"/>
    <w:rsid w:val="00A84613"/>
    <w:rsid w:val="00BD61FC"/>
    <w:rsid w:val="00C53AE1"/>
    <w:rsid w:val="00CA584F"/>
    <w:rsid w:val="00CC4694"/>
    <w:rsid w:val="00DE35D9"/>
    <w:rsid w:val="00E5136A"/>
    <w:rsid w:val="00EC4BBC"/>
    <w:rsid w:val="00EE0331"/>
    <w:rsid w:val="00EF2093"/>
    <w:rsid w:val="00FC7629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445963"/>
  </w:style>
  <w:style w:type="character" w:styleId="a4">
    <w:name w:val="Hyperlink"/>
    <w:basedOn w:val="a0"/>
    <w:uiPriority w:val="99"/>
    <w:unhideWhenUsed/>
    <w:rsid w:val="004C384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C38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3848"/>
  </w:style>
  <w:style w:type="paragraph" w:styleId="a7">
    <w:name w:val="footer"/>
    <w:basedOn w:val="a"/>
    <w:link w:val="a8"/>
    <w:uiPriority w:val="99"/>
    <w:unhideWhenUsed/>
    <w:rsid w:val="004C38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3848"/>
  </w:style>
  <w:style w:type="paragraph" w:styleId="a9">
    <w:name w:val="Balloon Text"/>
    <w:basedOn w:val="a"/>
    <w:link w:val="aa"/>
    <w:uiPriority w:val="99"/>
    <w:semiHidden/>
    <w:unhideWhenUsed/>
    <w:rsid w:val="00826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26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445963"/>
  </w:style>
  <w:style w:type="character" w:styleId="a4">
    <w:name w:val="Hyperlink"/>
    <w:basedOn w:val="a0"/>
    <w:uiPriority w:val="99"/>
    <w:unhideWhenUsed/>
    <w:rsid w:val="004C384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C38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3848"/>
  </w:style>
  <w:style w:type="paragraph" w:styleId="a7">
    <w:name w:val="footer"/>
    <w:basedOn w:val="a"/>
    <w:link w:val="a8"/>
    <w:uiPriority w:val="99"/>
    <w:unhideWhenUsed/>
    <w:rsid w:val="004C38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3848"/>
  </w:style>
  <w:style w:type="paragraph" w:styleId="a9">
    <w:name w:val="Balloon Text"/>
    <w:basedOn w:val="a"/>
    <w:link w:val="aa"/>
    <w:uiPriority w:val="99"/>
    <w:semiHidden/>
    <w:unhideWhenUsed/>
    <w:rsid w:val="00826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26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9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47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9406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65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86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131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17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40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1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1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219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35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782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49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55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67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88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48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428EE-D706-4E52-8053-9394B65A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2909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Artem</cp:lastModifiedBy>
  <cp:revision>2</cp:revision>
  <dcterms:created xsi:type="dcterms:W3CDTF">2016-04-02T14:05:00Z</dcterms:created>
  <dcterms:modified xsi:type="dcterms:W3CDTF">2016-04-02T14:05:00Z</dcterms:modified>
</cp:coreProperties>
</file>