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011" w:rsidRPr="009234F0" w:rsidRDefault="00290CEF" w:rsidP="00AB1EA5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bookmarkStart w:id="0" w:name="_GoBack"/>
      <w:bookmarkEnd w:id="0"/>
    </w:p>
    <w:sectPr w:rsidR="008F5011" w:rsidRPr="009234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71422"/>
    <w:multiLevelType w:val="multilevel"/>
    <w:tmpl w:val="D4D69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FB959D0"/>
    <w:multiLevelType w:val="multilevel"/>
    <w:tmpl w:val="9CDC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361CD"/>
    <w:multiLevelType w:val="multilevel"/>
    <w:tmpl w:val="81D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31B8F"/>
    <w:multiLevelType w:val="multilevel"/>
    <w:tmpl w:val="D12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B74A8"/>
    <w:multiLevelType w:val="multilevel"/>
    <w:tmpl w:val="2BDE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236"/>
    <w:rsid w:val="00190092"/>
    <w:rsid w:val="00290CEF"/>
    <w:rsid w:val="004659CA"/>
    <w:rsid w:val="00516C83"/>
    <w:rsid w:val="006A63B3"/>
    <w:rsid w:val="006C0236"/>
    <w:rsid w:val="008549DB"/>
    <w:rsid w:val="008F5011"/>
    <w:rsid w:val="009234F0"/>
    <w:rsid w:val="009617D4"/>
    <w:rsid w:val="00AB1EA5"/>
    <w:rsid w:val="00B44D33"/>
    <w:rsid w:val="00C133FC"/>
    <w:rsid w:val="00D4176D"/>
    <w:rsid w:val="00D94437"/>
    <w:rsid w:val="00E8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7542"/>
  <w15:chartTrackingRefBased/>
  <w15:docId w15:val="{1D56BFFF-0766-420B-B080-BDBCFB02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3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3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C1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133FC"/>
    <w:rPr>
      <w:b/>
      <w:bCs/>
    </w:rPr>
  </w:style>
  <w:style w:type="character" w:customStyle="1" w:styleId="ms-1">
    <w:name w:val="ms-1"/>
    <w:basedOn w:val="a0"/>
    <w:rsid w:val="00C133FC"/>
  </w:style>
  <w:style w:type="character" w:customStyle="1" w:styleId="max-w-15ch">
    <w:name w:val="max-w-[15ch]"/>
    <w:basedOn w:val="a0"/>
    <w:rsid w:val="00C133FC"/>
  </w:style>
  <w:style w:type="character" w:customStyle="1" w:styleId="-me-1">
    <w:name w:val="-me-1"/>
    <w:basedOn w:val="a0"/>
    <w:rsid w:val="00C133FC"/>
  </w:style>
  <w:style w:type="character" w:styleId="a5">
    <w:name w:val="Emphasis"/>
    <w:basedOn w:val="a0"/>
    <w:uiPriority w:val="20"/>
    <w:qFormat/>
    <w:rsid w:val="00C133FC"/>
    <w:rPr>
      <w:i/>
      <w:iCs/>
    </w:rPr>
  </w:style>
  <w:style w:type="character" w:styleId="a6">
    <w:name w:val="Hyperlink"/>
    <w:basedOn w:val="a0"/>
    <w:uiPriority w:val="99"/>
    <w:unhideWhenUsed/>
    <w:rsid w:val="00C133FC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C133FC"/>
    <w:pPr>
      <w:ind w:left="720"/>
      <w:contextualSpacing/>
    </w:pPr>
  </w:style>
  <w:style w:type="table" w:styleId="a8">
    <w:name w:val="Table Grid"/>
    <w:basedOn w:val="a1"/>
    <w:uiPriority w:val="39"/>
    <w:rsid w:val="00C13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1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5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8</cp:revision>
  <dcterms:created xsi:type="dcterms:W3CDTF">2025-10-24T13:18:00Z</dcterms:created>
  <dcterms:modified xsi:type="dcterms:W3CDTF">2025-11-29T19:23:00Z</dcterms:modified>
</cp:coreProperties>
</file>