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613" w14:textId="77777777" w:rsidR="003E31E5" w:rsidRPr="00BC30B8" w:rsidRDefault="003E31E5" w:rsidP="003E31E5">
      <w:pPr>
        <w:rPr>
          <w:sz w:val="24"/>
          <w:szCs w:val="24"/>
        </w:rPr>
      </w:pPr>
    </w:p>
    <w:p w14:paraId="1207F0AB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0486E2A" w14:textId="39C9D9C4" w:rsidR="003E31E5" w:rsidRDefault="00F12F81" w:rsidP="00F12F81">
      <w:pPr>
        <w:rPr>
          <w:sz w:val="24"/>
          <w:szCs w:val="24"/>
        </w:rPr>
      </w:pPr>
      <w:r w:rsidRPr="00F12F81">
        <w:rPr>
          <w:sz w:val="24"/>
          <w:szCs w:val="24"/>
        </w:rPr>
        <w:t>This program manages the pre-sale of a limited number of cinema tickets. It allows each buyer to purchase up to 4 tickets</w:t>
      </w:r>
      <w:r>
        <w:rPr>
          <w:sz w:val="24"/>
          <w:szCs w:val="24"/>
        </w:rPr>
        <w:t xml:space="preserve"> </w:t>
      </w:r>
      <w:r w:rsidRPr="00F12F81">
        <w:rPr>
          <w:sz w:val="24"/>
          <w:szCs w:val="24"/>
        </w:rPr>
        <w:t>and stops once all 20 tickets are sold. The program keeps track of the number of tickets sold, remaining tickets, and total buyers.</w:t>
      </w:r>
    </w:p>
    <w:p w14:paraId="089FD847" w14:textId="77777777" w:rsidR="00F12F81" w:rsidRPr="00BC30B8" w:rsidRDefault="00F12F81" w:rsidP="00F12F81">
      <w:pPr>
        <w:rPr>
          <w:sz w:val="24"/>
          <w:szCs w:val="24"/>
        </w:rPr>
      </w:pPr>
    </w:p>
    <w:p w14:paraId="35B70F1C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ACB7472" w14:textId="797E10AE" w:rsidR="003E31E5" w:rsidRPr="00BC30B8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12F81">
        <w:rPr>
          <w:sz w:val="24"/>
          <w:szCs w:val="24"/>
        </w:rPr>
        <w:t>process_purchase</w:t>
      </w:r>
    </w:p>
    <w:p w14:paraId="4388D04E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A3F19FE" w14:textId="1A838B6F" w:rsidR="003E31E5" w:rsidRPr="004740B4" w:rsidRDefault="00F12F81" w:rsidP="00F12F81">
      <w:pPr>
        <w:ind w:left="720"/>
        <w:rPr>
          <w:sz w:val="24"/>
          <w:szCs w:val="24"/>
        </w:rPr>
      </w:pPr>
      <w:r w:rsidRPr="004740B4">
        <w:rPr>
          <w:sz w:val="24"/>
          <w:szCs w:val="24"/>
        </w:rPr>
        <w:t>Initiates one</w:t>
      </w:r>
      <w:r w:rsidRPr="00F12F81">
        <w:rPr>
          <w:sz w:val="24"/>
          <w:szCs w:val="24"/>
        </w:rPr>
        <w:t xml:space="preserve"> transaction by asking the buyer for the number of tickets, validates their request, updates the remaining ticket</w:t>
      </w:r>
      <w:r w:rsidRPr="004740B4">
        <w:rPr>
          <w:sz w:val="24"/>
          <w:szCs w:val="24"/>
        </w:rPr>
        <w:t xml:space="preserve"> count</w:t>
      </w:r>
      <w:r w:rsidRPr="00F12F81">
        <w:rPr>
          <w:sz w:val="24"/>
          <w:szCs w:val="24"/>
        </w:rPr>
        <w:t xml:space="preserve">, and the </w:t>
      </w:r>
      <w:r w:rsidRPr="004740B4">
        <w:rPr>
          <w:sz w:val="24"/>
          <w:szCs w:val="24"/>
        </w:rPr>
        <w:t>bought</w:t>
      </w:r>
      <w:r w:rsidRPr="00F12F81">
        <w:rPr>
          <w:sz w:val="24"/>
          <w:szCs w:val="24"/>
        </w:rPr>
        <w:t xml:space="preserve"> count if the transaction is successful.</w:t>
      </w:r>
    </w:p>
    <w:p w14:paraId="6419DFF3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61D52AA5" w14:textId="630EBED0" w:rsidR="003E31E5" w:rsidRDefault="00F12F81" w:rsidP="00F12F81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remaining_tickets: The remaining ticket count.</w:t>
      </w:r>
    </w:p>
    <w:p w14:paraId="605DEBEC" w14:textId="07DC63E4" w:rsidR="00F12F81" w:rsidRPr="00BC30B8" w:rsidRDefault="00F12F81" w:rsidP="00F12F8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buyers: Current </w:t>
      </w:r>
      <w:r w:rsidR="000A784B">
        <w:rPr>
          <w:sz w:val="24"/>
          <w:szCs w:val="24"/>
        </w:rPr>
        <w:t>number</w:t>
      </w:r>
      <w:r>
        <w:rPr>
          <w:sz w:val="24"/>
          <w:szCs w:val="24"/>
        </w:rPr>
        <w:t xml:space="preserve"> of buyers</w:t>
      </w:r>
      <w:r w:rsidR="00120E10">
        <w:rPr>
          <w:sz w:val="24"/>
          <w:szCs w:val="24"/>
        </w:rPr>
        <w:t>.</w:t>
      </w:r>
    </w:p>
    <w:p w14:paraId="3E446C32" w14:textId="77777777" w:rsidR="00F12F81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9D1E212" w14:textId="6DACAE68" w:rsidR="003E31E5" w:rsidRPr="00BC30B8" w:rsidRDefault="00F12F81" w:rsidP="00F12F8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tickets_requested: Stores the entered number of tickets for sale.</w:t>
      </w:r>
    </w:p>
    <w:p w14:paraId="13DA961F" w14:textId="593A8FB3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846FE64" w14:textId="14DEB459" w:rsidR="00F12F81" w:rsidRDefault="005B75D2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Asks for how many tickets to purchase</w:t>
      </w:r>
      <w:r w:rsidR="00B77D4A">
        <w:rPr>
          <w:sz w:val="24"/>
          <w:szCs w:val="24"/>
        </w:rPr>
        <w:t>.</w:t>
      </w:r>
    </w:p>
    <w:p w14:paraId="7AFA968C" w14:textId="271FA0D5" w:rsidR="005B75D2" w:rsidRDefault="00B77D4A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to see ticket amount between 1-4.</w:t>
      </w:r>
    </w:p>
    <w:p w14:paraId="6B296AB2" w14:textId="7EE146C6" w:rsidR="00B77D4A" w:rsidRDefault="007E31DB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Scans if amount is available.</w:t>
      </w:r>
    </w:p>
    <w:p w14:paraId="78FE9837" w14:textId="5B351DFF" w:rsidR="007E31DB" w:rsidRDefault="007E31DB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4773E">
        <w:rPr>
          <w:sz w:val="24"/>
          <w:szCs w:val="24"/>
        </w:rPr>
        <w:t>available</w:t>
      </w:r>
      <w:r>
        <w:rPr>
          <w:sz w:val="24"/>
          <w:szCs w:val="24"/>
        </w:rPr>
        <w:t xml:space="preserve"> </w:t>
      </w:r>
      <w:r w:rsidR="0084773E">
        <w:rPr>
          <w:sz w:val="24"/>
          <w:szCs w:val="24"/>
        </w:rPr>
        <w:t>decrease input ticket count and increase buyer count.</w:t>
      </w:r>
    </w:p>
    <w:p w14:paraId="1F4C19B4" w14:textId="4D2C3392" w:rsidR="0084773E" w:rsidRDefault="00613135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unavailable, display error message.</w:t>
      </w:r>
    </w:p>
    <w:p w14:paraId="0D3A1728" w14:textId="01D99C76" w:rsidR="00613135" w:rsidRPr="005B75D2" w:rsidRDefault="0062489D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 updated ticket count.</w:t>
      </w:r>
    </w:p>
    <w:p w14:paraId="43BDE4F9" w14:textId="7D4EF5D9" w:rsidR="003E31E5" w:rsidRPr="00BC30B8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670609C2" w14:textId="1247414E" w:rsidR="003E31E5" w:rsidRPr="000A784B" w:rsidRDefault="000A784B" w:rsidP="003E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12F81">
        <w:rPr>
          <w:sz w:val="24"/>
          <w:szCs w:val="24"/>
        </w:rPr>
        <w:t>A tuple containing the updated values of remaining_tickets and buyers.</w:t>
      </w:r>
    </w:p>
    <w:p w14:paraId="6DB1477E" w14:textId="7452EDFA" w:rsidR="003E31E5" w:rsidRPr="00BC30B8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12F81">
        <w:rPr>
          <w:sz w:val="24"/>
          <w:szCs w:val="24"/>
        </w:rPr>
        <w:t>ticket_presale</w:t>
      </w:r>
    </w:p>
    <w:p w14:paraId="019DC8F4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45109BD1" w14:textId="05B8122C" w:rsidR="003E31E5" w:rsidRPr="004740B4" w:rsidRDefault="0062489D" w:rsidP="004740B4">
      <w:pPr>
        <w:ind w:left="720"/>
        <w:rPr>
          <w:sz w:val="24"/>
          <w:szCs w:val="24"/>
        </w:rPr>
      </w:pPr>
      <w:r w:rsidRPr="00F12F81">
        <w:rPr>
          <w:sz w:val="24"/>
          <w:szCs w:val="24"/>
        </w:rPr>
        <w:t>Manages the process by repeatedly calling process_purchase until all tickets are sold</w:t>
      </w:r>
      <w:r w:rsidR="007B5051" w:rsidRPr="004740B4">
        <w:rPr>
          <w:sz w:val="24"/>
          <w:szCs w:val="24"/>
        </w:rPr>
        <w:t>.</w:t>
      </w:r>
    </w:p>
    <w:p w14:paraId="2BD0D640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29368242" w14:textId="283BF8C7" w:rsidR="003E31E5" w:rsidRPr="00BC30B8" w:rsidRDefault="00F12F81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None</w:t>
      </w:r>
      <w:r w:rsidR="00120E10">
        <w:rPr>
          <w:sz w:val="24"/>
          <w:szCs w:val="24"/>
        </w:rPr>
        <w:t>.</w:t>
      </w:r>
    </w:p>
    <w:p w14:paraId="0C7AC19E" w14:textId="77777777" w:rsidR="004740B4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B2FF5F2" w14:textId="6168CC84" w:rsidR="003E31E5" w:rsidRDefault="004740B4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total_tickets: The total tickets available.</w:t>
      </w:r>
    </w:p>
    <w:p w14:paraId="49CE88AF" w14:textId="7487D38E" w:rsidR="004740B4" w:rsidRDefault="004740B4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remaining_tickets: shows remaining tickets.</w:t>
      </w:r>
    </w:p>
    <w:p w14:paraId="3CD44CE4" w14:textId="505E8D0B" w:rsidR="004740B4" w:rsidRPr="00BC30B8" w:rsidRDefault="00EA4984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buyers: Counts the </w:t>
      </w:r>
      <w:r w:rsidR="00E00FA1">
        <w:rPr>
          <w:sz w:val="24"/>
          <w:szCs w:val="24"/>
        </w:rPr>
        <w:t>buyers who purchased tickets.</w:t>
      </w:r>
    </w:p>
    <w:p w14:paraId="69FB01D4" w14:textId="6C4D1465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122411B" w14:textId="44E37EE2" w:rsidR="00E00FA1" w:rsidRPr="00F127B2" w:rsidRDefault="00F127B2" w:rsidP="00F127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27B2">
        <w:rPr>
          <w:sz w:val="24"/>
          <w:szCs w:val="24"/>
        </w:rPr>
        <w:t>Confirms the total number of tickets and buyer count.</w:t>
      </w:r>
    </w:p>
    <w:p w14:paraId="4A275F4B" w14:textId="7E5D36B5" w:rsidR="00F127B2" w:rsidRDefault="00F127B2" w:rsidP="00F127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27B2">
        <w:rPr>
          <w:sz w:val="24"/>
          <w:szCs w:val="24"/>
        </w:rPr>
        <w:t xml:space="preserve">Uses a loop </w:t>
      </w:r>
      <w:r w:rsidR="00D22342">
        <w:rPr>
          <w:sz w:val="24"/>
          <w:szCs w:val="24"/>
        </w:rPr>
        <w:t>for transactions until all tickets are gone.</w:t>
      </w:r>
    </w:p>
    <w:p w14:paraId="40FE9FA5" w14:textId="0F8F7B54" w:rsidR="00D22342" w:rsidRDefault="00D22342" w:rsidP="00F127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Uses process_purchase to</w:t>
      </w:r>
      <w:r w:rsidR="000A784B">
        <w:rPr>
          <w:sz w:val="24"/>
          <w:szCs w:val="24"/>
        </w:rPr>
        <w:t xml:space="preserve"> handle single transactions and update the ticket and buyer count.</w:t>
      </w:r>
    </w:p>
    <w:p w14:paraId="1F5B7230" w14:textId="00B7AE42" w:rsidR="000A784B" w:rsidRPr="00F127B2" w:rsidRDefault="000A784B" w:rsidP="00F127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Displays a message when all tickets are sold with the total buyers.</w:t>
      </w:r>
    </w:p>
    <w:p w14:paraId="5D8215B4" w14:textId="6414640B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4B4BB804" w14:textId="6EA4180F" w:rsidR="00120E10" w:rsidRPr="00BC30B8" w:rsidRDefault="00120E10" w:rsidP="003E31E5">
      <w:pPr>
        <w:rPr>
          <w:sz w:val="24"/>
          <w:szCs w:val="24"/>
        </w:rPr>
      </w:pPr>
      <w:r>
        <w:rPr>
          <w:sz w:val="24"/>
          <w:szCs w:val="24"/>
        </w:rPr>
        <w:tab/>
        <w:t>None.</w:t>
      </w:r>
    </w:p>
    <w:p w14:paraId="01D354D6" w14:textId="77777777" w:rsidR="003E31E5" w:rsidRPr="00905993" w:rsidRDefault="003E31E5" w:rsidP="003E31E5">
      <w:pPr>
        <w:rPr>
          <w:b/>
          <w:bCs/>
          <w:sz w:val="24"/>
          <w:szCs w:val="24"/>
        </w:rPr>
      </w:pPr>
    </w:p>
    <w:p w14:paraId="236A47CC" w14:textId="77777777" w:rsidR="003E31E5" w:rsidRPr="00905993" w:rsidRDefault="003E31E5" w:rsidP="003E31E5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25E49CED" w14:textId="135A84CD" w:rsidR="003E31E5" w:rsidRDefault="00A3381C" w:rsidP="000A7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program</w:t>
      </w:r>
      <w:r w:rsidR="00011579">
        <w:rPr>
          <w:sz w:val="24"/>
          <w:szCs w:val="24"/>
        </w:rPr>
        <w:t xml:space="preserve"> begins with execution for </w:t>
      </w:r>
      <w:r>
        <w:rPr>
          <w:sz w:val="24"/>
          <w:szCs w:val="24"/>
        </w:rPr>
        <w:t>ticket_presale.</w:t>
      </w:r>
    </w:p>
    <w:p w14:paraId="37506DBC" w14:textId="6FFB858C" w:rsidR="00A3381C" w:rsidRDefault="00A3381C" w:rsidP="000A7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Within ticket_presale initiate ticket and buyer variables.</w:t>
      </w:r>
    </w:p>
    <w:p w14:paraId="6D789DC8" w14:textId="25185F72" w:rsidR="00A3381C" w:rsidRDefault="00F338CF" w:rsidP="000A7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Loop to process the ticket transaction by calling process_purchase.</w:t>
      </w:r>
    </w:p>
    <w:p w14:paraId="625A7FF4" w14:textId="3B3B6A62" w:rsidR="00F338CF" w:rsidRDefault="00756BC6" w:rsidP="000A7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Within process_purchase, require user for input, check it, and update the remaining amounts for tickets and buyer.</w:t>
      </w:r>
    </w:p>
    <w:p w14:paraId="7CEA1BEA" w14:textId="07CE9A2F" w:rsidR="00756BC6" w:rsidRDefault="00A234F7" w:rsidP="000A7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Repeat the loop until tickets are zero.</w:t>
      </w:r>
    </w:p>
    <w:p w14:paraId="6E09274A" w14:textId="6B1EB9CA" w:rsidR="00A234F7" w:rsidRPr="00720044" w:rsidRDefault="00A234F7" w:rsidP="000A7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the amounts for variables when loop ends.</w:t>
      </w:r>
    </w:p>
    <w:p w14:paraId="6B7DBEF3" w14:textId="77777777" w:rsidR="00F12F81" w:rsidRPr="00AB5238" w:rsidRDefault="00F12F81">
      <w:pPr>
        <w:rPr>
          <w:b/>
          <w:bCs/>
          <w:sz w:val="24"/>
          <w:szCs w:val="24"/>
        </w:rPr>
      </w:pPr>
    </w:p>
    <w:p w14:paraId="1A4B869C" w14:textId="6DED61C4" w:rsidR="00AB5238" w:rsidRPr="00AB5238" w:rsidRDefault="00AB5238">
      <w:pPr>
        <w:rPr>
          <w:sz w:val="24"/>
          <w:szCs w:val="24"/>
        </w:rPr>
      </w:pPr>
      <w:r w:rsidRPr="00AB5238">
        <w:rPr>
          <w:b/>
          <w:bCs/>
          <w:sz w:val="24"/>
          <w:szCs w:val="24"/>
        </w:rPr>
        <w:t xml:space="preserve">Link: </w:t>
      </w:r>
      <w:r w:rsidR="000818DC" w:rsidRPr="000818DC">
        <w:rPr>
          <w:sz w:val="24"/>
          <w:szCs w:val="24"/>
        </w:rPr>
        <w:t>https://github.com/Art389/COP-2373</w:t>
      </w:r>
    </w:p>
    <w:sectPr w:rsidR="00AB5238" w:rsidRPr="00AB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873"/>
    <w:multiLevelType w:val="hybridMultilevel"/>
    <w:tmpl w:val="E4AAECB0"/>
    <w:lvl w:ilvl="0" w:tplc="BDCE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76583"/>
    <w:multiLevelType w:val="multilevel"/>
    <w:tmpl w:val="3170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3927"/>
    <w:multiLevelType w:val="multilevel"/>
    <w:tmpl w:val="BD3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873C3"/>
    <w:multiLevelType w:val="hybridMultilevel"/>
    <w:tmpl w:val="C742A494"/>
    <w:lvl w:ilvl="0" w:tplc="B5D2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C568B"/>
    <w:multiLevelType w:val="hybridMultilevel"/>
    <w:tmpl w:val="D16461DC"/>
    <w:lvl w:ilvl="0" w:tplc="34BE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674498362">
    <w:abstractNumId w:val="1"/>
  </w:num>
  <w:num w:numId="3" w16cid:durableId="995380219">
    <w:abstractNumId w:val="1"/>
    <w:lvlOverride w:ilvl="2">
      <w:lvl w:ilvl="2">
        <w:numFmt w:val="decimal"/>
        <w:lvlText w:val="%3."/>
        <w:lvlJc w:val="left"/>
      </w:lvl>
    </w:lvlOverride>
  </w:num>
  <w:num w:numId="4" w16cid:durableId="1076241058">
    <w:abstractNumId w:val="1"/>
    <w:lvlOverride w:ilvl="2">
      <w:lvl w:ilvl="2">
        <w:numFmt w:val="decimal"/>
        <w:lvlText w:val="%3."/>
        <w:lvlJc w:val="left"/>
      </w:lvl>
    </w:lvlOverride>
  </w:num>
  <w:num w:numId="5" w16cid:durableId="1085879567">
    <w:abstractNumId w:val="3"/>
  </w:num>
  <w:num w:numId="6" w16cid:durableId="565192531">
    <w:abstractNumId w:val="4"/>
  </w:num>
  <w:num w:numId="7" w16cid:durableId="348335912">
    <w:abstractNumId w:val="0"/>
  </w:num>
  <w:num w:numId="8" w16cid:durableId="1080903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5"/>
    <w:rsid w:val="00011579"/>
    <w:rsid w:val="000818DC"/>
    <w:rsid w:val="000A784B"/>
    <w:rsid w:val="000F2B6C"/>
    <w:rsid w:val="00120E10"/>
    <w:rsid w:val="001D177D"/>
    <w:rsid w:val="003E31E5"/>
    <w:rsid w:val="004740B4"/>
    <w:rsid w:val="005B75D2"/>
    <w:rsid w:val="00613135"/>
    <w:rsid w:val="0062489D"/>
    <w:rsid w:val="00756BC6"/>
    <w:rsid w:val="007B5051"/>
    <w:rsid w:val="007E31DB"/>
    <w:rsid w:val="00817E3C"/>
    <w:rsid w:val="0084773E"/>
    <w:rsid w:val="0088377C"/>
    <w:rsid w:val="00937092"/>
    <w:rsid w:val="00974679"/>
    <w:rsid w:val="009B443A"/>
    <w:rsid w:val="00A234F7"/>
    <w:rsid w:val="00A3381C"/>
    <w:rsid w:val="00A67F01"/>
    <w:rsid w:val="00AB5238"/>
    <w:rsid w:val="00AD4D88"/>
    <w:rsid w:val="00B77D4A"/>
    <w:rsid w:val="00C97CA8"/>
    <w:rsid w:val="00D22342"/>
    <w:rsid w:val="00DD4C4C"/>
    <w:rsid w:val="00E00FA1"/>
    <w:rsid w:val="00EA4984"/>
    <w:rsid w:val="00F127B2"/>
    <w:rsid w:val="00F12F81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F76"/>
  <w15:chartTrackingRefBased/>
  <w15:docId w15:val="{2FC250D6-BE47-4425-9041-CE83F54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E5"/>
  </w:style>
  <w:style w:type="paragraph" w:styleId="Heading1">
    <w:name w:val="heading 1"/>
    <w:basedOn w:val="Normal"/>
    <w:next w:val="Normal"/>
    <w:link w:val="Heading1Char"/>
    <w:uiPriority w:val="9"/>
    <w:qFormat/>
    <w:rsid w:val="003E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24</cp:revision>
  <dcterms:created xsi:type="dcterms:W3CDTF">2025-01-16T23:33:00Z</dcterms:created>
  <dcterms:modified xsi:type="dcterms:W3CDTF">2025-01-17T00:15:00Z</dcterms:modified>
</cp:coreProperties>
</file>