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5613" w14:textId="77777777" w:rsidR="003E31E5" w:rsidRPr="00BC30B8" w:rsidRDefault="003E31E5" w:rsidP="003E31E5">
      <w:pPr>
        <w:rPr>
          <w:sz w:val="24"/>
          <w:szCs w:val="24"/>
        </w:rPr>
      </w:pPr>
    </w:p>
    <w:p w14:paraId="1207F0AB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0486E2A" w14:textId="61A0CBF5" w:rsidR="003E31E5" w:rsidRDefault="00CC3C57" w:rsidP="00F12F81">
      <w:pPr>
        <w:rPr>
          <w:sz w:val="24"/>
          <w:szCs w:val="24"/>
        </w:rPr>
      </w:pPr>
      <w:r w:rsidRPr="00CC3C57">
        <w:rPr>
          <w:sz w:val="24"/>
          <w:szCs w:val="24"/>
        </w:rPr>
        <w:t>A program that allows users to store their monthly expenses and then the program totals the expenses. It also shows the highest and lowest monthly expense.</w:t>
      </w:r>
    </w:p>
    <w:p w14:paraId="089FD847" w14:textId="77777777" w:rsidR="00F12F81" w:rsidRPr="00BC30B8" w:rsidRDefault="00F12F81" w:rsidP="00F12F81">
      <w:pPr>
        <w:rPr>
          <w:sz w:val="24"/>
          <w:szCs w:val="24"/>
        </w:rPr>
      </w:pPr>
    </w:p>
    <w:p w14:paraId="35B70F1C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ACB7472" w14:textId="618249B5" w:rsidR="003E31E5" w:rsidRPr="001B24B0" w:rsidRDefault="003E31E5" w:rsidP="003E31E5"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1B24B0" w:rsidRPr="001B24B0">
        <w:t>get_</w:t>
      </w:r>
      <w:proofErr w:type="gramStart"/>
      <w:r w:rsidR="001B24B0" w:rsidRPr="001B24B0">
        <w:t>expenses</w:t>
      </w:r>
      <w:proofErr w:type="spellEnd"/>
      <w:r w:rsidR="001B24B0" w:rsidRPr="001B24B0">
        <w:t>(</w:t>
      </w:r>
      <w:proofErr w:type="gramEnd"/>
      <w:r w:rsidR="001B24B0" w:rsidRPr="001B24B0">
        <w:t>)</w:t>
      </w:r>
    </w:p>
    <w:p w14:paraId="4388D04E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A3F19FE" w14:textId="0357C5A9" w:rsidR="003E31E5" w:rsidRPr="004740B4" w:rsidRDefault="001E0610" w:rsidP="001E0610">
      <w:pPr>
        <w:ind w:firstLine="720"/>
        <w:rPr>
          <w:sz w:val="24"/>
          <w:szCs w:val="24"/>
        </w:rPr>
      </w:pPr>
      <w:r w:rsidRPr="001E0610">
        <w:t xml:space="preserve">Collects </w:t>
      </w:r>
      <w:r w:rsidRPr="001E0610">
        <w:rPr>
          <w:sz w:val="24"/>
          <w:szCs w:val="24"/>
        </w:rPr>
        <w:t>user</w:t>
      </w:r>
      <w:r w:rsidRPr="001E0610">
        <w:t xml:space="preserve"> input for expenses.</w:t>
      </w:r>
    </w:p>
    <w:p w14:paraId="6419DFF3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15D10568" w14:textId="5ABB7E6C" w:rsidR="000772EF" w:rsidRDefault="000772EF" w:rsidP="003E31E5">
      <w:pPr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3E446C32" w14:textId="77777777" w:rsidR="00F12F81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9D1E212" w14:textId="4133EBC3" w:rsidR="003E31E5" w:rsidRDefault="007330C4" w:rsidP="00F12F81">
      <w:pPr>
        <w:ind w:firstLine="720"/>
        <w:rPr>
          <w:sz w:val="24"/>
          <w:szCs w:val="24"/>
        </w:rPr>
      </w:pPr>
      <w:r>
        <w:rPr>
          <w:sz w:val="24"/>
          <w:szCs w:val="24"/>
        </w:rPr>
        <w:t>e</w:t>
      </w:r>
      <w:r w:rsidR="00790AE3">
        <w:rPr>
          <w:sz w:val="24"/>
          <w:szCs w:val="24"/>
        </w:rPr>
        <w:t>xpenses</w:t>
      </w:r>
      <w:r>
        <w:rPr>
          <w:sz w:val="24"/>
          <w:szCs w:val="24"/>
        </w:rPr>
        <w:t>:</w:t>
      </w:r>
      <w:r w:rsidR="00901669">
        <w:rPr>
          <w:sz w:val="24"/>
          <w:szCs w:val="24"/>
        </w:rPr>
        <w:t xml:space="preserve"> </w:t>
      </w:r>
      <w:r w:rsidR="00FD318B">
        <w:rPr>
          <w:sz w:val="24"/>
          <w:szCs w:val="24"/>
        </w:rPr>
        <w:t xml:space="preserve">list of tuples containing </w:t>
      </w:r>
      <w:proofErr w:type="spellStart"/>
      <w:r w:rsidR="00FD318B">
        <w:rPr>
          <w:sz w:val="24"/>
          <w:szCs w:val="24"/>
        </w:rPr>
        <w:t>expense_name</w:t>
      </w:r>
      <w:proofErr w:type="spellEnd"/>
      <w:r w:rsidR="00FD318B">
        <w:rPr>
          <w:sz w:val="24"/>
          <w:szCs w:val="24"/>
        </w:rPr>
        <w:t xml:space="preserve"> and amount.</w:t>
      </w:r>
    </w:p>
    <w:p w14:paraId="184DAD04" w14:textId="3D8C9298" w:rsidR="007330C4" w:rsidRDefault="007330C4" w:rsidP="00F12F8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expense_name</w:t>
      </w:r>
      <w:proofErr w:type="spellEnd"/>
      <w:r>
        <w:rPr>
          <w:sz w:val="24"/>
          <w:szCs w:val="24"/>
        </w:rPr>
        <w:t xml:space="preserve">: </w:t>
      </w:r>
      <w:r w:rsidR="00901669">
        <w:rPr>
          <w:sz w:val="24"/>
          <w:szCs w:val="24"/>
        </w:rPr>
        <w:t>the name of the expense the user typed.</w:t>
      </w:r>
    </w:p>
    <w:p w14:paraId="666D2130" w14:textId="62305C40" w:rsidR="00790AE3" w:rsidRPr="00BC30B8" w:rsidRDefault="007330C4" w:rsidP="00FD31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amount: the cost</w:t>
      </w:r>
      <w:r w:rsidR="00901669">
        <w:rPr>
          <w:sz w:val="24"/>
          <w:szCs w:val="24"/>
        </w:rPr>
        <w:t xml:space="preserve"> of the expense</w:t>
      </w:r>
      <w:r>
        <w:rPr>
          <w:sz w:val="24"/>
          <w:szCs w:val="24"/>
        </w:rPr>
        <w:t xml:space="preserve"> the user </w:t>
      </w:r>
      <w:r w:rsidR="00901669">
        <w:rPr>
          <w:sz w:val="24"/>
          <w:szCs w:val="24"/>
        </w:rPr>
        <w:t>put in.</w:t>
      </w:r>
    </w:p>
    <w:p w14:paraId="13DA961F" w14:textId="593A8FB3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846FE64" w14:textId="68596CEA" w:rsidR="00F12F81" w:rsidRDefault="000E7F0F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Keep asking the user to enter the expense names and amounts.</w:t>
      </w:r>
    </w:p>
    <w:p w14:paraId="41046420" w14:textId="0DF5E69B" w:rsidR="00FD318B" w:rsidRDefault="005360D9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Stores each entry in the expenses list.</w:t>
      </w:r>
    </w:p>
    <w:p w14:paraId="77DE5C35" w14:textId="1A1252AE" w:rsidR="00FD318B" w:rsidRPr="000E7F0F" w:rsidRDefault="00FD318B" w:rsidP="00FD31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Stops</w:t>
      </w:r>
      <w:r w:rsidR="008F5A7A">
        <w:rPr>
          <w:sz w:val="24"/>
          <w:szCs w:val="24"/>
        </w:rPr>
        <w:t xml:space="preserve"> the process when the user types ‘+’</w:t>
      </w:r>
      <w:r w:rsidR="005360D9">
        <w:rPr>
          <w:sz w:val="24"/>
          <w:szCs w:val="24"/>
        </w:rPr>
        <w:t>.</w:t>
      </w:r>
    </w:p>
    <w:p w14:paraId="43BDE4F9" w14:textId="7D4EF5D9" w:rsidR="003E31E5" w:rsidRPr="00BC30B8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3E654B1F" w14:textId="2A7F0F98" w:rsidR="00FE5A21" w:rsidRDefault="000A784B" w:rsidP="003E31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272E">
        <w:rPr>
          <w:sz w:val="24"/>
          <w:szCs w:val="24"/>
        </w:rPr>
        <w:t xml:space="preserve">A list of </w:t>
      </w:r>
      <w:proofErr w:type="spellStart"/>
      <w:r w:rsidR="000E46B2">
        <w:rPr>
          <w:sz w:val="24"/>
          <w:szCs w:val="24"/>
        </w:rPr>
        <w:t>expense_name</w:t>
      </w:r>
      <w:proofErr w:type="spellEnd"/>
      <w:r w:rsidR="000E46B2">
        <w:rPr>
          <w:sz w:val="24"/>
          <w:szCs w:val="24"/>
        </w:rPr>
        <w:t xml:space="preserve"> and amount.</w:t>
      </w:r>
    </w:p>
    <w:p w14:paraId="23DDAF7B" w14:textId="77777777" w:rsidR="000E7F0F" w:rsidRPr="000A784B" w:rsidRDefault="000E7F0F" w:rsidP="003E31E5">
      <w:pPr>
        <w:rPr>
          <w:sz w:val="24"/>
          <w:szCs w:val="24"/>
        </w:rPr>
      </w:pPr>
    </w:p>
    <w:p w14:paraId="47D538E9" w14:textId="71BD75DD" w:rsidR="000E46B2" w:rsidRPr="000E46B2" w:rsidRDefault="003E31E5" w:rsidP="003E31E5"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0E46B2" w:rsidRPr="00D93E89">
        <w:rPr>
          <w:sz w:val="24"/>
          <w:szCs w:val="24"/>
        </w:rPr>
        <w:t>analyze_expenses</w:t>
      </w:r>
      <w:proofErr w:type="spellEnd"/>
      <w:r w:rsidR="000E46B2" w:rsidRPr="00D93E89">
        <w:rPr>
          <w:sz w:val="24"/>
          <w:szCs w:val="24"/>
        </w:rPr>
        <w:t>(expenses)</w:t>
      </w:r>
    </w:p>
    <w:p w14:paraId="019DC8F4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94BE51C" w14:textId="6AA8358E" w:rsidR="00D93E89" w:rsidRPr="004740B4" w:rsidRDefault="00D93E89" w:rsidP="00D93E89">
      <w:pPr>
        <w:ind w:left="720"/>
        <w:rPr>
          <w:sz w:val="24"/>
          <w:szCs w:val="24"/>
        </w:rPr>
      </w:pPr>
      <w:r>
        <w:rPr>
          <w:sz w:val="24"/>
          <w:szCs w:val="24"/>
        </w:rPr>
        <w:t>Uses reduce to calculate the highest, lowest, and total expenses.</w:t>
      </w:r>
    </w:p>
    <w:p w14:paraId="2BD0D640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04D40B53" w14:textId="3CBFF017" w:rsidR="008D1599" w:rsidRPr="00BC30B8" w:rsidRDefault="00D93E89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expenses.</w:t>
      </w:r>
    </w:p>
    <w:p w14:paraId="0C7AC19E" w14:textId="77777777" w:rsidR="004740B4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3CD44CE4" w14:textId="667EAA78" w:rsidR="004740B4" w:rsidRDefault="003D4F07" w:rsidP="007D129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total_expense</w:t>
      </w:r>
      <w:proofErr w:type="spellEnd"/>
      <w:r>
        <w:rPr>
          <w:sz w:val="24"/>
          <w:szCs w:val="24"/>
        </w:rPr>
        <w:t xml:space="preserve">: </w:t>
      </w:r>
      <w:r w:rsidR="00D668E0">
        <w:rPr>
          <w:sz w:val="24"/>
          <w:szCs w:val="24"/>
        </w:rPr>
        <w:t>the total amount of all expenses.</w:t>
      </w:r>
    </w:p>
    <w:p w14:paraId="065AB3E0" w14:textId="245EB136" w:rsidR="003D4F07" w:rsidRDefault="003D4F07" w:rsidP="007D129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highest_expense</w:t>
      </w:r>
      <w:proofErr w:type="spellEnd"/>
      <w:r>
        <w:rPr>
          <w:sz w:val="24"/>
          <w:szCs w:val="24"/>
        </w:rPr>
        <w:t xml:space="preserve">: </w:t>
      </w:r>
      <w:r w:rsidR="00D668E0">
        <w:rPr>
          <w:sz w:val="24"/>
          <w:szCs w:val="24"/>
        </w:rPr>
        <w:t>the highest amount of all the expenses.</w:t>
      </w:r>
    </w:p>
    <w:p w14:paraId="7D635A8B" w14:textId="2F50EC37" w:rsidR="00D93E89" w:rsidRPr="00BC30B8" w:rsidRDefault="003D4F07" w:rsidP="00D668E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lowest_expense</w:t>
      </w:r>
      <w:proofErr w:type="spellEnd"/>
      <w:r>
        <w:rPr>
          <w:sz w:val="24"/>
          <w:szCs w:val="24"/>
        </w:rPr>
        <w:t xml:space="preserve">: </w:t>
      </w:r>
      <w:r w:rsidR="00D668E0">
        <w:rPr>
          <w:sz w:val="24"/>
          <w:szCs w:val="24"/>
        </w:rPr>
        <w:t>the lowest amount of all the expenses.</w:t>
      </w:r>
    </w:p>
    <w:p w14:paraId="69FB01D4" w14:textId="6C4D1465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760E234" w14:textId="75F7A9A1" w:rsidR="00D668E0" w:rsidRDefault="00D668E0" w:rsidP="00D668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Uses reduce to calculate the total sum.</w:t>
      </w:r>
    </w:p>
    <w:p w14:paraId="519B7F81" w14:textId="3C5DC0EA" w:rsidR="00D668E0" w:rsidRPr="00D668E0" w:rsidRDefault="00D668E0" w:rsidP="00D668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Uses reduce to find the highest and lowest expense.</w:t>
      </w:r>
    </w:p>
    <w:p w14:paraId="5D8215B4" w14:textId="52C87A99" w:rsidR="003E31E5" w:rsidRPr="00014D3C" w:rsidRDefault="003E31E5" w:rsidP="00014D3C">
      <w:pPr>
        <w:rPr>
          <w:sz w:val="24"/>
          <w:szCs w:val="24"/>
        </w:rPr>
      </w:pPr>
      <w:r w:rsidRPr="00014D3C">
        <w:rPr>
          <w:b/>
          <w:bCs/>
          <w:sz w:val="24"/>
          <w:szCs w:val="24"/>
        </w:rPr>
        <w:t xml:space="preserve"> Returns:</w:t>
      </w:r>
      <w:r w:rsidRPr="00014D3C">
        <w:rPr>
          <w:sz w:val="24"/>
          <w:szCs w:val="24"/>
        </w:rPr>
        <w:t xml:space="preserve"> </w:t>
      </w:r>
    </w:p>
    <w:p w14:paraId="4B4BB804" w14:textId="48772FD5" w:rsidR="00120E10" w:rsidRDefault="00D668E0" w:rsidP="00552F43">
      <w:pPr>
        <w:ind w:left="720"/>
        <w:rPr>
          <w:sz w:val="24"/>
          <w:szCs w:val="24"/>
        </w:rPr>
      </w:pPr>
      <w:r w:rsidRPr="00552F43">
        <w:rPr>
          <w:sz w:val="24"/>
          <w:szCs w:val="24"/>
        </w:rPr>
        <w:t>Dictionary containing total, highest, and lowest expense details.</w:t>
      </w:r>
    </w:p>
    <w:p w14:paraId="4940AE4E" w14:textId="77777777" w:rsidR="00552F43" w:rsidRDefault="00552F43" w:rsidP="00552F43">
      <w:pPr>
        <w:ind w:left="720"/>
        <w:rPr>
          <w:sz w:val="24"/>
          <w:szCs w:val="24"/>
        </w:rPr>
      </w:pPr>
    </w:p>
    <w:p w14:paraId="35F87E1B" w14:textId="53B17F3D" w:rsidR="00552F43" w:rsidRPr="000E46B2" w:rsidRDefault="00552F43" w:rsidP="00552F43">
      <w:r>
        <w:rPr>
          <w:sz w:val="24"/>
          <w:szCs w:val="24"/>
        </w:rPr>
        <w:t>3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190A9B9E" w14:textId="77777777" w:rsidR="00552F43" w:rsidRDefault="00552F43" w:rsidP="00552F4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4700ACA7" w14:textId="1B00D68B" w:rsidR="00552F43" w:rsidRPr="004740B4" w:rsidRDefault="00552F43" w:rsidP="00552F4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Controls the </w:t>
      </w:r>
      <w:r w:rsidR="00865C09">
        <w:rPr>
          <w:sz w:val="24"/>
          <w:szCs w:val="24"/>
        </w:rPr>
        <w:t>whole flow of the codes</w:t>
      </w:r>
    </w:p>
    <w:p w14:paraId="7FEC5B9B" w14:textId="77777777" w:rsidR="00552F43" w:rsidRDefault="00552F43" w:rsidP="00552F4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29833A74" w14:textId="35C61BAF" w:rsidR="00552F43" w:rsidRDefault="00552F43" w:rsidP="00552F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C857F08" w14:textId="23798CC7" w:rsidR="003207F2" w:rsidRDefault="003207F2" w:rsidP="003207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</w:t>
      </w:r>
    </w:p>
    <w:p w14:paraId="01C63901" w14:textId="34766ACD" w:rsidR="003207F2" w:rsidRDefault="002D79FA" w:rsidP="003207F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expenses: stores the list of expenses returned from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expenses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77752F72" w14:textId="383A9D4B" w:rsidR="002D79FA" w:rsidRPr="00BC30B8" w:rsidRDefault="002D79FA" w:rsidP="003207F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results: stores the dictionary returned from </w:t>
      </w:r>
      <w:proofErr w:type="spellStart"/>
      <w:r w:rsidR="000B0F7C">
        <w:rPr>
          <w:sz w:val="24"/>
          <w:szCs w:val="24"/>
        </w:rPr>
        <w:t>analyze_expenses</w:t>
      </w:r>
      <w:proofErr w:type="spellEnd"/>
      <w:r w:rsidR="000B0F7C">
        <w:rPr>
          <w:sz w:val="24"/>
          <w:szCs w:val="24"/>
        </w:rPr>
        <w:t>(expenses).</w:t>
      </w:r>
    </w:p>
    <w:p w14:paraId="24E45DD4" w14:textId="77777777" w:rsidR="00552F43" w:rsidRDefault="00552F43" w:rsidP="00552F4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7F04CCE" w14:textId="379A8B9D" w:rsidR="00552F43" w:rsidRDefault="00865C09" w:rsidP="00552F4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Gets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expenses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collect expenses</w:t>
      </w:r>
      <w:r w:rsidR="00552F43">
        <w:rPr>
          <w:sz w:val="24"/>
          <w:szCs w:val="24"/>
        </w:rPr>
        <w:t>.</w:t>
      </w:r>
    </w:p>
    <w:p w14:paraId="08BF5CEC" w14:textId="64B528D2" w:rsidR="00552F43" w:rsidRDefault="00382C0F" w:rsidP="00552F4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Gets </w:t>
      </w:r>
      <w:proofErr w:type="spellStart"/>
      <w:r>
        <w:rPr>
          <w:sz w:val="24"/>
          <w:szCs w:val="24"/>
        </w:rPr>
        <w:t>analyze_</w:t>
      </w:r>
      <w:proofErr w:type="gramStart"/>
      <w:r>
        <w:rPr>
          <w:sz w:val="24"/>
          <w:szCs w:val="24"/>
        </w:rPr>
        <w:t>expenses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process the data</w:t>
      </w:r>
      <w:r w:rsidR="00552F43">
        <w:rPr>
          <w:sz w:val="24"/>
          <w:szCs w:val="24"/>
        </w:rPr>
        <w:t>.</w:t>
      </w:r>
    </w:p>
    <w:p w14:paraId="3C902D94" w14:textId="27454229" w:rsidR="00865C09" w:rsidRPr="00382C0F" w:rsidRDefault="00382C0F" w:rsidP="00382C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Displays the results.</w:t>
      </w:r>
    </w:p>
    <w:p w14:paraId="305C744C" w14:textId="77777777" w:rsidR="00552F43" w:rsidRPr="00014D3C" w:rsidRDefault="00552F43" w:rsidP="00552F43">
      <w:pPr>
        <w:rPr>
          <w:sz w:val="24"/>
          <w:szCs w:val="24"/>
        </w:rPr>
      </w:pPr>
      <w:r w:rsidRPr="00014D3C">
        <w:rPr>
          <w:b/>
          <w:bCs/>
          <w:sz w:val="24"/>
          <w:szCs w:val="24"/>
        </w:rPr>
        <w:t xml:space="preserve"> Returns:</w:t>
      </w:r>
      <w:r w:rsidRPr="00014D3C">
        <w:rPr>
          <w:sz w:val="24"/>
          <w:szCs w:val="24"/>
        </w:rPr>
        <w:t xml:space="preserve"> </w:t>
      </w:r>
    </w:p>
    <w:p w14:paraId="65E641AD" w14:textId="7F4E6B55" w:rsidR="00552F43" w:rsidRPr="00552F43" w:rsidRDefault="003207F2" w:rsidP="00552F43">
      <w:pPr>
        <w:ind w:left="720"/>
        <w:rPr>
          <w:sz w:val="24"/>
          <w:szCs w:val="24"/>
        </w:rPr>
      </w:pPr>
      <w:r>
        <w:rPr>
          <w:sz w:val="24"/>
          <w:szCs w:val="24"/>
        </w:rPr>
        <w:t>Prints the expense result</w:t>
      </w:r>
      <w:r w:rsidR="00552F43" w:rsidRPr="00552F43">
        <w:rPr>
          <w:sz w:val="24"/>
          <w:szCs w:val="24"/>
        </w:rPr>
        <w:t>.</w:t>
      </w:r>
    </w:p>
    <w:p w14:paraId="2FE31710" w14:textId="77777777" w:rsidR="00552F43" w:rsidRPr="00552F43" w:rsidRDefault="00552F43" w:rsidP="00552F43">
      <w:pPr>
        <w:ind w:left="720"/>
        <w:rPr>
          <w:sz w:val="24"/>
          <w:szCs w:val="24"/>
        </w:rPr>
      </w:pPr>
    </w:p>
    <w:p w14:paraId="01D354D6" w14:textId="77777777" w:rsidR="003E31E5" w:rsidRPr="00905993" w:rsidRDefault="003E31E5" w:rsidP="003E31E5">
      <w:pPr>
        <w:rPr>
          <w:b/>
          <w:bCs/>
          <w:sz w:val="24"/>
          <w:szCs w:val="24"/>
        </w:rPr>
      </w:pPr>
    </w:p>
    <w:p w14:paraId="236A47CC" w14:textId="77777777" w:rsidR="003E31E5" w:rsidRPr="00905993" w:rsidRDefault="003E31E5" w:rsidP="003E31E5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6B7DBEF3" w14:textId="319DB952" w:rsidR="00F12F81" w:rsidRDefault="00BF03B5" w:rsidP="00CE702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Asks</w:t>
      </w:r>
      <w:proofErr w:type="gramEnd"/>
      <w:r w:rsidR="000B0F7C">
        <w:rPr>
          <w:sz w:val="24"/>
          <w:szCs w:val="24"/>
        </w:rPr>
        <w:t xml:space="preserve"> the user to </w:t>
      </w:r>
      <w:r>
        <w:rPr>
          <w:sz w:val="24"/>
          <w:szCs w:val="24"/>
        </w:rPr>
        <w:t>input expense details and then stores them in a list.</w:t>
      </w:r>
    </w:p>
    <w:p w14:paraId="2C41E3CF" w14:textId="1761863B" w:rsidR="00CE7029" w:rsidRPr="00BF03B5" w:rsidRDefault="00BF03B5" w:rsidP="000B0F7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Processes the expenses using </w:t>
      </w:r>
      <w:proofErr w:type="gramStart"/>
      <w:r>
        <w:rPr>
          <w:sz w:val="24"/>
          <w:szCs w:val="24"/>
        </w:rPr>
        <w:t>reduce(</w:t>
      </w:r>
      <w:proofErr w:type="gramEnd"/>
      <w:r>
        <w:rPr>
          <w:sz w:val="24"/>
          <w:szCs w:val="24"/>
        </w:rPr>
        <w:t>) for the highest, lowest, and total.</w:t>
      </w:r>
    </w:p>
    <w:p w14:paraId="7977FA64" w14:textId="31BC0570" w:rsidR="00BF03B5" w:rsidRDefault="00BF03B5" w:rsidP="000B0F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F03B5">
        <w:rPr>
          <w:sz w:val="24"/>
          <w:szCs w:val="24"/>
        </w:rPr>
        <w:t>The results are displayed</w:t>
      </w:r>
      <w:r>
        <w:rPr>
          <w:sz w:val="24"/>
          <w:szCs w:val="24"/>
        </w:rPr>
        <w:t>.</w:t>
      </w:r>
    </w:p>
    <w:p w14:paraId="70F182D8" w14:textId="511BD4E4" w:rsidR="00BF03B5" w:rsidRDefault="00E2437B" w:rsidP="00BF03B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C30273" wp14:editId="5D57FEBF">
            <wp:extent cx="5943600" cy="3385185"/>
            <wp:effectExtent l="0" t="0" r="0" b="5715"/>
            <wp:docPr id="5889747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74715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76FE" w14:textId="77777777" w:rsidR="00BF03B5" w:rsidRDefault="00BF03B5" w:rsidP="00BF03B5">
      <w:pPr>
        <w:rPr>
          <w:sz w:val="24"/>
          <w:szCs w:val="24"/>
        </w:rPr>
      </w:pPr>
    </w:p>
    <w:p w14:paraId="50B47A0A" w14:textId="77777777" w:rsidR="00BF03B5" w:rsidRPr="00BF03B5" w:rsidRDefault="00BF03B5" w:rsidP="00BF03B5">
      <w:pPr>
        <w:rPr>
          <w:sz w:val="24"/>
          <w:szCs w:val="24"/>
        </w:rPr>
      </w:pPr>
    </w:p>
    <w:p w14:paraId="1A4B869C" w14:textId="2F0B0CB1" w:rsidR="00AB5238" w:rsidRDefault="00AB5238">
      <w:pPr>
        <w:rPr>
          <w:sz w:val="24"/>
          <w:szCs w:val="24"/>
        </w:rPr>
      </w:pPr>
      <w:r w:rsidRPr="00AB5238">
        <w:rPr>
          <w:b/>
          <w:bCs/>
          <w:sz w:val="24"/>
          <w:szCs w:val="24"/>
        </w:rPr>
        <w:t xml:space="preserve">Link: </w:t>
      </w:r>
      <w:hyperlink r:id="rId6" w:history="1">
        <w:r w:rsidR="00416D87" w:rsidRPr="00C1602C">
          <w:rPr>
            <w:rStyle w:val="Hyperlink"/>
            <w:sz w:val="24"/>
            <w:szCs w:val="24"/>
          </w:rPr>
          <w:t>https://github.com/Art389/COP-2373</w:t>
        </w:r>
      </w:hyperlink>
    </w:p>
    <w:p w14:paraId="3795F839" w14:textId="77777777" w:rsidR="00416D87" w:rsidRDefault="00416D87">
      <w:pPr>
        <w:rPr>
          <w:sz w:val="24"/>
          <w:szCs w:val="24"/>
        </w:rPr>
      </w:pPr>
    </w:p>
    <w:p w14:paraId="0ABE4139" w14:textId="77777777" w:rsidR="002D79FA" w:rsidRPr="00AB5238" w:rsidRDefault="002D79FA">
      <w:pPr>
        <w:rPr>
          <w:sz w:val="24"/>
          <w:szCs w:val="24"/>
        </w:rPr>
      </w:pPr>
    </w:p>
    <w:sectPr w:rsidR="002D79FA" w:rsidRPr="00AB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873"/>
    <w:multiLevelType w:val="hybridMultilevel"/>
    <w:tmpl w:val="E4AAECB0"/>
    <w:lvl w:ilvl="0" w:tplc="BDCE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0F8"/>
    <w:multiLevelType w:val="hybridMultilevel"/>
    <w:tmpl w:val="A090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4E21"/>
    <w:multiLevelType w:val="hybridMultilevel"/>
    <w:tmpl w:val="E4AAE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F3EB5"/>
    <w:multiLevelType w:val="hybridMultilevel"/>
    <w:tmpl w:val="ED2EC616"/>
    <w:lvl w:ilvl="0" w:tplc="046612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B76583"/>
    <w:multiLevelType w:val="multilevel"/>
    <w:tmpl w:val="3170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529C7"/>
    <w:multiLevelType w:val="multilevel"/>
    <w:tmpl w:val="DF80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147AC"/>
    <w:multiLevelType w:val="multilevel"/>
    <w:tmpl w:val="AE5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F3927"/>
    <w:multiLevelType w:val="multilevel"/>
    <w:tmpl w:val="BD3C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873C3"/>
    <w:multiLevelType w:val="hybridMultilevel"/>
    <w:tmpl w:val="C742A494"/>
    <w:lvl w:ilvl="0" w:tplc="B5D2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1941D4"/>
    <w:multiLevelType w:val="multilevel"/>
    <w:tmpl w:val="323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C568B"/>
    <w:multiLevelType w:val="hybridMultilevel"/>
    <w:tmpl w:val="D16461DC"/>
    <w:lvl w:ilvl="0" w:tplc="34BEE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0666C0"/>
    <w:multiLevelType w:val="multilevel"/>
    <w:tmpl w:val="543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C4A18"/>
    <w:multiLevelType w:val="hybridMultilevel"/>
    <w:tmpl w:val="5524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5"/>
  </w:num>
  <w:num w:numId="2" w16cid:durableId="674498362">
    <w:abstractNumId w:val="4"/>
  </w:num>
  <w:num w:numId="3" w16cid:durableId="995380219">
    <w:abstractNumId w:val="4"/>
    <w:lvlOverride w:ilvl="2">
      <w:lvl w:ilvl="2">
        <w:numFmt w:val="decimal"/>
        <w:lvlText w:val="%3."/>
        <w:lvlJc w:val="left"/>
      </w:lvl>
    </w:lvlOverride>
  </w:num>
  <w:num w:numId="4" w16cid:durableId="1076241058">
    <w:abstractNumId w:val="4"/>
    <w:lvlOverride w:ilvl="2">
      <w:lvl w:ilvl="2">
        <w:numFmt w:val="decimal"/>
        <w:lvlText w:val="%3."/>
        <w:lvlJc w:val="left"/>
      </w:lvl>
    </w:lvlOverride>
  </w:num>
  <w:num w:numId="5" w16cid:durableId="1085879567">
    <w:abstractNumId w:val="8"/>
  </w:num>
  <w:num w:numId="6" w16cid:durableId="565192531">
    <w:abstractNumId w:val="9"/>
  </w:num>
  <w:num w:numId="7" w16cid:durableId="348335912">
    <w:abstractNumId w:val="0"/>
  </w:num>
  <w:num w:numId="8" w16cid:durableId="1080903034">
    <w:abstractNumId w:val="11"/>
  </w:num>
  <w:num w:numId="9" w16cid:durableId="448398216">
    <w:abstractNumId w:val="13"/>
  </w:num>
  <w:num w:numId="10" w16cid:durableId="353849054">
    <w:abstractNumId w:val="1"/>
  </w:num>
  <w:num w:numId="11" w16cid:durableId="1143619115">
    <w:abstractNumId w:val="6"/>
  </w:num>
  <w:num w:numId="12" w16cid:durableId="1411266387">
    <w:abstractNumId w:val="6"/>
    <w:lvlOverride w:ilvl="2">
      <w:lvl w:ilvl="2">
        <w:numFmt w:val="decimal"/>
        <w:lvlText w:val="%3."/>
        <w:lvlJc w:val="left"/>
      </w:lvl>
    </w:lvlOverride>
  </w:num>
  <w:num w:numId="13" w16cid:durableId="1064644005">
    <w:abstractNumId w:val="6"/>
    <w:lvlOverride w:ilvl="2">
      <w:lvl w:ilvl="2">
        <w:numFmt w:val="decimal"/>
        <w:lvlText w:val="%3."/>
        <w:lvlJc w:val="left"/>
      </w:lvl>
    </w:lvlOverride>
  </w:num>
  <w:num w:numId="14" w16cid:durableId="1943103225">
    <w:abstractNumId w:val="6"/>
    <w:lvlOverride w:ilvl="2">
      <w:lvl w:ilvl="2">
        <w:numFmt w:val="decimal"/>
        <w:lvlText w:val="%3."/>
        <w:lvlJc w:val="left"/>
      </w:lvl>
    </w:lvlOverride>
  </w:num>
  <w:num w:numId="15" w16cid:durableId="1846360813">
    <w:abstractNumId w:val="12"/>
  </w:num>
  <w:num w:numId="16" w16cid:durableId="1654522155">
    <w:abstractNumId w:val="3"/>
  </w:num>
  <w:num w:numId="17" w16cid:durableId="525630968">
    <w:abstractNumId w:val="2"/>
  </w:num>
  <w:num w:numId="18" w16cid:durableId="299000367">
    <w:abstractNumId w:val="7"/>
  </w:num>
  <w:num w:numId="19" w16cid:durableId="1177963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5"/>
    <w:rsid w:val="00011579"/>
    <w:rsid w:val="00014D3C"/>
    <w:rsid w:val="000772EF"/>
    <w:rsid w:val="000818DC"/>
    <w:rsid w:val="000A31AC"/>
    <w:rsid w:val="000A784B"/>
    <w:rsid w:val="000B0F7C"/>
    <w:rsid w:val="000E46B2"/>
    <w:rsid w:val="000E7F0F"/>
    <w:rsid w:val="000F2B6C"/>
    <w:rsid w:val="00120E10"/>
    <w:rsid w:val="001367EB"/>
    <w:rsid w:val="00141F93"/>
    <w:rsid w:val="001B24B0"/>
    <w:rsid w:val="001D177D"/>
    <w:rsid w:val="001E0610"/>
    <w:rsid w:val="002534E3"/>
    <w:rsid w:val="002D79FA"/>
    <w:rsid w:val="002F6F2E"/>
    <w:rsid w:val="003207F2"/>
    <w:rsid w:val="00382C0F"/>
    <w:rsid w:val="003D4F07"/>
    <w:rsid w:val="003E31E5"/>
    <w:rsid w:val="00416D87"/>
    <w:rsid w:val="00455386"/>
    <w:rsid w:val="00457038"/>
    <w:rsid w:val="004740B4"/>
    <w:rsid w:val="005360D9"/>
    <w:rsid w:val="00546B6D"/>
    <w:rsid w:val="00552F43"/>
    <w:rsid w:val="00556671"/>
    <w:rsid w:val="005B75D2"/>
    <w:rsid w:val="00613135"/>
    <w:rsid w:val="0062489D"/>
    <w:rsid w:val="00662B68"/>
    <w:rsid w:val="007330C4"/>
    <w:rsid w:val="00753F52"/>
    <w:rsid w:val="00756BC6"/>
    <w:rsid w:val="00790AE3"/>
    <w:rsid w:val="007B5051"/>
    <w:rsid w:val="007D1297"/>
    <w:rsid w:val="007E31DB"/>
    <w:rsid w:val="007F5299"/>
    <w:rsid w:val="00817E3C"/>
    <w:rsid w:val="0084773E"/>
    <w:rsid w:val="00865C09"/>
    <w:rsid w:val="0088377C"/>
    <w:rsid w:val="008D1599"/>
    <w:rsid w:val="008F5A7A"/>
    <w:rsid w:val="00901669"/>
    <w:rsid w:val="00907464"/>
    <w:rsid w:val="009251AB"/>
    <w:rsid w:val="00937092"/>
    <w:rsid w:val="00974679"/>
    <w:rsid w:val="009B272E"/>
    <w:rsid w:val="009B443A"/>
    <w:rsid w:val="009C5A55"/>
    <w:rsid w:val="009E79CE"/>
    <w:rsid w:val="00A234F7"/>
    <w:rsid w:val="00A3381C"/>
    <w:rsid w:val="00A67F01"/>
    <w:rsid w:val="00AB5238"/>
    <w:rsid w:val="00AD4D88"/>
    <w:rsid w:val="00AF4A79"/>
    <w:rsid w:val="00AF778E"/>
    <w:rsid w:val="00B77D4A"/>
    <w:rsid w:val="00BB500D"/>
    <w:rsid w:val="00BF03B5"/>
    <w:rsid w:val="00C46BFB"/>
    <w:rsid w:val="00C97CA8"/>
    <w:rsid w:val="00CC3C57"/>
    <w:rsid w:val="00CE7029"/>
    <w:rsid w:val="00D06CF5"/>
    <w:rsid w:val="00D22342"/>
    <w:rsid w:val="00D668E0"/>
    <w:rsid w:val="00D71752"/>
    <w:rsid w:val="00D93E89"/>
    <w:rsid w:val="00DD4C4C"/>
    <w:rsid w:val="00DF0C59"/>
    <w:rsid w:val="00E00FA1"/>
    <w:rsid w:val="00E2437B"/>
    <w:rsid w:val="00EA4984"/>
    <w:rsid w:val="00F127B2"/>
    <w:rsid w:val="00F12F81"/>
    <w:rsid w:val="00F338CF"/>
    <w:rsid w:val="00FD318B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F76"/>
  <w15:chartTrackingRefBased/>
  <w15:docId w15:val="{2FC250D6-BE47-4425-9041-CE83F54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E5"/>
  </w:style>
  <w:style w:type="paragraph" w:styleId="Heading1">
    <w:name w:val="heading 1"/>
    <w:basedOn w:val="Normal"/>
    <w:next w:val="Normal"/>
    <w:link w:val="Heading1Char"/>
    <w:uiPriority w:val="9"/>
    <w:qFormat/>
    <w:rsid w:val="003E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389/COP-23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50</cp:revision>
  <dcterms:created xsi:type="dcterms:W3CDTF">2025-01-25T18:44:00Z</dcterms:created>
  <dcterms:modified xsi:type="dcterms:W3CDTF">2025-02-15T23:11:00Z</dcterms:modified>
</cp:coreProperties>
</file>