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628ED">
        <w:rPr>
          <w:rFonts w:ascii="Times New Roman" w:hAnsi="Times New Roman" w:cs="Times New Roman"/>
          <w:sz w:val="28"/>
          <w:szCs w:val="28"/>
          <w:lang w:val="en-US"/>
        </w:rPr>
        <w:t>8,10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0628ED" w:rsidRPr="000628ED">
        <w:rPr>
          <w:rFonts w:ascii="Times New Roman" w:hAnsi="Times New Roman" w:cs="Times New Roman"/>
          <w:sz w:val="28"/>
          <w:szCs w:val="28"/>
        </w:rPr>
        <w:t>Использование объектной модели DOM</w:t>
      </w:r>
      <w:r w:rsidR="000628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0660A7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857691" w:rsidRDefault="00910307" w:rsidP="00857691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628ED" w:rsidRPr="000628ED">
        <w:rPr>
          <w:rFonts w:ascii="Times New Roman" w:hAnsi="Times New Roman" w:cs="Times New Roman"/>
          <w:sz w:val="28"/>
          <w:szCs w:val="28"/>
        </w:rPr>
        <w:t>Использование объектной модели DOM</w:t>
      </w:r>
    </w:p>
    <w:p w:rsidR="000628ED" w:rsidRPr="000628ED" w:rsidRDefault="000628ED" w:rsidP="000628ED">
      <w:pPr>
        <w:rPr>
          <w:rFonts w:ascii="Times New Roman" w:hAnsi="Times New Roman" w:cs="Times New Roman"/>
          <w:b/>
          <w:sz w:val="28"/>
          <w:szCs w:val="28"/>
        </w:rPr>
      </w:pPr>
      <w:r w:rsidRPr="000628ED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Напишите сценарий, который для заданной даты определяет, сколько дней 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>прошло после некоторого события.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В анкете заполняется информация о семи сотрудниках: фамилия, дата 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заключения контракта. Ровно через одиннадцать месяцев после начала работы 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сотрудникам предоставляется отпуск продолжительностью 24 рабочих дня. 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>Создайте форму для ввода данных. Напишите сценарий, определяющий: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>дату начала и окончания отпуска для каждого из сотрудников;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фамилии сотрудников, отпуск которым будет предоставлен в заданном 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>месяце (месяц выбирается пользователем);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 xml:space="preserve">фамилии сотрудников, отпуск которых будет завершен в заданном квартале </w:t>
      </w:r>
    </w:p>
    <w:p w:rsidR="00BD0442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t>(номер квартала выбирается пользователем);</w:t>
      </w:r>
    </w:p>
    <w:p w:rsidR="000628ED" w:rsidRPr="000628ED" w:rsidRDefault="000628ED" w:rsidP="00062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535D" w:rsidRDefault="00D1535D" w:rsidP="00910307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0628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&lt;!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DOCTYPE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html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lang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ru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charset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"UTF-8"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http-equiv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"X-UA-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Compatible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"IE=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edge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meta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viewport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width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device-width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,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initial-scale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=1.0"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lab8-10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title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style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form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20px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::</w:t>
      </w:r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-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webkit-calendar-picker-indicator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transparent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opacity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background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url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'./icons8-календарь.svg'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no-repeat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center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background-size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contain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width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120px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height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20px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outline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margin-top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20px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margin-bottom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20px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border-collapse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collapse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padding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border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2px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solid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black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text-align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center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.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form_required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::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after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проверте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введенные данные"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color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font-style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italic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.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weekend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display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.</w:t>
      </w:r>
      <w:proofErr w:type="spellStart"/>
      <w:r w:rsidRPr="000628ED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listmonth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outline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: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style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action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"#"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Фамилия сотрудника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text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required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Дата заключение контракта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required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"Добавить"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add-button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form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"Очистить"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remove-button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profile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Фамилия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Дата заключение контракта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&amp;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nbsp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&amp;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nbsp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Расчитать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дату начала и окончания отпуска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"посчитать"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weekend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Фамилия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Дата начала отпуска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Дата окончания отпуска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thead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quarter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"show-1"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Фамилии сотрудников, отпуск которых будет завершен в заданном квартале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listQuarter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listquarter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"2"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"3"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"показать"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"show-1"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year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"show-2"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фамилии сотрудников, отпуск которым будет предоставлен в следующем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календарном году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"показать"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"show-2"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month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Фамилии сотрудников, отпуск которым будет предоставлен в заданном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месяце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label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listMonth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listmonth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"2"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2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"3"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3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"4"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4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"5"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5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"6"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6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"7"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7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"8"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8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"9"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9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"10"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10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"11"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11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"12"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12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option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select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input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"показать"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"./main.js"</w:t>
      </w: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script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body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html</w:t>
      </w:r>
      <w:proofErr w:type="spellEnd"/>
      <w:r w:rsidRPr="000628ED">
        <w:rPr>
          <w:rFonts w:ascii="Consolas" w:eastAsia="Times New Roman" w:hAnsi="Consolas" w:cs="Times New Roman"/>
          <w:color w:val="808080"/>
          <w:sz w:val="21"/>
          <w:szCs w:val="21"/>
          <w:lang w:val="ru-BY" w:eastAsia="ru-BY"/>
        </w:rPr>
        <w:t>&gt;</w:t>
      </w:r>
    </w:p>
    <w:p w:rsidR="00BD0442" w:rsidRDefault="00BD0442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addButton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add-button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removeButton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remove-button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tbody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showOne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'#show-1'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showTwo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'#show-2'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removeButton.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()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tbody.lastChild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tbody.lastChild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while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holiday.lastChild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holiday.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holiday.lastChild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"&gt;&amp;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nbsp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&gt;&amp;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nbsp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weekend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style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.display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none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clear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'.month'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contains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'.month'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'.quarter'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contains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'.quarter'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addButton.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()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lastname.value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!=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date.value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!==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+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(+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'form'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).classList.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'form_required'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obj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toString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lastname.value</w:t>
      </w:r>
      <w:proofErr w:type="spellEnd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date.value</w:t>
      </w:r>
      <w:proofErr w:type="spellEnd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obj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log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lastname.value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date.value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form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classList.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form_required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'0'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!==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log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;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);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tbody.innerHTML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localStorage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getItem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'#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count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()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date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&gt;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weekend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style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.display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table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date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form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classList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form_required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;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;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24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holiday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`&lt;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lastname-holiday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lastname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start-date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getFullYear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-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?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'0'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: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-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?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'0'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: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start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&lt;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class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end-date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"&gt;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getFullYear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-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?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'0'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: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+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-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${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?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'0'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+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: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end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&gt;&lt;/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&gt;`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listmonth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listmonth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.className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add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'.month'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contains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'.month'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lastname-holiday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startDate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start-date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listmonth.selectedIndex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startDate.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 этом месяце никому из сотрудников отпуск не предоставляется'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month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listquarter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listquarter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showOne.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oneShow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oneShow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add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'.quarter'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contains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'.quarter'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lastname-holiday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endDate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end-date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listquarter.selectedIndex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endDate.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console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log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&gt;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6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&gt;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5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&lt;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9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getMonth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() &gt;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8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&amp;&amp;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selectedIndex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 этом квартале никому из сотрудников отпуск не предоставляется'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quarter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showTwo.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addEventListener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click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twoShow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function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twoShow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p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'p'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add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'.year'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contains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'.year'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removeChild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'.add'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lastname-holiday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startDate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querySelectorAll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start-date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[];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startDate.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forEach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=&gt;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el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let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new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0628E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Date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getFullYear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()===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date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getFullYear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()+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push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lastnameHoliday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[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].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length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=== </w:t>
      </w:r>
      <w:r w:rsidRPr="000628E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'В следующем году никому из сотрудников отпуск не предоставляется'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} </w:t>
      </w:r>
      <w:proofErr w:type="spellStart"/>
      <w:r w:rsidRPr="000628E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{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p.</w:t>
      </w:r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innerHTML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array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  }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</w:t>
      </w:r>
      <w:proofErr w:type="spellStart"/>
      <w:r w:rsidRPr="000628E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querySelector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'.</w:t>
      </w:r>
      <w:proofErr w:type="spellStart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year</w:t>
      </w:r>
      <w:proofErr w:type="spellEnd"/>
      <w:r w:rsidRPr="000628E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</w:t>
      </w: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).</w:t>
      </w:r>
      <w:proofErr w:type="spellStart"/>
      <w:r w:rsidRPr="000628E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</w:t>
      </w:r>
      <w:proofErr w:type="spellEnd"/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(p);</w:t>
      </w:r>
    </w:p>
    <w:p w:rsidR="000628ED" w:rsidRPr="000628ED" w:rsidRDefault="000628ED" w:rsidP="00062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0628E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</w:t>
      </w:r>
    </w:p>
    <w:p w:rsidR="000628ED" w:rsidRDefault="000628ED" w:rsidP="00D87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60A7" w:rsidRPr="000628ED" w:rsidRDefault="000628ED" w:rsidP="000628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8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F2E2EF" wp14:editId="1923193F">
            <wp:extent cx="5815401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468" cy="32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Pr="00BD0442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D0442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0660A7" w:rsidRDefault="000628ED" w:rsidP="00D87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9E4FB1" wp14:editId="64EBC9CB">
            <wp:extent cx="5940425" cy="3969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D0442">
        <w:rPr>
          <w:rFonts w:ascii="Times New Roman" w:hAnsi="Times New Roman" w:cs="Times New Roman"/>
          <w:sz w:val="28"/>
          <w:szCs w:val="28"/>
        </w:rPr>
        <w:t xml:space="preserve"> Р</w:t>
      </w:r>
      <w:r w:rsidR="00D875B9">
        <w:rPr>
          <w:rFonts w:ascii="Times New Roman" w:hAnsi="Times New Roman" w:cs="Times New Roman"/>
          <w:sz w:val="28"/>
          <w:szCs w:val="28"/>
        </w:rPr>
        <w:t>езультат</w:t>
      </w:r>
      <w:r w:rsidR="000628ED">
        <w:rPr>
          <w:rFonts w:ascii="Times New Roman" w:hAnsi="Times New Roman" w:cs="Times New Roman"/>
          <w:sz w:val="28"/>
          <w:szCs w:val="28"/>
        </w:rPr>
        <w:t xml:space="preserve"> добавления пользователей</w:t>
      </w:r>
      <w:r w:rsidR="00BD044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75B9" w:rsidRPr="00CD6ACD" w:rsidRDefault="000628ED" w:rsidP="00CD6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8E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40CEB9" wp14:editId="17B97EBC">
            <wp:extent cx="5940425" cy="4949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9" w:rsidRDefault="00D875B9" w:rsidP="00BD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28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28ED">
        <w:rPr>
          <w:rFonts w:ascii="Times New Roman" w:hAnsi="Times New Roman" w:cs="Times New Roman"/>
          <w:sz w:val="28"/>
          <w:szCs w:val="28"/>
        </w:rPr>
        <w:t>Результат расчета отпуска</w:t>
      </w:r>
    </w:p>
    <w:p w:rsidR="003C5A80" w:rsidRDefault="000628ED" w:rsidP="003C5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8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501A4A" wp14:editId="2D743AFC">
            <wp:extent cx="5940425" cy="5561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B9" w:rsidRDefault="00D875B9" w:rsidP="003C5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28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628ED" w:rsidRPr="000628ED">
        <w:rPr>
          <w:rFonts w:ascii="Times New Roman" w:hAnsi="Times New Roman" w:cs="Times New Roman"/>
          <w:sz w:val="28"/>
          <w:szCs w:val="28"/>
        </w:rPr>
        <w:t xml:space="preserve">Фамилии сотрудников, отпуск которых будет завершен в </w:t>
      </w:r>
      <w:r w:rsidR="0027109D">
        <w:rPr>
          <w:rFonts w:ascii="Times New Roman" w:hAnsi="Times New Roman" w:cs="Times New Roman"/>
          <w:sz w:val="28"/>
          <w:szCs w:val="28"/>
        </w:rPr>
        <w:t>3-ем</w:t>
      </w:r>
      <w:r w:rsidR="000628ED" w:rsidRPr="000628ED">
        <w:rPr>
          <w:rFonts w:ascii="Times New Roman" w:hAnsi="Times New Roman" w:cs="Times New Roman"/>
          <w:sz w:val="28"/>
          <w:szCs w:val="28"/>
        </w:rPr>
        <w:t xml:space="preserve"> квартале</w:t>
      </w:r>
    </w:p>
    <w:p w:rsidR="0027109D" w:rsidRDefault="0027109D" w:rsidP="003C5A80">
      <w:pPr>
        <w:rPr>
          <w:rFonts w:ascii="Times New Roman" w:hAnsi="Times New Roman" w:cs="Times New Roman"/>
          <w:sz w:val="28"/>
          <w:szCs w:val="28"/>
        </w:rPr>
      </w:pPr>
      <w:r w:rsidRPr="002710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CCDCF9" wp14:editId="5113290A">
            <wp:extent cx="5940425" cy="7103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9D" w:rsidRDefault="0027109D" w:rsidP="003C5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7109D">
        <w:rPr>
          <w:rFonts w:ascii="Times New Roman" w:hAnsi="Times New Roman" w:cs="Times New Roman"/>
          <w:sz w:val="28"/>
          <w:szCs w:val="28"/>
        </w:rPr>
        <w:t>фамилии сотрудников, отпуск которым будет предоставлен в следующем календарном году</w:t>
      </w:r>
    </w:p>
    <w:p w:rsidR="0027109D" w:rsidRPr="0027109D" w:rsidRDefault="0027109D" w:rsidP="003C5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10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3386C3" wp14:editId="373F1858">
            <wp:extent cx="5940425" cy="7362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9D" w:rsidRDefault="0027109D" w:rsidP="003C5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7109D">
        <w:rPr>
          <w:rFonts w:ascii="Times New Roman" w:hAnsi="Times New Roman" w:cs="Times New Roman"/>
          <w:sz w:val="28"/>
          <w:szCs w:val="28"/>
        </w:rPr>
        <w:t xml:space="preserve">Фамилии сотрудников, отпуск которым будет предоставлен в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 w:rsidRPr="0027109D">
        <w:rPr>
          <w:rFonts w:ascii="Times New Roman" w:hAnsi="Times New Roman" w:cs="Times New Roman"/>
          <w:sz w:val="28"/>
          <w:szCs w:val="28"/>
        </w:rPr>
        <w:t xml:space="preserve"> месяце</w:t>
      </w:r>
    </w:p>
    <w:p w:rsidR="00D875B9" w:rsidRPr="000660A7" w:rsidRDefault="00D875B9" w:rsidP="000660A7">
      <w:pPr>
        <w:rPr>
          <w:rFonts w:ascii="Times New Roman" w:hAnsi="Times New Roman" w:cs="Times New Roman"/>
          <w:sz w:val="28"/>
          <w:szCs w:val="28"/>
        </w:rPr>
      </w:pPr>
    </w:p>
    <w:sectPr w:rsidR="00D875B9" w:rsidRPr="0006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29058C8"/>
    <w:multiLevelType w:val="hybridMultilevel"/>
    <w:tmpl w:val="7C8A1BEA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43C"/>
    <w:multiLevelType w:val="hybridMultilevel"/>
    <w:tmpl w:val="F63869EE"/>
    <w:lvl w:ilvl="0" w:tplc="EFCAAD3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1C883CA1"/>
    <w:multiLevelType w:val="hybridMultilevel"/>
    <w:tmpl w:val="402C5864"/>
    <w:lvl w:ilvl="0" w:tplc="190E6E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8750E"/>
    <w:multiLevelType w:val="hybridMultilevel"/>
    <w:tmpl w:val="F8EC1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28ED"/>
    <w:rsid w:val="00065C7B"/>
    <w:rsid w:val="000660A7"/>
    <w:rsid w:val="00091DDC"/>
    <w:rsid w:val="000A5E3F"/>
    <w:rsid w:val="000E5A34"/>
    <w:rsid w:val="001129AE"/>
    <w:rsid w:val="001D3724"/>
    <w:rsid w:val="001F2465"/>
    <w:rsid w:val="00221CC3"/>
    <w:rsid w:val="00237928"/>
    <w:rsid w:val="0027109D"/>
    <w:rsid w:val="00271B1B"/>
    <w:rsid w:val="002A6C21"/>
    <w:rsid w:val="003906C3"/>
    <w:rsid w:val="003C5A80"/>
    <w:rsid w:val="00560335"/>
    <w:rsid w:val="00587209"/>
    <w:rsid w:val="00684C2B"/>
    <w:rsid w:val="006D2EF3"/>
    <w:rsid w:val="00707E64"/>
    <w:rsid w:val="0077729E"/>
    <w:rsid w:val="007D407A"/>
    <w:rsid w:val="00811126"/>
    <w:rsid w:val="00857691"/>
    <w:rsid w:val="00894F15"/>
    <w:rsid w:val="008975EF"/>
    <w:rsid w:val="008D2C45"/>
    <w:rsid w:val="00910307"/>
    <w:rsid w:val="00981A59"/>
    <w:rsid w:val="00995B00"/>
    <w:rsid w:val="00997944"/>
    <w:rsid w:val="009A3164"/>
    <w:rsid w:val="00AB29FF"/>
    <w:rsid w:val="00AD5637"/>
    <w:rsid w:val="00B11EFD"/>
    <w:rsid w:val="00B45BB1"/>
    <w:rsid w:val="00B64405"/>
    <w:rsid w:val="00B66FD0"/>
    <w:rsid w:val="00B75D69"/>
    <w:rsid w:val="00B85DFC"/>
    <w:rsid w:val="00BD0442"/>
    <w:rsid w:val="00C45086"/>
    <w:rsid w:val="00C93EAC"/>
    <w:rsid w:val="00CD1BD2"/>
    <w:rsid w:val="00CD6ACD"/>
    <w:rsid w:val="00D1535D"/>
    <w:rsid w:val="00D429E7"/>
    <w:rsid w:val="00D875B9"/>
    <w:rsid w:val="00F208EC"/>
    <w:rsid w:val="00F463E0"/>
    <w:rsid w:val="00F558EE"/>
    <w:rsid w:val="00F850F0"/>
    <w:rsid w:val="00FB194C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4409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E9AC-4CC4-4D51-BC31-F944C711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3</cp:revision>
  <dcterms:created xsi:type="dcterms:W3CDTF">2022-09-28T10:38:00Z</dcterms:created>
  <dcterms:modified xsi:type="dcterms:W3CDTF">2022-09-28T10:51:00Z</dcterms:modified>
</cp:coreProperties>
</file>