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F19D" w14:textId="6E746647" w:rsidR="00260513" w:rsidRPr="000B24BB" w:rsidRDefault="004176CB" w:rsidP="00260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D56AE">
        <w:rPr>
          <w:rFonts w:ascii="Lucida Console" w:hAnsi="Lucida Console" w:cs="Lucida Console"/>
          <w:sz w:val="18"/>
          <w:szCs w:val="18"/>
        </w:rPr>
        <w:t>1.</w:t>
      </w:r>
    </w:p>
    <w:p w14:paraId="44602133" w14:textId="7F70665C" w:rsidR="000B24BB" w:rsidRDefault="000B24BB" w:rsidP="00260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613D36E" wp14:editId="73F79523">
            <wp:extent cx="6153150" cy="113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558" r="33641" b="54133"/>
                    <a:stretch/>
                  </pic:blipFill>
                  <pic:spPr bwMode="auto">
                    <a:xfrm>
                      <a:off x="0" y="0"/>
                      <a:ext cx="6219861" cy="114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437C4" w14:textId="435E4B58" w:rsidR="00260513" w:rsidRDefault="000B24BB" w:rsidP="00260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37D4BE2" wp14:editId="27EDC62C">
            <wp:extent cx="6153150" cy="48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" t="60011" r="33276" b="26966"/>
                    <a:stretch/>
                  </pic:blipFill>
                  <pic:spPr bwMode="auto">
                    <a:xfrm>
                      <a:off x="0" y="0"/>
                      <a:ext cx="6582695" cy="523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CC0DA" w14:textId="77777777" w:rsidR="00DD56AE" w:rsidRDefault="00DD56AE" w:rsidP="00260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9F60A0E" w14:textId="55DA6F4D" w:rsidR="00DD56AE" w:rsidRPr="00DD56AE" w:rsidRDefault="00DD56AE" w:rsidP="00260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D56AE">
        <w:rPr>
          <w:rFonts w:ascii="Lucida Console" w:hAnsi="Lucida Console" w:cs="Lucida Console"/>
          <w:sz w:val="18"/>
          <w:szCs w:val="18"/>
        </w:rPr>
        <w:t>3.</w:t>
      </w:r>
    </w:p>
    <w:p w14:paraId="404C9AC6" w14:textId="74F5819D" w:rsidR="00DD56AE" w:rsidRDefault="00095185" w:rsidP="00260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097A4E84" wp14:editId="68A875C8">
            <wp:extent cx="6096000" cy="189625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301" r="23237" b="22625"/>
                    <a:stretch/>
                  </pic:blipFill>
                  <pic:spPr bwMode="auto">
                    <a:xfrm>
                      <a:off x="0" y="0"/>
                      <a:ext cx="6155420" cy="191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82E3E" w14:textId="7C7D1ED4" w:rsidR="00260513" w:rsidRDefault="00DD56AE" w:rsidP="002605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  <w:r w:rsidR="00865B43">
        <w:rPr>
          <w:rFonts w:ascii="Lucida Console" w:hAnsi="Lucida Console" w:cs="Lucida Console"/>
          <w:sz w:val="18"/>
          <w:szCs w:val="18"/>
        </w:rPr>
        <w:t>-5.</w:t>
      </w:r>
    </w:p>
    <w:p w14:paraId="41976DFE" w14:textId="3F3A3593" w:rsidR="00F44CC5" w:rsidRPr="00F44CC5" w:rsidRDefault="00095185" w:rsidP="00F44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7260BFD" wp14:editId="1D6AFEEC">
            <wp:extent cx="6085452" cy="2733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108" r="33494" b="17483"/>
                    <a:stretch/>
                  </pic:blipFill>
                  <pic:spPr bwMode="auto">
                    <a:xfrm>
                      <a:off x="0" y="0"/>
                      <a:ext cx="6136035" cy="275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4CC5" w:rsidRPr="00F44CC5">
        <w:rPr>
          <w:rFonts w:ascii="Lucida Console" w:hAnsi="Lucida Console" w:cs="Lucida Console"/>
          <w:sz w:val="18"/>
          <w:szCs w:val="18"/>
        </w:rPr>
        <w:t>5.</w:t>
      </w:r>
    </w:p>
    <w:p w14:paraId="2825B2AB" w14:textId="64931D1C" w:rsidR="00F44CC5" w:rsidRDefault="00865B43" w:rsidP="00F44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AD0A677" wp14:editId="0F06F462">
            <wp:extent cx="6094777" cy="14097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769" r="33485" b="44458"/>
                    <a:stretch/>
                  </pic:blipFill>
                  <pic:spPr bwMode="auto">
                    <a:xfrm>
                      <a:off x="0" y="0"/>
                      <a:ext cx="6121994" cy="141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627CB" w14:textId="18D9FB77" w:rsidR="00F44CC5" w:rsidRDefault="00F44CC5" w:rsidP="00F44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</w:t>
      </w:r>
    </w:p>
    <w:p w14:paraId="7D90CFFB" w14:textId="741E011D" w:rsidR="00865B43" w:rsidRDefault="00865B43" w:rsidP="00F44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E1DA7E0" wp14:editId="3BC2A77D">
            <wp:extent cx="6105525" cy="319268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469" r="23077" b="27955"/>
                    <a:stretch/>
                  </pic:blipFill>
                  <pic:spPr bwMode="auto">
                    <a:xfrm>
                      <a:off x="0" y="0"/>
                      <a:ext cx="6117885" cy="3199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53B57" w14:textId="7042744F" w:rsidR="000B24BB" w:rsidRDefault="000B24BB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74F6B5" w14:textId="522E1578" w:rsidR="000B24BB" w:rsidRDefault="000B24BB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1C1A3F4A" w14:textId="77777777" w:rsidR="000B24BB" w:rsidRDefault="000B24BB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Maryna_Kudriavtseva@EPUAKHAW5849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/d/Work catalog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FAAD6F" w14:textId="77777777" w:rsidR="000B24BB" w:rsidRDefault="000B24BB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CDC53F6" w14:textId="77777777" w:rsidR="000B24BB" w:rsidRDefault="000B24BB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8DFFFF" w14:textId="77777777" w:rsidR="000B24BB" w:rsidRDefault="000B24BB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1A2CEBF" w14:textId="77777777" w:rsidR="000B24BB" w:rsidRDefault="000B24BB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DE271EC" w14:textId="77777777" w:rsidR="000B24BB" w:rsidRDefault="000B24BB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43391A04" w14:textId="77777777" w:rsidR="000B24BB" w:rsidRDefault="000B24BB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7D689" w14:textId="77777777" w:rsidR="000B24BB" w:rsidRDefault="000B24BB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student_Kudriavtseva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/hello_Kudriavtseva.txt</w:t>
      </w:r>
    </w:p>
    <w:p w14:paraId="41DDF965" w14:textId="77777777" w:rsidR="000B24BB" w:rsidRDefault="000B24BB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BB5774C" w14:textId="35A036BC" w:rsidR="000B24BB" w:rsidRDefault="000B24BB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E609958" w14:textId="3AE7B703" w:rsidR="00865B43" w:rsidRDefault="00865B43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64B319" w14:textId="5A27A732" w:rsidR="00865B43" w:rsidRPr="00865B43" w:rsidRDefault="00865B43" w:rsidP="00865B43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Часть 2</w:t>
      </w:r>
    </w:p>
    <w:p w14:paraId="4CFA730F" w14:textId="70F3B882" w:rsidR="000B24BB" w:rsidRDefault="00865B43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1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50FA4A23" w14:textId="77777777" w:rsidR="00527497" w:rsidRDefault="00527497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B1C058" w14:textId="3C9A665E" w:rsidR="00865B43" w:rsidRDefault="00865B43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2CD7922" wp14:editId="6DE4789B">
            <wp:extent cx="5286375" cy="188009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326" r="23397" b="13371"/>
                    <a:stretch/>
                  </pic:blipFill>
                  <pic:spPr bwMode="auto">
                    <a:xfrm>
                      <a:off x="0" y="0"/>
                      <a:ext cx="5334938" cy="1897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604F6" w14:textId="70343959" w:rsidR="00527497" w:rsidRPr="00865B43" w:rsidRDefault="00527497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</w:p>
    <w:p w14:paraId="4C234D1C" w14:textId="77777777" w:rsidR="000B24BB" w:rsidRDefault="000B24BB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4549D3" w14:textId="632C6A98" w:rsidR="000B24BB" w:rsidRDefault="00527497" w:rsidP="000B24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A023C3C" wp14:editId="558724C4">
            <wp:extent cx="5271217" cy="20383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281" r="22917" b="12023"/>
                    <a:stretch/>
                  </pic:blipFill>
                  <pic:spPr bwMode="auto">
                    <a:xfrm>
                      <a:off x="0" y="0"/>
                      <a:ext cx="5293406" cy="204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BB12A" w14:textId="1E88FC67" w:rsidR="00F44CC5" w:rsidRDefault="00F44CC5" w:rsidP="00F44C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47B2A5" w14:textId="23F5F400" w:rsidR="00527497" w:rsidRDefault="00527497" w:rsidP="00527497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color w:val="4E443C"/>
          <w:sz w:val="21"/>
          <w:szCs w:val="21"/>
          <w:lang w:val="ru-RU"/>
        </w:rPr>
      </w:pPr>
      <w:r>
        <w:rPr>
          <w:rFonts w:ascii="Georgia" w:hAnsi="Georgia"/>
          <w:color w:val="4E443C"/>
          <w:sz w:val="21"/>
          <w:szCs w:val="21"/>
        </w:rPr>
        <w:t>Git</w:t>
      </w:r>
      <w:r w:rsidRPr="00527497">
        <w:rPr>
          <w:rFonts w:ascii="Georgia" w:hAnsi="Georgia"/>
          <w:color w:val="4E443C"/>
          <w:sz w:val="21"/>
          <w:szCs w:val="21"/>
          <w:lang w:val="ru-RU"/>
        </w:rPr>
        <w:t xml:space="preserve"> индексирует файл в точности в том состоянии, в котором он находился, когда </w:t>
      </w:r>
      <w:r>
        <w:rPr>
          <w:rFonts w:ascii="Georgia" w:hAnsi="Georgia"/>
          <w:color w:val="4E443C"/>
          <w:sz w:val="21"/>
          <w:szCs w:val="21"/>
          <w:lang w:val="ru-RU"/>
        </w:rPr>
        <w:t>была</w:t>
      </w:r>
      <w:r w:rsidRPr="00527497">
        <w:rPr>
          <w:rFonts w:ascii="Georgia" w:hAnsi="Georgia"/>
          <w:color w:val="4E443C"/>
          <w:sz w:val="21"/>
          <w:szCs w:val="21"/>
          <w:lang w:val="ru-RU"/>
        </w:rPr>
        <w:t xml:space="preserve"> </w:t>
      </w:r>
      <w:r>
        <w:rPr>
          <w:rFonts w:ascii="Georgia" w:hAnsi="Georgia"/>
          <w:color w:val="4E443C"/>
          <w:sz w:val="21"/>
          <w:szCs w:val="21"/>
          <w:lang w:val="ru-RU"/>
        </w:rPr>
        <w:t>выполнена</w:t>
      </w:r>
      <w:r w:rsidRPr="00527497">
        <w:rPr>
          <w:rFonts w:ascii="Georgia" w:hAnsi="Georgia"/>
          <w:color w:val="4E443C"/>
          <w:sz w:val="21"/>
          <w:szCs w:val="21"/>
          <w:lang w:val="ru-RU"/>
        </w:rPr>
        <w:t xml:space="preserve"> команд</w:t>
      </w:r>
      <w:r>
        <w:rPr>
          <w:rFonts w:ascii="Georgia" w:hAnsi="Georgia"/>
          <w:color w:val="4E443C"/>
          <w:sz w:val="21"/>
          <w:szCs w:val="21"/>
          <w:lang w:val="ru-RU"/>
        </w:rPr>
        <w:t>а</w:t>
      </w:r>
      <w:r w:rsidRPr="00527497">
        <w:rPr>
          <w:rFonts w:ascii="Georgia" w:hAnsi="Georgia"/>
          <w:color w:val="4E443C"/>
          <w:sz w:val="21"/>
          <w:szCs w:val="21"/>
          <w:lang w:val="ru-RU"/>
        </w:rPr>
        <w:t xml:space="preserve"> </w:t>
      </w:r>
      <w:r>
        <w:rPr>
          <w:rStyle w:val="HTMLCode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r w:rsidRPr="00527497">
        <w:rPr>
          <w:rStyle w:val="HTMLCode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 xml:space="preserve"> </w:t>
      </w:r>
      <w:r>
        <w:rPr>
          <w:rStyle w:val="HTMLCode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add</w:t>
      </w:r>
      <w:r w:rsidRPr="00527497">
        <w:rPr>
          <w:rFonts w:ascii="Georgia" w:hAnsi="Georgia"/>
          <w:color w:val="4E443C"/>
          <w:sz w:val="21"/>
          <w:szCs w:val="21"/>
          <w:lang w:val="ru-RU"/>
        </w:rPr>
        <w:t xml:space="preserve">. </w:t>
      </w:r>
      <w:r>
        <w:rPr>
          <w:rFonts w:ascii="Georgia" w:hAnsi="Georgia"/>
          <w:color w:val="4E443C"/>
          <w:sz w:val="21"/>
          <w:szCs w:val="21"/>
          <w:lang w:val="ru-RU"/>
        </w:rPr>
        <w:t xml:space="preserve"> После коммита первый файл закоммитился </w:t>
      </w:r>
      <w:r w:rsidRPr="00527497">
        <w:rPr>
          <w:rFonts w:ascii="Georgia" w:hAnsi="Georgia"/>
          <w:color w:val="4E443C"/>
          <w:sz w:val="21"/>
          <w:szCs w:val="21"/>
          <w:lang w:val="ru-RU"/>
        </w:rPr>
        <w:t xml:space="preserve"> в том состоянии, в котором он находился, когда в</w:t>
      </w:r>
      <w:r>
        <w:rPr>
          <w:rFonts w:ascii="Georgia" w:hAnsi="Georgia"/>
          <w:color w:val="4E443C"/>
          <w:sz w:val="21"/>
          <w:szCs w:val="21"/>
          <w:lang w:val="ru-RU"/>
        </w:rPr>
        <w:t xml:space="preserve"> </w:t>
      </w:r>
      <w:r w:rsidRPr="00527497">
        <w:rPr>
          <w:rFonts w:ascii="Georgia" w:hAnsi="Georgia"/>
          <w:color w:val="4E443C"/>
          <w:sz w:val="21"/>
          <w:szCs w:val="21"/>
          <w:lang w:val="ru-RU"/>
        </w:rPr>
        <w:t xml:space="preserve">последний раз выполняли команду </w:t>
      </w:r>
      <w:r>
        <w:rPr>
          <w:rStyle w:val="HTMLCode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r w:rsidRPr="00527497">
        <w:rPr>
          <w:rStyle w:val="HTMLCode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 xml:space="preserve"> </w:t>
      </w:r>
      <w:r>
        <w:rPr>
          <w:rStyle w:val="HTMLCode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add</w:t>
      </w:r>
      <w:r w:rsidRPr="00527497">
        <w:rPr>
          <w:rFonts w:ascii="Georgia" w:hAnsi="Georgia"/>
          <w:color w:val="4E443C"/>
          <w:sz w:val="21"/>
          <w:szCs w:val="21"/>
          <w:lang w:val="ru-RU"/>
        </w:rPr>
        <w:t>, а не в том, в котором он находится в</w:t>
      </w:r>
      <w:r>
        <w:rPr>
          <w:rFonts w:ascii="Georgia" w:hAnsi="Georgia"/>
          <w:color w:val="4E443C"/>
          <w:sz w:val="21"/>
          <w:szCs w:val="21"/>
          <w:lang w:val="ru-RU"/>
        </w:rPr>
        <w:t xml:space="preserve"> </w:t>
      </w:r>
      <w:r w:rsidRPr="00527497">
        <w:rPr>
          <w:rFonts w:ascii="Georgia" w:hAnsi="Georgia"/>
          <w:color w:val="4E443C"/>
          <w:sz w:val="21"/>
          <w:szCs w:val="21"/>
          <w:lang w:val="ru-RU"/>
        </w:rPr>
        <w:t xml:space="preserve">рабочем каталоге в момент выполнения </w:t>
      </w:r>
      <w:r>
        <w:rPr>
          <w:rStyle w:val="HTMLCode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r w:rsidRPr="00527497">
        <w:rPr>
          <w:rStyle w:val="HTMLCode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  <w:lang w:val="ru-RU"/>
        </w:rPr>
        <w:t xml:space="preserve"> </w:t>
      </w:r>
      <w:r>
        <w:rPr>
          <w:rStyle w:val="HTMLCode"/>
          <w:rFonts w:ascii="Courier" w:eastAsiaTheme="minorHAnsi" w:hAnsi="Courier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</w:t>
      </w:r>
      <w:r w:rsidRPr="00527497">
        <w:rPr>
          <w:rFonts w:ascii="Georgia" w:hAnsi="Georgia"/>
          <w:color w:val="4E443C"/>
          <w:sz w:val="21"/>
          <w:szCs w:val="21"/>
          <w:lang w:val="ru-RU"/>
        </w:rPr>
        <w:t xml:space="preserve">. </w:t>
      </w:r>
      <w:r>
        <w:rPr>
          <w:rFonts w:ascii="Georgia" w:hAnsi="Georgia"/>
          <w:color w:val="4E443C"/>
          <w:sz w:val="21"/>
          <w:szCs w:val="21"/>
          <w:lang w:val="ru-RU"/>
        </w:rPr>
        <w:t>Ч</w:t>
      </w:r>
      <w:r w:rsidRPr="00527497">
        <w:rPr>
          <w:rFonts w:ascii="Georgia" w:hAnsi="Georgia"/>
          <w:color w:val="4E443C"/>
          <w:sz w:val="21"/>
          <w:szCs w:val="21"/>
          <w:lang w:val="ru-RU"/>
        </w:rPr>
        <w:t xml:space="preserve">тобы проиндексировать последнюю </w:t>
      </w:r>
      <w:proofErr w:type="spellStart"/>
      <w:r>
        <w:rPr>
          <w:rFonts w:ascii="Georgia" w:hAnsi="Georgia"/>
          <w:color w:val="4E443C"/>
          <w:sz w:val="21"/>
          <w:szCs w:val="21"/>
        </w:rPr>
        <w:t>версию</w:t>
      </w:r>
      <w:proofErr w:type="spellEnd"/>
      <w:r>
        <w:rPr>
          <w:rFonts w:ascii="Georgia" w:hAnsi="Georgia"/>
          <w:color w:val="4E443C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E443C"/>
          <w:sz w:val="21"/>
          <w:szCs w:val="21"/>
        </w:rPr>
        <w:t>файла</w:t>
      </w:r>
      <w:proofErr w:type="spellEnd"/>
      <w:r>
        <w:rPr>
          <w:rFonts w:ascii="Georgia" w:hAnsi="Georgia"/>
          <w:color w:val="4E443C"/>
          <w:sz w:val="21"/>
          <w:szCs w:val="21"/>
          <w:lang w:val="ru-RU"/>
        </w:rPr>
        <w:t xml:space="preserve"> необходимо снова проиндексировать его.</w:t>
      </w:r>
    </w:p>
    <w:p w14:paraId="2D9E5B39" w14:textId="6511EB1F" w:rsidR="00527497" w:rsidRDefault="00527497" w:rsidP="00527497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  <w:lang w:val="ru-RU"/>
        </w:rPr>
      </w:pPr>
    </w:p>
    <w:p w14:paraId="771350D8" w14:textId="77777777" w:rsidR="00527497" w:rsidRDefault="00527497" w:rsidP="00527497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4.</w:t>
      </w:r>
    </w:p>
    <w:p w14:paraId="7B75DFBF" w14:textId="4F43CCC4" w:rsidR="00527497" w:rsidRPr="00527497" w:rsidRDefault="00527497" w:rsidP="00527497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lastRenderedPageBreak/>
        <w:t xml:space="preserve"> </w:t>
      </w:r>
      <w:r>
        <w:rPr>
          <w:noProof/>
        </w:rPr>
        <w:drawing>
          <wp:inline distT="0" distB="0" distL="0" distR="0" wp14:anchorId="65434C0A" wp14:editId="0948F74C">
            <wp:extent cx="5715000" cy="3242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112" r="33333" b="10337"/>
                    <a:stretch/>
                  </pic:blipFill>
                  <pic:spPr bwMode="auto">
                    <a:xfrm>
                      <a:off x="0" y="0"/>
                      <a:ext cx="5725479" cy="324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09D88" w14:textId="38D6262F" w:rsidR="00F44CC5" w:rsidRDefault="00F44CC5" w:rsidP="00527497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0A83AA00" w14:textId="60572891" w:rsidR="00D44E20" w:rsidRPr="00D44E20" w:rsidRDefault="00D44E20" w:rsidP="00527497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5.</w:t>
      </w:r>
    </w:p>
    <w:p w14:paraId="249947C9" w14:textId="0ABC298E" w:rsidR="00527497" w:rsidRDefault="00527497" w:rsidP="00527497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A2B0E32" wp14:editId="0A429EE3">
            <wp:extent cx="5783293" cy="216217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539" r="11699" b="12023"/>
                    <a:stretch/>
                  </pic:blipFill>
                  <pic:spPr bwMode="auto">
                    <a:xfrm>
                      <a:off x="0" y="0"/>
                      <a:ext cx="5793635" cy="2166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2EF1F" w14:textId="23A04A10" w:rsidR="00D44E20" w:rsidRDefault="00D44E20" w:rsidP="00D44E2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Часть 3</w:t>
      </w:r>
    </w:p>
    <w:p w14:paraId="5746186F" w14:textId="40ABD377" w:rsidR="00D44E20" w:rsidRDefault="00D44E20" w:rsidP="00D44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1.</w:t>
      </w:r>
    </w:p>
    <w:p w14:paraId="1ADC47C3" w14:textId="137B6995" w:rsidR="002940D4" w:rsidRDefault="002940D4" w:rsidP="00D44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noProof/>
        </w:rPr>
        <w:lastRenderedPageBreak/>
        <w:drawing>
          <wp:inline distT="0" distB="0" distL="0" distR="0" wp14:anchorId="20177CAA" wp14:editId="64CC7A44">
            <wp:extent cx="5772150" cy="291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962" r="27083" b="11821"/>
                    <a:stretch/>
                  </pic:blipFill>
                  <pic:spPr bwMode="auto">
                    <a:xfrm>
                      <a:off x="0" y="0"/>
                      <a:ext cx="5779970" cy="2921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E3BAB" w14:textId="0DAD71A8" w:rsidR="002940D4" w:rsidRDefault="002940D4" w:rsidP="00D44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51EDFF7D" w14:textId="43119FCE" w:rsidR="002940D4" w:rsidRDefault="002940D4" w:rsidP="00D44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2.</w:t>
      </w:r>
    </w:p>
    <w:p w14:paraId="162C6C64" w14:textId="73C8B5AC" w:rsidR="002940D4" w:rsidRDefault="002940D4" w:rsidP="00D44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noProof/>
        </w:rPr>
        <w:drawing>
          <wp:inline distT="0" distB="0" distL="0" distR="0" wp14:anchorId="75EE6D89" wp14:editId="30444F7B">
            <wp:extent cx="5722332" cy="127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397" r="30930"/>
                    <a:stretch/>
                  </pic:blipFill>
                  <pic:spPr bwMode="auto">
                    <a:xfrm>
                      <a:off x="0" y="0"/>
                      <a:ext cx="5737745" cy="127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EAE8F" w14:textId="77777777" w:rsidR="00D44E20" w:rsidRPr="00D44E20" w:rsidRDefault="00D44E20" w:rsidP="00D44E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74BA0B48" w14:textId="77777777" w:rsidR="00F44CC5" w:rsidRDefault="00F44CC5" w:rsidP="00527497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14:paraId="148BADCE" w14:textId="3C949A36" w:rsidR="001418E4" w:rsidRDefault="002940D4" w:rsidP="002940D4">
      <w:pPr>
        <w:jc w:val="center"/>
        <w:rPr>
          <w:lang w:val="ru-RU"/>
        </w:rPr>
      </w:pPr>
      <w:r>
        <w:rPr>
          <w:lang w:val="ru-RU"/>
        </w:rPr>
        <w:t>Часть 5</w:t>
      </w:r>
    </w:p>
    <w:p w14:paraId="5A8B560E" w14:textId="77777777" w:rsidR="002940D4" w:rsidRDefault="002940D4" w:rsidP="002940D4">
      <w:pPr>
        <w:rPr>
          <w:lang w:val="ru-RU"/>
        </w:rPr>
      </w:pPr>
      <w:r>
        <w:rPr>
          <w:lang w:val="ru-RU"/>
        </w:rPr>
        <w:t>1.</w:t>
      </w:r>
    </w:p>
    <w:p w14:paraId="2BECD752" w14:textId="2E714203" w:rsidR="002940D4" w:rsidRDefault="002940D4" w:rsidP="002940D4">
      <w:pPr>
        <w:rPr>
          <w:lang w:val="ru-RU"/>
        </w:rPr>
      </w:pPr>
      <w:r>
        <w:rPr>
          <w:noProof/>
        </w:rPr>
        <w:drawing>
          <wp:inline distT="0" distB="0" distL="0" distR="0" wp14:anchorId="0099677F" wp14:editId="003D1283">
            <wp:extent cx="5721985" cy="15275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1252" r="26763" b="9911"/>
                    <a:stretch/>
                  </pic:blipFill>
                  <pic:spPr bwMode="auto">
                    <a:xfrm>
                      <a:off x="0" y="0"/>
                      <a:ext cx="5793384" cy="154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E2848" w14:textId="5CC85650" w:rsidR="002940D4" w:rsidRDefault="002940D4" w:rsidP="002940D4">
      <w:pPr>
        <w:rPr>
          <w:lang w:val="ru-RU"/>
        </w:rPr>
      </w:pPr>
      <w:r>
        <w:rPr>
          <w:lang w:val="ru-RU"/>
        </w:rPr>
        <w:t>2.</w:t>
      </w:r>
    </w:p>
    <w:p w14:paraId="0CA42B62" w14:textId="0DAEC304" w:rsidR="002940D4" w:rsidRDefault="0088738D" w:rsidP="002940D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47C30BF" wp14:editId="006E0D0E">
            <wp:extent cx="6219825" cy="275592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4567" r="37019"/>
                    <a:stretch/>
                  </pic:blipFill>
                  <pic:spPr bwMode="auto">
                    <a:xfrm>
                      <a:off x="0" y="0"/>
                      <a:ext cx="6243015" cy="2766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E93A8" w14:textId="753956B4" w:rsidR="002940D4" w:rsidRDefault="00E93A58" w:rsidP="002940D4">
      <w:pPr>
        <w:rPr>
          <w:lang w:val="ru-RU"/>
        </w:rPr>
      </w:pPr>
      <w:r>
        <w:rPr>
          <w:lang w:val="ru-RU"/>
        </w:rPr>
        <w:t xml:space="preserve">3. </w:t>
      </w:r>
    </w:p>
    <w:p w14:paraId="33C03173" w14:textId="581EDCED" w:rsidR="00E93A58" w:rsidRDefault="00E93A58" w:rsidP="002940D4">
      <w:pPr>
        <w:rPr>
          <w:lang w:val="ru-RU"/>
        </w:rPr>
      </w:pPr>
      <w:r>
        <w:rPr>
          <w:noProof/>
        </w:rPr>
        <w:drawing>
          <wp:inline distT="0" distB="0" distL="0" distR="0" wp14:anchorId="1006A6D7" wp14:editId="03E3E041">
            <wp:extent cx="6156344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2483" r="36378"/>
                    <a:stretch/>
                  </pic:blipFill>
                  <pic:spPr bwMode="auto">
                    <a:xfrm>
                      <a:off x="0" y="0"/>
                      <a:ext cx="6181273" cy="17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E5C98" w14:textId="4D79E675" w:rsidR="00E93A58" w:rsidRDefault="00295D2B" w:rsidP="002940D4">
      <w:pPr>
        <w:rPr>
          <w:lang w:val="ru-RU"/>
        </w:rPr>
      </w:pPr>
      <w:r>
        <w:rPr>
          <w:lang w:val="ru-RU"/>
        </w:rPr>
        <w:t>4-7</w:t>
      </w:r>
      <w:bookmarkStart w:id="0" w:name="_GoBack"/>
      <w:bookmarkEnd w:id="0"/>
      <w:r>
        <w:rPr>
          <w:lang w:val="ru-RU"/>
        </w:rPr>
        <w:t xml:space="preserve">. </w:t>
      </w:r>
    </w:p>
    <w:p w14:paraId="6E0B63F7" w14:textId="2DEB027A" w:rsidR="00295D2B" w:rsidRPr="002940D4" w:rsidRDefault="00295D2B" w:rsidP="002940D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BCADAAA" wp14:editId="09A49390">
            <wp:extent cx="5686425" cy="67059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065" r="75849" b="42352"/>
                    <a:stretch/>
                  </pic:blipFill>
                  <pic:spPr bwMode="auto">
                    <a:xfrm>
                      <a:off x="0" y="0"/>
                      <a:ext cx="5696488" cy="6717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5D2B" w:rsidRPr="002940D4" w:rsidSect="000418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1E"/>
    <w:rsid w:val="00095185"/>
    <w:rsid w:val="000B24BB"/>
    <w:rsid w:val="000F19F2"/>
    <w:rsid w:val="00260513"/>
    <w:rsid w:val="002940D4"/>
    <w:rsid w:val="00295D2B"/>
    <w:rsid w:val="004176CB"/>
    <w:rsid w:val="00527497"/>
    <w:rsid w:val="00865B43"/>
    <w:rsid w:val="0088738D"/>
    <w:rsid w:val="008E2F96"/>
    <w:rsid w:val="00C9734F"/>
    <w:rsid w:val="00CB511E"/>
    <w:rsid w:val="00CE67F3"/>
    <w:rsid w:val="00D44E20"/>
    <w:rsid w:val="00DD56AE"/>
    <w:rsid w:val="00E93A58"/>
    <w:rsid w:val="00F4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B1DF"/>
  <w15:chartTrackingRefBased/>
  <w15:docId w15:val="{28E55C6A-DBEF-4298-A61A-F41917F5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51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7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Kudriavtseva</dc:creator>
  <cp:keywords/>
  <dc:description/>
  <cp:lastModifiedBy>Maryna Kudriavtseva</cp:lastModifiedBy>
  <cp:revision>5</cp:revision>
  <dcterms:created xsi:type="dcterms:W3CDTF">2018-07-19T11:12:00Z</dcterms:created>
  <dcterms:modified xsi:type="dcterms:W3CDTF">2018-07-19T13:59:00Z</dcterms:modified>
</cp:coreProperties>
</file>