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2"/>
        <w:gridCol w:w="2143"/>
        <w:gridCol w:w="2159"/>
        <w:gridCol w:w="2152"/>
      </w:tblGrid>
      <w:tr w:rsidR="005863D7" w14:paraId="6BBEC414" w14:textId="77777777" w:rsidTr="005863D7">
        <w:tc>
          <w:tcPr>
            <w:tcW w:w="2562" w:type="dxa"/>
          </w:tcPr>
          <w:p w14:paraId="36F0A8C6" w14:textId="77777777" w:rsidR="005863D7" w:rsidRDefault="005863D7"/>
        </w:tc>
        <w:tc>
          <w:tcPr>
            <w:tcW w:w="2143" w:type="dxa"/>
          </w:tcPr>
          <w:p w14:paraId="49877A5D" w14:textId="58B8F77C" w:rsidR="005863D7" w:rsidRDefault="005863D7">
            <w:r>
              <w:t>ALS</w:t>
            </w:r>
          </w:p>
        </w:tc>
        <w:tc>
          <w:tcPr>
            <w:tcW w:w="2159" w:type="dxa"/>
          </w:tcPr>
          <w:p w14:paraId="6D6E11BB" w14:textId="64850FE8" w:rsidR="005863D7" w:rsidRDefault="005863D7">
            <w:proofErr w:type="spellStart"/>
            <w:r>
              <w:t>nonALS</w:t>
            </w:r>
            <w:proofErr w:type="spellEnd"/>
            <w:r>
              <w:t>-MND</w:t>
            </w:r>
          </w:p>
        </w:tc>
        <w:tc>
          <w:tcPr>
            <w:tcW w:w="2152" w:type="dxa"/>
          </w:tcPr>
          <w:p w14:paraId="32AB2BDE" w14:textId="1775468B" w:rsidR="005863D7" w:rsidRDefault="005863D7">
            <w:r>
              <w:t>Control</w:t>
            </w:r>
          </w:p>
        </w:tc>
      </w:tr>
      <w:tr w:rsidR="005863D7" w14:paraId="21D48DA5" w14:textId="77777777" w:rsidTr="005863D7">
        <w:tc>
          <w:tcPr>
            <w:tcW w:w="2562" w:type="dxa"/>
          </w:tcPr>
          <w:p w14:paraId="10752AB4" w14:textId="09200317" w:rsidR="005863D7" w:rsidRDefault="005863D7">
            <w:r>
              <w:t>N</w:t>
            </w:r>
          </w:p>
        </w:tc>
        <w:tc>
          <w:tcPr>
            <w:tcW w:w="2143" w:type="dxa"/>
          </w:tcPr>
          <w:p w14:paraId="79F4038B" w14:textId="255D64F3" w:rsidR="005863D7" w:rsidRDefault="005863D7">
            <w:r>
              <w:t>774</w:t>
            </w:r>
          </w:p>
        </w:tc>
        <w:tc>
          <w:tcPr>
            <w:tcW w:w="2159" w:type="dxa"/>
          </w:tcPr>
          <w:p w14:paraId="2138E8A1" w14:textId="2EBB4527" w:rsidR="005863D7" w:rsidRDefault="005863D7">
            <w:r>
              <w:t>61</w:t>
            </w:r>
          </w:p>
        </w:tc>
        <w:tc>
          <w:tcPr>
            <w:tcW w:w="2152" w:type="dxa"/>
          </w:tcPr>
          <w:p w14:paraId="1F412927" w14:textId="23AE6760" w:rsidR="005863D7" w:rsidRDefault="005863D7">
            <w:r>
              <w:t>99</w:t>
            </w:r>
          </w:p>
        </w:tc>
      </w:tr>
      <w:tr w:rsidR="005863D7" w14:paraId="197E8E8E" w14:textId="77777777" w:rsidTr="005863D7">
        <w:tc>
          <w:tcPr>
            <w:tcW w:w="2562" w:type="dxa"/>
          </w:tcPr>
          <w:p w14:paraId="724AA990" w14:textId="42CBE832" w:rsidR="005863D7" w:rsidRDefault="005863D7">
            <w:r>
              <w:t>Age(</w:t>
            </w:r>
            <w:proofErr w:type="spellStart"/>
            <w:r>
              <w:t>mean±SD</w:t>
            </w:r>
            <w:proofErr w:type="spellEnd"/>
            <w:r>
              <w:t>)</w:t>
            </w:r>
          </w:p>
        </w:tc>
        <w:tc>
          <w:tcPr>
            <w:tcW w:w="2143" w:type="dxa"/>
          </w:tcPr>
          <w:p w14:paraId="3557E31D" w14:textId="0AE7899A" w:rsidR="005863D7" w:rsidRDefault="005863D7">
            <w:r>
              <w:t>59</w:t>
            </w:r>
            <w:r>
              <w:t>±</w:t>
            </w:r>
            <w:r>
              <w:t>11</w:t>
            </w:r>
          </w:p>
        </w:tc>
        <w:tc>
          <w:tcPr>
            <w:tcW w:w="2159" w:type="dxa"/>
          </w:tcPr>
          <w:p w14:paraId="07B0954C" w14:textId="20EF9CDD" w:rsidR="005863D7" w:rsidRDefault="005863D7">
            <w:r>
              <w:t>62</w:t>
            </w:r>
            <w:r>
              <w:t>±</w:t>
            </w:r>
            <w:r>
              <w:t>12</w:t>
            </w:r>
          </w:p>
        </w:tc>
        <w:tc>
          <w:tcPr>
            <w:tcW w:w="2152" w:type="dxa"/>
          </w:tcPr>
          <w:p w14:paraId="1C5C3C35" w14:textId="39CD441F" w:rsidR="005863D7" w:rsidRDefault="005863D7">
            <w:r>
              <w:t>55</w:t>
            </w:r>
            <w:r>
              <w:t>±</w:t>
            </w:r>
            <w:r>
              <w:t>14</w:t>
            </w:r>
          </w:p>
        </w:tc>
      </w:tr>
      <w:tr w:rsidR="005863D7" w14:paraId="7B49AAF6" w14:textId="77777777" w:rsidTr="005863D7">
        <w:tc>
          <w:tcPr>
            <w:tcW w:w="2562" w:type="dxa"/>
          </w:tcPr>
          <w:p w14:paraId="272F9423" w14:textId="59E031C6" w:rsidR="005863D7" w:rsidRDefault="005863D7">
            <w:proofErr w:type="gramStart"/>
            <w:r>
              <w:t>Sex(</w:t>
            </w:r>
            <w:proofErr w:type="gramEnd"/>
            <w:r>
              <w:t>Male-Female)</w:t>
            </w:r>
          </w:p>
        </w:tc>
        <w:tc>
          <w:tcPr>
            <w:tcW w:w="2143" w:type="dxa"/>
          </w:tcPr>
          <w:p w14:paraId="6752BF2E" w14:textId="79ADA139" w:rsidR="005863D7" w:rsidRDefault="005863D7">
            <w:r>
              <w:t>487-287</w:t>
            </w:r>
          </w:p>
        </w:tc>
        <w:tc>
          <w:tcPr>
            <w:tcW w:w="2159" w:type="dxa"/>
          </w:tcPr>
          <w:p w14:paraId="6C7D37F3" w14:textId="5C6E1D60" w:rsidR="005863D7" w:rsidRDefault="005863D7">
            <w:r>
              <w:t>36-25</w:t>
            </w:r>
          </w:p>
        </w:tc>
        <w:tc>
          <w:tcPr>
            <w:tcW w:w="2152" w:type="dxa"/>
          </w:tcPr>
          <w:p w14:paraId="1AD8693B" w14:textId="517B124C" w:rsidR="005863D7" w:rsidRDefault="005863D7">
            <w:r>
              <w:t>33-66</w:t>
            </w:r>
          </w:p>
        </w:tc>
      </w:tr>
      <w:tr w:rsidR="005863D7" w14:paraId="2CC3ABE3" w14:textId="77777777" w:rsidTr="005863D7">
        <w:tc>
          <w:tcPr>
            <w:tcW w:w="2562" w:type="dxa"/>
          </w:tcPr>
          <w:p w14:paraId="543097DA" w14:textId="77162037" w:rsidR="005863D7" w:rsidRDefault="005863D7">
            <w:proofErr w:type="spellStart"/>
            <w:proofErr w:type="gramStart"/>
            <w:r>
              <w:t>Apoe</w:t>
            </w:r>
            <w:proofErr w:type="spellEnd"/>
            <w:r>
              <w:t>(44:34:24:33:23:22</w:t>
            </w:r>
            <w:proofErr w:type="gramEnd"/>
            <w:r>
              <w:t>)</w:t>
            </w:r>
          </w:p>
        </w:tc>
        <w:tc>
          <w:tcPr>
            <w:tcW w:w="2143" w:type="dxa"/>
          </w:tcPr>
          <w:p w14:paraId="673E6308" w14:textId="281E5F52" w:rsidR="005863D7" w:rsidRDefault="005863D7">
            <w:r w:rsidRPr="005863D7">
              <w:t>18-155-11-480-108-2</w:t>
            </w:r>
          </w:p>
        </w:tc>
        <w:tc>
          <w:tcPr>
            <w:tcW w:w="2159" w:type="dxa"/>
          </w:tcPr>
          <w:p w14:paraId="5F6A05C4" w14:textId="0AF8E1AB" w:rsidR="005863D7" w:rsidRDefault="005863D7">
            <w:r w:rsidRPr="005863D7">
              <w:t>2-10-2-39-8-0</w:t>
            </w:r>
          </w:p>
        </w:tc>
        <w:tc>
          <w:tcPr>
            <w:tcW w:w="2152" w:type="dxa"/>
          </w:tcPr>
          <w:p w14:paraId="0FBCE730" w14:textId="77777777" w:rsidR="005863D7" w:rsidRPr="005863D7" w:rsidRDefault="005863D7" w:rsidP="005863D7">
            <w:r w:rsidRPr="005863D7">
              <w:t>2-25-0-62-10-0</w:t>
            </w:r>
          </w:p>
          <w:p w14:paraId="016C2492" w14:textId="77777777" w:rsidR="005863D7" w:rsidRDefault="005863D7"/>
        </w:tc>
      </w:tr>
      <w:tr w:rsidR="005863D7" w14:paraId="49108C2D" w14:textId="77777777" w:rsidTr="005863D7">
        <w:tc>
          <w:tcPr>
            <w:tcW w:w="2562" w:type="dxa"/>
          </w:tcPr>
          <w:p w14:paraId="79CAA70E" w14:textId="77777777" w:rsidR="005863D7" w:rsidRDefault="005863D7">
            <w:proofErr w:type="gramStart"/>
            <w:r>
              <w:t>Race(White-</w:t>
            </w:r>
            <w:r w:rsidRPr="005863D7">
              <w:t>Black</w:t>
            </w:r>
            <w:proofErr w:type="gramEnd"/>
            <w:r w:rsidRPr="005863D7">
              <w:t xml:space="preserve">/African </w:t>
            </w:r>
            <w:proofErr w:type="gramStart"/>
            <w:r w:rsidRPr="005863D7">
              <w:t>American</w:t>
            </w:r>
            <w:r>
              <w:t>-</w:t>
            </w:r>
            <w:r w:rsidRPr="005863D7">
              <w:t>Asian</w:t>
            </w:r>
            <w:proofErr w:type="gramEnd"/>
            <w:r>
              <w:t>-</w:t>
            </w:r>
          </w:p>
          <w:p w14:paraId="13685FAE" w14:textId="690F5011" w:rsidR="005863D7" w:rsidRDefault="005863D7">
            <w:proofErr w:type="spellStart"/>
            <w:proofErr w:type="gramStart"/>
            <w:r w:rsidRPr="005863D7">
              <w:t>White,American</w:t>
            </w:r>
            <w:proofErr w:type="spellEnd"/>
            <w:proofErr w:type="gramEnd"/>
            <w:r w:rsidRPr="005863D7">
              <w:t xml:space="preserve"> Indian/Alaska Native</w:t>
            </w:r>
            <w:r>
              <w:t xml:space="preserve"> –</w:t>
            </w:r>
          </w:p>
          <w:p w14:paraId="3FC41BDD" w14:textId="4D9C2FDB" w:rsidR="005863D7" w:rsidRDefault="005863D7">
            <w:r w:rsidRPr="005863D7">
              <w:t>American Indian/Alaska Native</w:t>
            </w:r>
            <w:r>
              <w:t xml:space="preserve"> –</w:t>
            </w:r>
          </w:p>
          <w:p w14:paraId="716E7EB5" w14:textId="0DAACD48" w:rsidR="005863D7" w:rsidRDefault="005863D7">
            <w:r w:rsidRPr="005863D7">
              <w:t>White, Asian</w:t>
            </w:r>
            <w:r>
              <w:t xml:space="preserve"> –</w:t>
            </w:r>
          </w:p>
          <w:p w14:paraId="1A04C98B" w14:textId="61653207" w:rsidR="005863D7" w:rsidRDefault="005863D7">
            <w:r w:rsidRPr="005863D7">
              <w:t xml:space="preserve">Black/African </w:t>
            </w:r>
            <w:proofErr w:type="spellStart"/>
            <w:proofErr w:type="gramStart"/>
            <w:r w:rsidRPr="005863D7">
              <w:t>American,American</w:t>
            </w:r>
            <w:proofErr w:type="spellEnd"/>
            <w:proofErr w:type="gramEnd"/>
            <w:r w:rsidRPr="005863D7">
              <w:t xml:space="preserve"> Indian/Alaska Native</w:t>
            </w:r>
            <w:r>
              <w:t xml:space="preserve"> –</w:t>
            </w:r>
          </w:p>
          <w:p w14:paraId="69A5FBCE" w14:textId="245275D1" w:rsidR="005863D7" w:rsidRDefault="005863D7">
            <w:r w:rsidRPr="005863D7">
              <w:t>Native Hawaiian/Pacific Islander</w:t>
            </w:r>
            <w:r>
              <w:t>)</w:t>
            </w:r>
          </w:p>
        </w:tc>
        <w:tc>
          <w:tcPr>
            <w:tcW w:w="2143" w:type="dxa"/>
          </w:tcPr>
          <w:p w14:paraId="1FB9F919" w14:textId="74EC2C05" w:rsidR="005863D7" w:rsidRDefault="005863D7">
            <w:r w:rsidRPr="005863D7">
              <w:t>18-155-11-480-108-2</w:t>
            </w:r>
          </w:p>
        </w:tc>
        <w:tc>
          <w:tcPr>
            <w:tcW w:w="2159" w:type="dxa"/>
          </w:tcPr>
          <w:p w14:paraId="72DD7A7A" w14:textId="77777777" w:rsidR="005863D7" w:rsidRPr="005863D7" w:rsidRDefault="005863D7" w:rsidP="005863D7">
            <w:r w:rsidRPr="005863D7">
              <w:t>2-10-2-39-8-0</w:t>
            </w:r>
          </w:p>
          <w:p w14:paraId="3C95FB6A" w14:textId="77777777" w:rsidR="005863D7" w:rsidRDefault="005863D7"/>
        </w:tc>
        <w:tc>
          <w:tcPr>
            <w:tcW w:w="2152" w:type="dxa"/>
          </w:tcPr>
          <w:p w14:paraId="69394EAF" w14:textId="77777777" w:rsidR="005863D7" w:rsidRPr="005863D7" w:rsidRDefault="005863D7" w:rsidP="005863D7">
            <w:r w:rsidRPr="005863D7">
              <w:t>2-25-0-62-10-0</w:t>
            </w:r>
          </w:p>
          <w:p w14:paraId="60DAE859" w14:textId="77777777" w:rsidR="005863D7" w:rsidRDefault="005863D7"/>
        </w:tc>
      </w:tr>
      <w:tr w:rsidR="005863D7" w14:paraId="0A17A39E" w14:textId="77777777" w:rsidTr="005863D7">
        <w:tc>
          <w:tcPr>
            <w:tcW w:w="2562" w:type="dxa"/>
          </w:tcPr>
          <w:p w14:paraId="2894C9BA" w14:textId="1D15119F" w:rsidR="005863D7" w:rsidRDefault="005863D7">
            <w:r>
              <w:t>Mutations</w:t>
            </w:r>
            <w:r w:rsidR="00827C4B">
              <w:t xml:space="preserve">(present </w:t>
            </w:r>
            <w:proofErr w:type="spellStart"/>
            <w:r w:rsidR="00827C4B">
              <w:t>ta</w:t>
            </w:r>
            <w:proofErr w:type="spellEnd"/>
            <w:r w:rsidR="00827C4B">
              <w:t xml:space="preserve"> least 1 – not present - NA)</w:t>
            </w:r>
          </w:p>
        </w:tc>
        <w:tc>
          <w:tcPr>
            <w:tcW w:w="2143" w:type="dxa"/>
          </w:tcPr>
          <w:p w14:paraId="6F0BBB7C" w14:textId="430DD06F" w:rsidR="005863D7" w:rsidRPr="005863D7" w:rsidRDefault="005863D7">
            <w:r w:rsidRPr="005863D7">
              <w:t>69 - 696 - 9</w:t>
            </w:r>
          </w:p>
        </w:tc>
        <w:tc>
          <w:tcPr>
            <w:tcW w:w="2159" w:type="dxa"/>
          </w:tcPr>
          <w:p w14:paraId="302478DD" w14:textId="65EEF6F5" w:rsidR="005863D7" w:rsidRPr="005863D7" w:rsidRDefault="005863D7" w:rsidP="005863D7">
            <w:r w:rsidRPr="005863D7">
              <w:t xml:space="preserve">0 - 0 - 99 </w:t>
            </w:r>
          </w:p>
        </w:tc>
        <w:tc>
          <w:tcPr>
            <w:tcW w:w="2152" w:type="dxa"/>
          </w:tcPr>
          <w:p w14:paraId="023D70A9" w14:textId="44E7FA2D" w:rsidR="005863D7" w:rsidRPr="005863D7" w:rsidRDefault="005863D7" w:rsidP="005863D7">
            <w:r w:rsidRPr="005863D7">
              <w:t>0 - 57 - 4</w:t>
            </w:r>
          </w:p>
        </w:tc>
      </w:tr>
    </w:tbl>
    <w:p w14:paraId="60F8FA44" w14:textId="77777777" w:rsidR="007B64BB" w:rsidRDefault="007B64BB"/>
    <w:sectPr w:rsidR="007B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D7"/>
    <w:rsid w:val="005863D7"/>
    <w:rsid w:val="00664FE6"/>
    <w:rsid w:val="007B64BB"/>
    <w:rsid w:val="00827C4B"/>
    <w:rsid w:val="00F3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763F5"/>
  <w15:chartTrackingRefBased/>
  <w15:docId w15:val="{FBB3A11C-1147-4704-A083-3892E525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6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Shvetsov</dc:creator>
  <cp:keywords/>
  <dc:description/>
  <cp:lastModifiedBy>Shvetsov</cp:lastModifiedBy>
  <cp:revision>1</cp:revision>
  <dcterms:created xsi:type="dcterms:W3CDTF">2025-12-22T07:39:00Z</dcterms:created>
  <dcterms:modified xsi:type="dcterms:W3CDTF">2025-12-22T07:51:00Z</dcterms:modified>
</cp:coreProperties>
</file>