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44C" w:rsidRDefault="00A47A53" w14:paraId="578B684C" w14:textId="77777777">
      <w:r>
        <w:rPr>
          <w:color w:val="000000"/>
          <w:sz w:val="27"/>
          <w:szCs w:val="27"/>
        </w:rPr>
        <w:t>lcl|g15153.t1 </w:t>
      </w:r>
      <w:hyperlink w:history="1" w:anchor="lcl|g15153.t1" r:id="R3eb1825470a34647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>: 32 lcl|g5641.t1 </w:t>
      </w:r>
      <w:hyperlink w:history="1" w:anchor="lcl|g5641.t1" r:id="R97e24e2c674f4d1e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lcl|g12562.t1 </w:t>
      </w:r>
      <w:hyperlink w:history="1" w:anchor="lcl|g12562.t1" r:id="Rb79981bfa57f407a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30,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2 lcl|g5641.t1 </w:t>
      </w:r>
      <w:hyperlink w:history="1" w:anchor="lcl|g5641.t1" r:id="R23c83b1314b84964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lcl|g12562.t1 </w:t>
      </w:r>
      <w:hyperlink w:history="1" w:anchor="lcl|g12562.t1" r:id="R770efd574a7a45cf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30,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2 lcl|g5616.t1 </w:t>
      </w:r>
      <w:hyperlink w:history="1" w:anchor="lcl|g5616.t1" r:id="R2b0fc0098e3148ca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>: 1 lcl|g702.t1 </w:t>
      </w:r>
      <w:hyperlink w:history="1" w:anchor="lcl|g702.t1" r:id="R49910f0658b34172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29,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2,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lcl|g13530.t1 </w:t>
      </w:r>
      <w:hyperlink w:history="1" w:anchor="lcl|g13530.t1" r:id="Rb7500e45bd024d0b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13, </w:t>
      </w:r>
      <w:proofErr w:type="spellStart"/>
      <w:r>
        <w:rPr>
          <w:color w:val="000000"/>
          <w:sz w:val="27"/>
          <w:szCs w:val="27"/>
        </w:rPr>
        <w:t>nucl</w:t>
      </w:r>
      <w:proofErr w:type="spellEnd"/>
      <w:r>
        <w:rPr>
          <w:color w:val="000000"/>
          <w:sz w:val="27"/>
          <w:szCs w:val="27"/>
        </w:rPr>
        <w:t xml:space="preserve">: 6.5,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 xml:space="preserve">: 5, </w:t>
      </w:r>
      <w:proofErr w:type="spellStart"/>
      <w:r>
        <w:rPr>
          <w:color w:val="000000"/>
          <w:sz w:val="27"/>
          <w:szCs w:val="27"/>
        </w:rPr>
        <w:t>cyto_nucl</w:t>
      </w:r>
      <w:proofErr w:type="spellEnd"/>
      <w:r>
        <w:rPr>
          <w:color w:val="000000"/>
          <w:sz w:val="27"/>
          <w:szCs w:val="27"/>
        </w:rPr>
        <w:t xml:space="preserve">: 4.5,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3, E.R.: 3, </w:t>
      </w:r>
      <w:proofErr w:type="spellStart"/>
      <w:r>
        <w:rPr>
          <w:color w:val="000000"/>
          <w:sz w:val="27"/>
          <w:szCs w:val="27"/>
        </w:rPr>
        <w:t>cyto</w:t>
      </w:r>
      <w:proofErr w:type="spellEnd"/>
      <w:r>
        <w:rPr>
          <w:color w:val="000000"/>
          <w:sz w:val="27"/>
          <w:szCs w:val="27"/>
        </w:rPr>
        <w:t>: 1.5 lcl|</w:t>
      </w:r>
      <w:r w:rsidRPr="1C7D5621">
        <w:rPr>
          <w:b w:val="1"/>
          <w:bCs w:val="1"/>
          <w:color w:val="000000"/>
          <w:sz w:val="27"/>
          <w:szCs w:val="27"/>
        </w:rPr>
        <w:t>g14472</w:t>
      </w:r>
      <w:r>
        <w:rPr>
          <w:color w:val="000000"/>
          <w:sz w:val="27"/>
          <w:szCs w:val="27"/>
        </w:rPr>
        <w:t>.t1 </w:t>
      </w:r>
      <w:hyperlink w:history="1" w:anchor="lcl|g14472.t1" r:id="R5d664b4a08e6451b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nucl</w:t>
      </w:r>
      <w:proofErr w:type="spellEnd"/>
      <w:r>
        <w:rPr>
          <w:color w:val="000000"/>
          <w:sz w:val="27"/>
          <w:szCs w:val="27"/>
        </w:rPr>
        <w:t xml:space="preserve">: 28,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2, </w:t>
      </w:r>
      <w:proofErr w:type="spellStart"/>
      <w:r>
        <w:rPr>
          <w:color w:val="000000"/>
          <w:sz w:val="27"/>
          <w:szCs w:val="27"/>
        </w:rPr>
        <w:t>cyto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cysk</w:t>
      </w:r>
      <w:proofErr w:type="spellEnd"/>
      <w:r>
        <w:rPr>
          <w:color w:val="000000"/>
          <w:sz w:val="27"/>
          <w:szCs w:val="27"/>
        </w:rPr>
        <w:t>: 1 lcl|g4106.t1 </w:t>
      </w:r>
      <w:hyperlink w:history="1" w:anchor="lcl|g4106.t1" r:id="R16eaa94211b04985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E.R.: 14.5, E.R._</w:t>
      </w:r>
      <w:proofErr w:type="spellStart"/>
      <w:r>
        <w:rPr>
          <w:color w:val="000000"/>
          <w:sz w:val="27"/>
          <w:szCs w:val="27"/>
        </w:rPr>
        <w:t>golg</w:t>
      </w:r>
      <w:proofErr w:type="spellEnd"/>
      <w:r>
        <w:rPr>
          <w:color w:val="000000"/>
          <w:sz w:val="27"/>
          <w:szCs w:val="27"/>
        </w:rPr>
        <w:t xml:space="preserve">: 9.5, 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7, </w:t>
      </w:r>
      <w:proofErr w:type="spellStart"/>
      <w:r>
        <w:rPr>
          <w:color w:val="000000"/>
          <w:sz w:val="27"/>
          <w:szCs w:val="27"/>
        </w:rPr>
        <w:t>golg</w:t>
      </w:r>
      <w:proofErr w:type="spellEnd"/>
      <w:r>
        <w:rPr>
          <w:color w:val="000000"/>
          <w:sz w:val="27"/>
          <w:szCs w:val="27"/>
        </w:rPr>
        <w:t xml:space="preserve">: 3.5,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 xml:space="preserve">: 3, </w:t>
      </w:r>
      <w:proofErr w:type="spellStart"/>
      <w:r>
        <w:rPr>
          <w:color w:val="000000"/>
          <w:sz w:val="27"/>
          <w:szCs w:val="27"/>
        </w:rPr>
        <w:t>pero</w:t>
      </w:r>
      <w:proofErr w:type="spellEnd"/>
      <w:r>
        <w:rPr>
          <w:color w:val="000000"/>
          <w:sz w:val="27"/>
          <w:szCs w:val="27"/>
        </w:rPr>
        <w:t xml:space="preserve">: 2,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>: 1 lcl|</w:t>
      </w:r>
      <w:r w:rsidRPr="1C7D5621">
        <w:rPr>
          <w:b w:val="1"/>
          <w:bCs w:val="1"/>
          <w:color w:val="000000"/>
          <w:sz w:val="27"/>
          <w:szCs w:val="27"/>
        </w:rPr>
        <w:t>g7861</w:t>
      </w:r>
      <w:r>
        <w:rPr>
          <w:color w:val="000000"/>
          <w:sz w:val="27"/>
          <w:szCs w:val="27"/>
        </w:rPr>
        <w:t>.t1 </w:t>
      </w:r>
      <w:hyperlink w:history="1" w:anchor="lcl|g7861.t1" r:id="R3cf209236a1949e2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nucl</w:t>
      </w:r>
      <w:proofErr w:type="spellEnd"/>
      <w:r>
        <w:rPr>
          <w:color w:val="000000"/>
          <w:sz w:val="27"/>
          <w:szCs w:val="27"/>
        </w:rPr>
        <w:t xml:space="preserve">: 16, </w:t>
      </w:r>
      <w:proofErr w:type="spellStart"/>
      <w:r>
        <w:rPr>
          <w:color w:val="000000"/>
          <w:sz w:val="27"/>
          <w:szCs w:val="27"/>
        </w:rPr>
        <w:t>cyto_nucl</w:t>
      </w:r>
      <w:proofErr w:type="spellEnd"/>
      <w:r>
        <w:rPr>
          <w:color w:val="000000"/>
          <w:sz w:val="27"/>
          <w:szCs w:val="27"/>
        </w:rPr>
        <w:t xml:space="preserve">: 14, </w:t>
      </w:r>
      <w:proofErr w:type="spellStart"/>
      <w:r>
        <w:rPr>
          <w:color w:val="000000"/>
          <w:sz w:val="27"/>
          <w:szCs w:val="27"/>
        </w:rPr>
        <w:t>cyto</w:t>
      </w:r>
      <w:proofErr w:type="spellEnd"/>
      <w:r>
        <w:rPr>
          <w:color w:val="000000"/>
          <w:sz w:val="27"/>
          <w:szCs w:val="27"/>
        </w:rPr>
        <w:t xml:space="preserve">: 8,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5, </w:t>
      </w:r>
      <w:proofErr w:type="spellStart"/>
      <w:r>
        <w:rPr>
          <w:color w:val="000000"/>
          <w:sz w:val="27"/>
          <w:szCs w:val="27"/>
        </w:rPr>
        <w:t>pero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cysk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golg</w:t>
      </w:r>
      <w:proofErr w:type="spellEnd"/>
      <w:r>
        <w:rPr>
          <w:color w:val="000000"/>
          <w:sz w:val="27"/>
          <w:szCs w:val="27"/>
        </w:rPr>
        <w:t>: 1 lcl|</w:t>
      </w:r>
      <w:r w:rsidRPr="1C7D5621">
        <w:rPr>
          <w:b w:val="1"/>
          <w:bCs w:val="1"/>
          <w:color w:val="000000"/>
          <w:sz w:val="27"/>
          <w:szCs w:val="27"/>
        </w:rPr>
        <w:t>g10513</w:t>
      </w:r>
      <w:r>
        <w:rPr>
          <w:color w:val="000000"/>
          <w:sz w:val="27"/>
          <w:szCs w:val="27"/>
        </w:rPr>
        <w:t>.t1 </w:t>
      </w:r>
      <w:hyperlink w:history="1" w:anchor="lcl|g10513.t1" r:id="Re45382d3faf54660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nucl</w:t>
      </w:r>
      <w:proofErr w:type="spellEnd"/>
      <w:r>
        <w:rPr>
          <w:color w:val="000000"/>
          <w:sz w:val="27"/>
          <w:szCs w:val="27"/>
        </w:rPr>
        <w:t xml:space="preserve">: 20, </w:t>
      </w:r>
      <w:proofErr w:type="spellStart"/>
      <w:r>
        <w:rPr>
          <w:color w:val="000000"/>
          <w:sz w:val="27"/>
          <w:szCs w:val="27"/>
        </w:rPr>
        <w:t>cyto_nucl</w:t>
      </w:r>
      <w:proofErr w:type="spellEnd"/>
      <w:r>
        <w:rPr>
          <w:color w:val="000000"/>
          <w:sz w:val="27"/>
          <w:szCs w:val="27"/>
        </w:rPr>
        <w:t xml:space="preserve">: 14.5, </w:t>
      </w:r>
      <w:proofErr w:type="spellStart"/>
      <w:r>
        <w:rPr>
          <w:color w:val="000000"/>
          <w:sz w:val="27"/>
          <w:szCs w:val="27"/>
        </w:rPr>
        <w:t>cyto</w:t>
      </w:r>
      <w:proofErr w:type="spellEnd"/>
      <w:r>
        <w:rPr>
          <w:color w:val="000000"/>
          <w:sz w:val="27"/>
          <w:szCs w:val="27"/>
        </w:rPr>
        <w:t xml:space="preserve">: 7, 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3, E.R.: 1, </w:t>
      </w:r>
      <w:proofErr w:type="spellStart"/>
      <w:r>
        <w:rPr>
          <w:color w:val="000000"/>
          <w:sz w:val="27"/>
          <w:szCs w:val="27"/>
        </w:rPr>
        <w:t>golg</w:t>
      </w:r>
      <w:proofErr w:type="spellEnd"/>
      <w:r>
        <w:rPr>
          <w:color w:val="000000"/>
          <w:sz w:val="27"/>
          <w:szCs w:val="27"/>
        </w:rPr>
        <w:t>: 1 lcl|</w:t>
      </w:r>
      <w:r w:rsidRPr="1C7D5621">
        <w:rPr>
          <w:b w:val="1"/>
          <w:bCs w:val="1"/>
          <w:color w:val="000000"/>
          <w:sz w:val="27"/>
          <w:szCs w:val="27"/>
        </w:rPr>
        <w:t>g11806</w:t>
      </w:r>
      <w:r>
        <w:rPr>
          <w:color w:val="000000"/>
          <w:sz w:val="27"/>
          <w:szCs w:val="27"/>
        </w:rPr>
        <w:t>.t1 </w:t>
      </w:r>
      <w:hyperlink w:history="1" w:anchor="lcl|g11806.t1" r:id="Rda04754e0e42429d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nucl</w:t>
      </w:r>
      <w:proofErr w:type="spellEnd"/>
      <w:r>
        <w:rPr>
          <w:color w:val="000000"/>
          <w:sz w:val="27"/>
          <w:szCs w:val="27"/>
        </w:rPr>
        <w:t xml:space="preserve">: 18, </w:t>
      </w:r>
      <w:proofErr w:type="spellStart"/>
      <w:r>
        <w:rPr>
          <w:color w:val="000000"/>
          <w:sz w:val="27"/>
          <w:szCs w:val="27"/>
        </w:rPr>
        <w:t>cyto_nucl</w:t>
      </w:r>
      <w:proofErr w:type="spellEnd"/>
      <w:r>
        <w:rPr>
          <w:color w:val="000000"/>
          <w:sz w:val="27"/>
          <w:szCs w:val="27"/>
        </w:rPr>
        <w:t xml:space="preserve">: 11.8333,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 xml:space="preserve">: 5, 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4, </w:t>
      </w:r>
      <w:proofErr w:type="spellStart"/>
      <w:r>
        <w:rPr>
          <w:color w:val="000000"/>
          <w:sz w:val="27"/>
          <w:szCs w:val="27"/>
        </w:rPr>
        <w:t>cyto</w:t>
      </w:r>
      <w:proofErr w:type="spellEnd"/>
      <w:r>
        <w:rPr>
          <w:color w:val="000000"/>
          <w:sz w:val="27"/>
          <w:szCs w:val="27"/>
        </w:rPr>
        <w:t xml:space="preserve">: 3.5, </w:t>
      </w:r>
      <w:proofErr w:type="spellStart"/>
      <w:r>
        <w:rPr>
          <w:color w:val="000000"/>
          <w:sz w:val="27"/>
          <w:szCs w:val="27"/>
        </w:rPr>
        <w:t>cyto_pero</w:t>
      </w:r>
      <w:proofErr w:type="spellEnd"/>
      <w:r>
        <w:rPr>
          <w:color w:val="000000"/>
          <w:sz w:val="27"/>
          <w:szCs w:val="27"/>
        </w:rPr>
        <w:t xml:space="preserve">: 2.66667, </w:t>
      </w:r>
      <w:proofErr w:type="spellStart"/>
      <w:r>
        <w:rPr>
          <w:color w:val="000000"/>
          <w:sz w:val="27"/>
          <w:szCs w:val="27"/>
        </w:rPr>
        <w:t>cysk_plas</w:t>
      </w:r>
      <w:proofErr w:type="spellEnd"/>
      <w:r>
        <w:rPr>
          <w:color w:val="000000"/>
          <w:sz w:val="27"/>
          <w:szCs w:val="27"/>
        </w:rPr>
        <w:t>: 1 lcl|g3428.t1 </w:t>
      </w:r>
      <w:hyperlink w:history="1" w:anchor="lcl|g3428.t1" r:id="Rb7420abaa57e44ec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 xml:space="preserve">: 18, </w:t>
      </w:r>
      <w:proofErr w:type="spellStart"/>
      <w:r>
        <w:rPr>
          <w:color w:val="000000"/>
          <w:sz w:val="27"/>
          <w:szCs w:val="27"/>
        </w:rPr>
        <w:t>cyto</w:t>
      </w:r>
      <w:proofErr w:type="spellEnd"/>
      <w:r>
        <w:rPr>
          <w:color w:val="000000"/>
          <w:sz w:val="27"/>
          <w:szCs w:val="27"/>
        </w:rPr>
        <w:t xml:space="preserve">: 11, 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2, </w:t>
      </w:r>
      <w:proofErr w:type="spellStart"/>
      <w:r>
        <w:rPr>
          <w:color w:val="000000"/>
          <w:sz w:val="27"/>
          <w:szCs w:val="27"/>
        </w:rPr>
        <w:t>nucl</w:t>
      </w:r>
      <w:proofErr w:type="spellEnd"/>
      <w:r>
        <w:rPr>
          <w:color w:val="000000"/>
          <w:sz w:val="27"/>
          <w:szCs w:val="27"/>
        </w:rPr>
        <w:t>: 1 lcl|g5616.t1 </w:t>
      </w:r>
      <w:hyperlink w:history="1" w:anchor="lcl|g5616.t1" r:id="Rd8f3d7b6acc44613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>: 1 lcl|g12562.t1 </w:t>
      </w:r>
      <w:hyperlink w:history="1" w:anchor="lcl|g12562.t1" r:id="R87b7554e4b3a41e3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30,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2 lcl|g5443.t1 </w:t>
      </w:r>
      <w:hyperlink w:history="1" w:anchor="lcl|g5443.t1" r:id="R6f2fe2cb46da44f6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28, </w:t>
      </w:r>
      <w:proofErr w:type="spellStart"/>
      <w:r>
        <w:rPr>
          <w:color w:val="000000"/>
          <w:sz w:val="27"/>
          <w:szCs w:val="27"/>
        </w:rPr>
        <w:t>nucl</w:t>
      </w:r>
      <w:proofErr w:type="spellEnd"/>
      <w:r>
        <w:rPr>
          <w:color w:val="000000"/>
          <w:sz w:val="27"/>
          <w:szCs w:val="27"/>
        </w:rPr>
        <w:t xml:space="preserve">: 3, </w:t>
      </w:r>
      <w:proofErr w:type="spellStart"/>
      <w:r>
        <w:rPr>
          <w:color w:val="000000"/>
          <w:sz w:val="27"/>
          <w:szCs w:val="27"/>
        </w:rPr>
        <w:t>cyto</w:t>
      </w:r>
      <w:proofErr w:type="spellEnd"/>
      <w:r>
        <w:rPr>
          <w:color w:val="000000"/>
          <w:sz w:val="27"/>
          <w:szCs w:val="27"/>
        </w:rPr>
        <w:t>: 1 lcl|g5502.t1 </w:t>
      </w:r>
      <w:hyperlink w:history="1" w:anchor="lcl|g5502.t1" r:id="Rdc90e1132d9b433f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lcl|g15153.t1 </w:t>
      </w:r>
      <w:hyperlink w:history="1" w:anchor="lcl|g15153.t1" r:id="Rafca1ee284be4d93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>: 32 lcl|g5503.t1 </w:t>
      </w:r>
      <w:hyperlink w:history="1" w:anchor="lcl|g5503.t1" r:id="R9a0043c6dcc74c94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29,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lcl|g5467.t1 </w:t>
      </w:r>
      <w:hyperlink w:history="1" w:anchor="lcl|g5467.t1" r:id="R812f3da774674e52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27,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4,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>: 1 lcl|g5641.t1 </w:t>
      </w:r>
      <w:hyperlink w:history="1" w:anchor="lcl|g5641.t1" r:id="Rd94356dffcc143be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lcl|g15153.t1 </w:t>
      </w:r>
      <w:hyperlink w:history="1" w:anchor="lcl|g15153.t1" r:id="Rbe6c8bc753c64997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>: 32 lcl|g5641.t1 </w:t>
      </w:r>
      <w:hyperlink w:history="1" w:anchor="lcl|g5641.t1" r:id="R8767b1361f1746d1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lcl|g15153.t1 </w:t>
      </w:r>
      <w:hyperlink w:history="1" w:anchor="lcl|g15153.t1" r:id="R980e4b3f48f74d36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>: 32 lcl|g12562.t1 </w:t>
      </w:r>
      <w:hyperlink w:history="1" w:anchor="lcl|g12562.t1" r:id="Rdcb418f72b684fbb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30,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2 lcl|g5641.t1 </w:t>
      </w:r>
      <w:hyperlink w:history="1" w:anchor="lcl|g5641.t1" r:id="R495d47ca109a4db7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lcl|g5616.t1 </w:t>
      </w:r>
      <w:hyperlink w:history="1" w:anchor="lcl|g5616.t1" r:id="R58e72d1883be4cd1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>: 1 lcl|g5510.t1 </w:t>
      </w:r>
      <w:hyperlink w:history="1" w:anchor="lcl|g5510.t1" r:id="R1d2c6a49068e4897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23,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 xml:space="preserve">: 7, E.R.: 1, </w:t>
      </w:r>
      <w:proofErr w:type="spellStart"/>
      <w:r>
        <w:rPr>
          <w:color w:val="000000"/>
          <w:sz w:val="27"/>
          <w:szCs w:val="27"/>
        </w:rPr>
        <w:t>golg</w:t>
      </w:r>
      <w:proofErr w:type="spellEnd"/>
      <w:r>
        <w:rPr>
          <w:color w:val="000000"/>
          <w:sz w:val="27"/>
          <w:szCs w:val="27"/>
        </w:rPr>
        <w:t>: 1 lcl|g12510.t1 </w:t>
      </w:r>
      <w:hyperlink w:history="1" w:anchor="lcl|g12510.t1" r:id="R89577b2e8e654e7b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29, </w:t>
      </w:r>
      <w:proofErr w:type="spellStart"/>
      <w:r>
        <w:rPr>
          <w:color w:val="000000"/>
          <w:sz w:val="27"/>
          <w:szCs w:val="27"/>
        </w:rPr>
        <w:t>cyto</w:t>
      </w:r>
      <w:proofErr w:type="spellEnd"/>
      <w:r>
        <w:rPr>
          <w:color w:val="000000"/>
          <w:sz w:val="27"/>
          <w:szCs w:val="27"/>
        </w:rPr>
        <w:t>: 3 lcl|g5237.t1 </w:t>
      </w:r>
      <w:hyperlink w:history="1" w:anchor="lcl|g5237.t1" r:id="R9700b39725a141a3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24,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>: 8 lcl|g12510.t1 </w:t>
      </w:r>
      <w:hyperlink w:history="1" w:anchor="lcl|g12510.t1" r:id="Raf62a873fc274979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29, </w:t>
      </w:r>
      <w:proofErr w:type="spellStart"/>
      <w:r>
        <w:rPr>
          <w:color w:val="000000"/>
          <w:sz w:val="27"/>
          <w:szCs w:val="27"/>
        </w:rPr>
        <w:t>cyto</w:t>
      </w:r>
      <w:proofErr w:type="spellEnd"/>
      <w:r>
        <w:rPr>
          <w:color w:val="000000"/>
          <w:sz w:val="27"/>
          <w:szCs w:val="27"/>
        </w:rPr>
        <w:t>: 3 lcl|g11320.t1 </w:t>
      </w:r>
      <w:hyperlink w:history="1" w:anchor="lcl|g11320.t1" r:id="R4cfa9d88f24642d4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24.5, </w:t>
      </w:r>
      <w:proofErr w:type="spellStart"/>
      <w:r>
        <w:rPr>
          <w:color w:val="000000"/>
          <w:sz w:val="27"/>
          <w:szCs w:val="27"/>
        </w:rPr>
        <w:t>extr_plas</w:t>
      </w:r>
      <w:proofErr w:type="spellEnd"/>
      <w:r>
        <w:rPr>
          <w:color w:val="000000"/>
          <w:sz w:val="27"/>
          <w:szCs w:val="27"/>
        </w:rPr>
        <w:t xml:space="preserve">: 16, 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6.5,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lcl|g12510.t1 </w:t>
      </w:r>
      <w:hyperlink w:history="1" w:anchor="lcl|g12510.t1" r:id="R3a67cf5aba4d4068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29, </w:t>
      </w:r>
      <w:proofErr w:type="spellStart"/>
      <w:r>
        <w:rPr>
          <w:color w:val="000000"/>
          <w:sz w:val="27"/>
          <w:szCs w:val="27"/>
        </w:rPr>
        <w:t>cyto</w:t>
      </w:r>
      <w:proofErr w:type="spellEnd"/>
      <w:r>
        <w:rPr>
          <w:color w:val="000000"/>
          <w:sz w:val="27"/>
          <w:szCs w:val="27"/>
        </w:rPr>
        <w:t>: 3 lcl|g5927.t1 </w:t>
      </w:r>
      <w:r>
        <w:fldChar w:fldCharType="begin"/>
      </w:r>
      <w:r>
        <w:instrText xml:space="preserve"> HYPERLINK "https://wolfpsort.hgc.jp/results/aKCcc08ae919105340b9afd474d36dbf3f4.detailed35.html" \l "lcl|g5927.t1" </w:instrText>
      </w:r>
      <w:r>
        <w:fldChar w:fldCharType="separate"/>
      </w:r>
      <w:r>
        <w:rPr>
          <w:rStyle w:val="Hyperlink"/>
          <w:sz w:val="27"/>
          <w:szCs w:val="27"/>
        </w:rPr>
        <w:t>details</w:t>
      </w:r>
      <w:r>
        <w:fldChar w:fldCharType="end"/>
      </w:r>
      <w:r>
        <w:rPr>
          <w:color w:val="000000"/>
          <w:sz w:val="27"/>
          <w:szCs w:val="27"/>
        </w:rPr>
        <w:t>nucl</w:t>
      </w:r>
      <w:r>
        <w:rPr>
          <w:color w:val="000000"/>
          <w:sz w:val="27"/>
          <w:szCs w:val="27"/>
        </w:rPr>
        <w:t xml:space="preserve">: 30.5, </w:t>
      </w:r>
      <w:proofErr w:type="spellStart"/>
      <w:r>
        <w:rPr>
          <w:color w:val="000000"/>
          <w:sz w:val="27"/>
          <w:szCs w:val="27"/>
        </w:rPr>
        <w:t>cyto_nucl</w:t>
      </w:r>
      <w:proofErr w:type="spellEnd"/>
      <w:r>
        <w:rPr>
          <w:color w:val="000000"/>
          <w:sz w:val="27"/>
          <w:szCs w:val="27"/>
        </w:rPr>
        <w:t xml:space="preserve">: 16.5, </w:t>
      </w:r>
      <w:proofErr w:type="spellStart"/>
      <w:r>
        <w:rPr>
          <w:color w:val="000000"/>
          <w:sz w:val="27"/>
          <w:szCs w:val="27"/>
        </w:rPr>
        <w:t>cyto</w:t>
      </w:r>
      <w:proofErr w:type="spellEnd"/>
      <w:r>
        <w:rPr>
          <w:color w:val="000000"/>
          <w:sz w:val="27"/>
          <w:szCs w:val="27"/>
        </w:rPr>
        <w:t>: 1.5 lcl|g15153.t1 </w:t>
      </w:r>
      <w:hyperlink w:history="1" w:anchor="lcl|g15153.t1" r:id="R266dcbaa821d4e4f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>: 32 lcl|g5641.t1 </w:t>
      </w:r>
      <w:hyperlink w:history="1" w:anchor="lcl|g5641.t1" r:id="R7212cfbff2b94376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lcl|g12562.t1 </w:t>
      </w:r>
      <w:hyperlink w:history="1" w:anchor="lcl|g12562.t1" r:id="R3e4e1acd6b264198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30,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2 lcl|g5502.t1 </w:t>
      </w:r>
      <w:hyperlink w:history="1" w:anchor="lcl|g5502.t1" r:id="Rdf2540be25574b33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lcl|g5641.t1 </w:t>
      </w:r>
      <w:hyperlink w:history="1" w:anchor="lcl|g5641.t1" r:id="R2d5b262dbf704edb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lcl|g15153.t1 </w:t>
      </w:r>
      <w:hyperlink w:history="1" w:anchor="lcl|g15153.t1" r:id="Rebeeb03ce6954237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>: 32 lcl|g1285.t1 </w:t>
      </w:r>
      <w:hyperlink w:history="1" w:anchor="lcl|g1285.t1" r:id="R336fa3fd42cb4b75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25,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5,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lcl|g5503.t1 </w:t>
      </w:r>
      <w:hyperlink w:history="1" w:anchor="lcl|g5503.t1" r:id="R7595c9eaa8c7464d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29,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lcl|g5616.t1 </w:t>
      </w:r>
      <w:hyperlink w:history="1" w:anchor="lcl|g5616.t1" r:id="Rd66761f4ca584315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>: 1 lcl|g5641.t1 </w:t>
      </w:r>
      <w:hyperlink w:history="1" w:anchor="lcl|g5641.t1" r:id="R838f8341502c4588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lcl|g15153.t1 </w:t>
      </w:r>
      <w:hyperlink w:history="1" w:anchor="lcl|g15153.t1" r:id="Rfdabd2cfb8cd43c7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>: 32 lcl|g5641.t1 </w:t>
      </w:r>
      <w:hyperlink w:history="1" w:anchor="lcl|g5641.t1" r:id="R5c87e7316b1e46bb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lcl|g15153.t1 </w:t>
      </w:r>
      <w:hyperlink w:history="1" w:anchor="lcl|g15153.t1" r:id="R5ee6be455bc14d5b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>: 32 lcl|g12562.t1 </w:t>
      </w:r>
      <w:hyperlink w:history="1" w:anchor="lcl|g12562.t1" r:id="Rf16bba71715b4c34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30,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2 lcl|g5641.t1 </w:t>
      </w:r>
      <w:hyperlink w:history="1" w:anchor="lcl|g5641.t1" r:id="R68dd3aeedaef4507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lcl|g5616.t1 </w:t>
      </w:r>
      <w:hyperlink w:history="1" w:anchor="lcl|g5616.t1" r:id="Rf02c714cdaaf4cbc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>: 1 lcl|g12562.t1 </w:t>
      </w:r>
      <w:hyperlink w:history="1" w:anchor="lcl|g12562.t1" r:id="R84691b30003f45e4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30,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2 lcl|g5502.t1 </w:t>
      </w:r>
      <w:hyperlink w:history="1" w:anchor="lcl|g5502.t1" r:id="R3eda5633ba474ec8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lcl|g5641.t1 </w:t>
      </w:r>
      <w:hyperlink w:history="1" w:anchor="lcl|g5641.t1" r:id="R0e0ead2a3e32421a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lcl|g15153.t1 </w:t>
      </w:r>
      <w:hyperlink w:history="1" w:anchor="lcl|g15153.t1" r:id="Rae03d9629a86421a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>: 32 lcl|g1285.t1 </w:t>
      </w:r>
      <w:hyperlink w:history="1" w:anchor="lcl|g1285.t1" r:id="R4b40207f03f84609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25,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5,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lcl|g5503.t1 </w:t>
      </w:r>
      <w:hyperlink w:history="1" w:anchor="lcl|g5503.t1" r:id="R8bef00596e9b4987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29,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lcl|g5616.t1 </w:t>
      </w:r>
      <w:hyperlink w:history="1" w:anchor="lcl|g5616.t1" r:id="Ra1a635fa85174df3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>: 1 lcl|g4106.t1 </w:t>
      </w:r>
      <w:hyperlink w:history="1" w:anchor="lcl|g4106.t1" r:id="R1895092777ac4990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E.R.: 14.5, E.R._</w:t>
      </w:r>
      <w:proofErr w:type="spellStart"/>
      <w:r>
        <w:rPr>
          <w:color w:val="000000"/>
          <w:sz w:val="27"/>
          <w:szCs w:val="27"/>
        </w:rPr>
        <w:t>golg</w:t>
      </w:r>
      <w:proofErr w:type="spellEnd"/>
      <w:r>
        <w:rPr>
          <w:color w:val="000000"/>
          <w:sz w:val="27"/>
          <w:szCs w:val="27"/>
        </w:rPr>
        <w:t xml:space="preserve">: 9.5, 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7, </w:t>
      </w:r>
      <w:proofErr w:type="spellStart"/>
      <w:r>
        <w:rPr>
          <w:color w:val="000000"/>
          <w:sz w:val="27"/>
          <w:szCs w:val="27"/>
        </w:rPr>
        <w:t>golg</w:t>
      </w:r>
      <w:proofErr w:type="spellEnd"/>
      <w:r>
        <w:rPr>
          <w:color w:val="000000"/>
          <w:sz w:val="27"/>
          <w:szCs w:val="27"/>
        </w:rPr>
        <w:t xml:space="preserve">: 3.5,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 xml:space="preserve">: 3, </w:t>
      </w:r>
      <w:proofErr w:type="spellStart"/>
      <w:r>
        <w:rPr>
          <w:color w:val="000000"/>
          <w:sz w:val="27"/>
          <w:szCs w:val="27"/>
        </w:rPr>
        <w:t>pero</w:t>
      </w:r>
      <w:proofErr w:type="spellEnd"/>
      <w:r>
        <w:rPr>
          <w:color w:val="000000"/>
          <w:sz w:val="27"/>
          <w:szCs w:val="27"/>
        </w:rPr>
        <w:t xml:space="preserve">: 2,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>: 1 lcl|</w:t>
      </w:r>
      <w:r w:rsidRPr="1C7D5621">
        <w:rPr>
          <w:b w:val="1"/>
          <w:bCs w:val="1"/>
          <w:color w:val="000000"/>
          <w:sz w:val="27"/>
          <w:szCs w:val="27"/>
        </w:rPr>
        <w:t>g7861.</w:t>
      </w:r>
      <w:r>
        <w:rPr>
          <w:color w:val="000000"/>
          <w:sz w:val="27"/>
          <w:szCs w:val="27"/>
        </w:rPr>
        <w:t>t1 </w:t>
      </w:r>
      <w:hyperlink w:history="1" w:anchor="lcl|g7861.t1" r:id="R5b76d026df4a48bb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nucl</w:t>
      </w:r>
      <w:proofErr w:type="spellEnd"/>
      <w:r>
        <w:rPr>
          <w:color w:val="000000"/>
          <w:sz w:val="27"/>
          <w:szCs w:val="27"/>
        </w:rPr>
        <w:t xml:space="preserve">: 16, </w:t>
      </w:r>
      <w:proofErr w:type="spellStart"/>
      <w:r>
        <w:rPr>
          <w:color w:val="000000"/>
          <w:sz w:val="27"/>
          <w:szCs w:val="27"/>
        </w:rPr>
        <w:t>cyto_nucl</w:t>
      </w:r>
      <w:proofErr w:type="spellEnd"/>
      <w:r>
        <w:rPr>
          <w:color w:val="000000"/>
          <w:sz w:val="27"/>
          <w:szCs w:val="27"/>
        </w:rPr>
        <w:t xml:space="preserve">: 14, </w:t>
      </w:r>
      <w:proofErr w:type="spellStart"/>
      <w:r>
        <w:rPr>
          <w:color w:val="000000"/>
          <w:sz w:val="27"/>
          <w:szCs w:val="27"/>
        </w:rPr>
        <w:t>cyto</w:t>
      </w:r>
      <w:proofErr w:type="spellEnd"/>
      <w:r>
        <w:rPr>
          <w:color w:val="000000"/>
          <w:sz w:val="27"/>
          <w:szCs w:val="27"/>
        </w:rPr>
        <w:t xml:space="preserve">: 8,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5, </w:t>
      </w:r>
      <w:proofErr w:type="spellStart"/>
      <w:r>
        <w:rPr>
          <w:color w:val="000000"/>
          <w:sz w:val="27"/>
          <w:szCs w:val="27"/>
        </w:rPr>
        <w:t>pero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cysk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golg</w:t>
      </w:r>
      <w:proofErr w:type="spellEnd"/>
      <w:r>
        <w:rPr>
          <w:color w:val="000000"/>
          <w:sz w:val="27"/>
          <w:szCs w:val="27"/>
        </w:rPr>
        <w:t>: 1 lcl|g5616.t1 </w:t>
      </w:r>
      <w:hyperlink w:history="1" w:anchor="lcl|g5616.t1" r:id="Re3fdfb51f14441e4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>: 1 lcl|g12562.t1 </w:t>
      </w:r>
      <w:hyperlink w:history="1" w:anchor="lcl|g12562.t1" r:id="Rfd8a8553e6a34a46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30,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2 lcl|g5443.t1 </w:t>
      </w:r>
      <w:hyperlink w:history="1" w:anchor="lcl|g5443.t1" r:id="Ra922cab21f824be6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28, </w:t>
      </w:r>
      <w:proofErr w:type="spellStart"/>
      <w:r>
        <w:rPr>
          <w:color w:val="000000"/>
          <w:sz w:val="27"/>
          <w:szCs w:val="27"/>
        </w:rPr>
        <w:t>nucl</w:t>
      </w:r>
      <w:proofErr w:type="spellEnd"/>
      <w:r>
        <w:rPr>
          <w:color w:val="000000"/>
          <w:sz w:val="27"/>
          <w:szCs w:val="27"/>
        </w:rPr>
        <w:t xml:space="preserve">: 3, </w:t>
      </w:r>
      <w:proofErr w:type="spellStart"/>
      <w:r>
        <w:rPr>
          <w:color w:val="000000"/>
          <w:sz w:val="27"/>
          <w:szCs w:val="27"/>
        </w:rPr>
        <w:t>cyto</w:t>
      </w:r>
      <w:proofErr w:type="spellEnd"/>
      <w:r>
        <w:rPr>
          <w:color w:val="000000"/>
          <w:sz w:val="27"/>
          <w:szCs w:val="27"/>
        </w:rPr>
        <w:t>: 1 lcl|g5502.t1 </w:t>
      </w:r>
      <w:hyperlink w:history="1" w:anchor="lcl|g5502.t1" r:id="Ra7d762a1bcca4227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lcl|g15153.t1 </w:t>
      </w:r>
      <w:hyperlink w:history="1" w:anchor="lcl|g15153.t1" r:id="R92082b4f6a3f4340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>: 32 lcl|g5503.t1 </w:t>
      </w:r>
      <w:hyperlink w:history="1" w:anchor="lcl|g5503.t1" r:id="R403bdd92a0f24eea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29,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lcl|g5467.t1 </w:t>
      </w:r>
      <w:hyperlink w:history="1" w:anchor="lcl|g5467.t1" r:id="R641d6fd3b40c4f67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27, </w:t>
      </w:r>
      <w:proofErr w:type="spellStart"/>
      <w:r>
        <w:rPr>
          <w:color w:val="000000"/>
          <w:sz w:val="27"/>
          <w:szCs w:val="27"/>
        </w:rPr>
        <w:lastRenderedPageBreak/>
        <w:t>plas</w:t>
      </w:r>
      <w:proofErr w:type="spellEnd"/>
      <w:r>
        <w:rPr>
          <w:color w:val="000000"/>
          <w:sz w:val="27"/>
          <w:szCs w:val="27"/>
        </w:rPr>
        <w:t xml:space="preserve">: 4,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>: 1 lcl|g5641.t1 </w:t>
      </w:r>
      <w:hyperlink w:history="1" w:anchor="lcl|g5641.t1" r:id="R36907996efd44b8e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</w:t>
      </w:r>
      <w:r w:rsidRPr="1C7D5621">
        <w:rPr>
          <w:b w:val="1"/>
          <w:bCs w:val="1"/>
          <w:color w:val="000000"/>
          <w:sz w:val="27"/>
          <w:szCs w:val="27"/>
        </w:rPr>
        <w:t>g15484.</w:t>
      </w:r>
      <w:r>
        <w:rPr>
          <w:color w:val="000000"/>
          <w:sz w:val="27"/>
          <w:szCs w:val="27"/>
        </w:rPr>
        <w:t>t1 </w:t>
      </w:r>
      <w:hyperlink w:history="1" w:anchor="lcl|g15484.t1" r:id="R22e57a824ed14294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nucl</w:t>
      </w:r>
      <w:proofErr w:type="spellEnd"/>
      <w:r>
        <w:rPr>
          <w:color w:val="000000"/>
          <w:sz w:val="27"/>
          <w:szCs w:val="27"/>
        </w:rPr>
        <w:t xml:space="preserve">: 17.5, </w:t>
      </w:r>
      <w:proofErr w:type="spellStart"/>
      <w:r>
        <w:rPr>
          <w:color w:val="000000"/>
          <w:sz w:val="27"/>
          <w:szCs w:val="27"/>
        </w:rPr>
        <w:t>cyto_nucl</w:t>
      </w:r>
      <w:proofErr w:type="spellEnd"/>
      <w:r>
        <w:rPr>
          <w:color w:val="000000"/>
          <w:sz w:val="27"/>
          <w:szCs w:val="27"/>
        </w:rPr>
        <w:t xml:space="preserve">: 15.3333, </w:t>
      </w:r>
      <w:proofErr w:type="spellStart"/>
      <w:r>
        <w:rPr>
          <w:color w:val="000000"/>
          <w:sz w:val="27"/>
          <w:szCs w:val="27"/>
        </w:rPr>
        <w:t>cyto</w:t>
      </w:r>
      <w:proofErr w:type="spellEnd"/>
      <w:r>
        <w:rPr>
          <w:color w:val="000000"/>
          <w:sz w:val="27"/>
          <w:szCs w:val="27"/>
        </w:rPr>
        <w:t xml:space="preserve">: 12, </w:t>
      </w:r>
      <w:proofErr w:type="spellStart"/>
      <w:r>
        <w:rPr>
          <w:color w:val="000000"/>
          <w:sz w:val="27"/>
          <w:szCs w:val="27"/>
        </w:rPr>
        <w:t>cyto_mito</w:t>
      </w:r>
      <w:proofErr w:type="spellEnd"/>
      <w:r>
        <w:rPr>
          <w:color w:val="000000"/>
          <w:sz w:val="27"/>
          <w:szCs w:val="27"/>
        </w:rPr>
        <w:t xml:space="preserve">: 6.83333,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golg</w:t>
      </w:r>
      <w:proofErr w:type="spellEnd"/>
      <w:r>
        <w:rPr>
          <w:color w:val="000000"/>
          <w:sz w:val="27"/>
          <w:szCs w:val="27"/>
        </w:rPr>
        <w:t>: 1 lcl|g11960.t1 </w:t>
      </w:r>
      <w:hyperlink w:history="1" w:anchor="lcl|g11960.t1" r:id="R2f5ed36cb0a04e3a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nucl</w:t>
      </w:r>
      <w:proofErr w:type="spellEnd"/>
      <w:r>
        <w:rPr>
          <w:color w:val="000000"/>
          <w:sz w:val="27"/>
          <w:szCs w:val="27"/>
        </w:rPr>
        <w:t>: 32 lcl|</w:t>
      </w:r>
      <w:r w:rsidRPr="1C7D5621">
        <w:rPr>
          <w:b w:val="1"/>
          <w:bCs w:val="1"/>
          <w:color w:val="000000"/>
          <w:sz w:val="27"/>
          <w:szCs w:val="27"/>
        </w:rPr>
        <w:t>g10514.t</w:t>
      </w:r>
      <w:r>
        <w:rPr>
          <w:color w:val="000000"/>
          <w:sz w:val="27"/>
          <w:szCs w:val="27"/>
        </w:rPr>
        <w:t>1 </w:t>
      </w:r>
      <w:hyperlink w:history="1" w:anchor="lcl|g10514.t1" r:id="Rc1d3a52860a348c9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nucl</w:t>
      </w:r>
      <w:proofErr w:type="spellEnd"/>
      <w:r>
        <w:rPr>
          <w:color w:val="000000"/>
          <w:sz w:val="27"/>
          <w:szCs w:val="27"/>
        </w:rPr>
        <w:t xml:space="preserve">: 19, </w:t>
      </w:r>
      <w:proofErr w:type="spellStart"/>
      <w:r>
        <w:rPr>
          <w:color w:val="000000"/>
          <w:sz w:val="27"/>
          <w:szCs w:val="27"/>
        </w:rPr>
        <w:t>cyto_nucl</w:t>
      </w:r>
      <w:proofErr w:type="spellEnd"/>
      <w:r>
        <w:rPr>
          <w:color w:val="000000"/>
          <w:sz w:val="27"/>
          <w:szCs w:val="27"/>
        </w:rPr>
        <w:t xml:space="preserve">: 15, </w:t>
      </w:r>
      <w:proofErr w:type="spellStart"/>
      <w:r>
        <w:rPr>
          <w:color w:val="000000"/>
          <w:sz w:val="27"/>
          <w:szCs w:val="27"/>
        </w:rPr>
        <w:t>cyto</w:t>
      </w:r>
      <w:proofErr w:type="spellEnd"/>
      <w:r>
        <w:rPr>
          <w:color w:val="000000"/>
          <w:sz w:val="27"/>
          <w:szCs w:val="27"/>
        </w:rPr>
        <w:t xml:space="preserve">: 9, 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>: 1 lcl|g12562.t1 </w:t>
      </w:r>
      <w:hyperlink w:history="1" w:anchor="lcl|g12562.t1" r:id="R771becb3c3984d03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30,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2 lcl|g5502.t1 </w:t>
      </w:r>
      <w:hyperlink w:history="1" w:anchor="lcl|g5502.t1" r:id="R2956c944909d4d61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lcl|g5641.t1 </w:t>
      </w:r>
      <w:hyperlink w:history="1" w:anchor="lcl|g5641.t1" r:id="Rfb1b194023fa4bd0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lcl|g15153.t1 </w:t>
      </w:r>
      <w:hyperlink w:history="1" w:anchor="lcl|g15153.t1" r:id="Rc6d0dd1dd992407d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>: 32 lcl|g1285.t1 </w:t>
      </w:r>
      <w:hyperlink w:history="1" w:anchor="lcl|g1285.t1" r:id="R7a9e2d613e384358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25,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5,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lcl|g5503.t1 </w:t>
      </w:r>
      <w:hyperlink w:history="1" w:anchor="lcl|g5503.t1" r:id="R45f2b8e1ee714427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29,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 xml:space="preserve">: 1,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>: 1 lcl|g5616.t1 </w:t>
      </w:r>
      <w:hyperlink w:history="1" w:anchor="lcl|g5616.t1" r:id="R0366368f50484be5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31,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>: 1 lcl|g3428.t1 </w:t>
      </w:r>
      <w:hyperlink w:history="1" w:anchor="lcl|g3428.t1" r:id="R2c6539616ab743bb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 xml:space="preserve">: 18, </w:t>
      </w:r>
      <w:proofErr w:type="spellStart"/>
      <w:r>
        <w:rPr>
          <w:color w:val="000000"/>
          <w:sz w:val="27"/>
          <w:szCs w:val="27"/>
        </w:rPr>
        <w:t>cyto</w:t>
      </w:r>
      <w:proofErr w:type="spellEnd"/>
      <w:r>
        <w:rPr>
          <w:color w:val="000000"/>
          <w:sz w:val="27"/>
          <w:szCs w:val="27"/>
        </w:rPr>
        <w:t xml:space="preserve">: 11, 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2, </w:t>
      </w:r>
      <w:proofErr w:type="spellStart"/>
      <w:r>
        <w:rPr>
          <w:color w:val="000000"/>
          <w:sz w:val="27"/>
          <w:szCs w:val="27"/>
        </w:rPr>
        <w:t>nucl</w:t>
      </w:r>
      <w:proofErr w:type="spellEnd"/>
      <w:r>
        <w:rPr>
          <w:color w:val="000000"/>
          <w:sz w:val="27"/>
          <w:szCs w:val="27"/>
        </w:rPr>
        <w:t>: 1 lcl|g3679.t1 </w:t>
      </w:r>
      <w:hyperlink w:history="1" w:anchor="lcl|g3679.t1" r:id="Ra17e3fa83680469a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extr</w:t>
      </w:r>
      <w:proofErr w:type="spellEnd"/>
      <w:r>
        <w:rPr>
          <w:color w:val="000000"/>
          <w:sz w:val="27"/>
          <w:szCs w:val="27"/>
        </w:rPr>
        <w:t xml:space="preserve">: 26,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 xml:space="preserve">: 2, </w:t>
      </w:r>
      <w:proofErr w:type="spellStart"/>
      <w:r>
        <w:rPr>
          <w:color w:val="000000"/>
          <w:sz w:val="27"/>
          <w:szCs w:val="27"/>
        </w:rPr>
        <w:t>lyso</w:t>
      </w:r>
      <w:proofErr w:type="spellEnd"/>
      <w:r>
        <w:rPr>
          <w:color w:val="000000"/>
          <w:sz w:val="27"/>
          <w:szCs w:val="27"/>
        </w:rPr>
        <w:t xml:space="preserve">: 2, 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>: 1, E.R.: 1 lcl|g5237.t1 </w:t>
      </w:r>
      <w:hyperlink w:history="1" w:anchor="lcl|g5237.t1" r:id="R7a59c96638264e4e">
        <w:r>
          <w:rPr>
            <w:rStyle w:val="Hyperlink"/>
            <w:sz w:val="27"/>
            <w:szCs w:val="27"/>
          </w:rPr>
          <w:t>details</w:t>
        </w:r>
      </w:hyperlink>
      <w:r>
        <w:rPr>
          <w:color w:val="000000"/>
          <w:sz w:val="27"/>
          <w:szCs w:val="27"/>
        </w:rPr>
        <w:t> </w:t>
      </w:r>
      <w:proofErr w:type="spellStart"/>
      <w:r>
        <w:rPr>
          <w:color w:val="000000"/>
          <w:sz w:val="27"/>
          <w:szCs w:val="27"/>
        </w:rPr>
        <w:t>plas</w:t>
      </w:r>
      <w:proofErr w:type="spellEnd"/>
      <w:r>
        <w:rPr>
          <w:color w:val="000000"/>
          <w:sz w:val="27"/>
          <w:szCs w:val="27"/>
        </w:rPr>
        <w:t xml:space="preserve">: 24, </w:t>
      </w:r>
      <w:proofErr w:type="spellStart"/>
      <w:r>
        <w:rPr>
          <w:color w:val="000000"/>
          <w:sz w:val="27"/>
          <w:szCs w:val="27"/>
        </w:rPr>
        <w:t>mito</w:t>
      </w:r>
      <w:proofErr w:type="spellEnd"/>
      <w:r>
        <w:rPr>
          <w:color w:val="000000"/>
          <w:sz w:val="27"/>
          <w:szCs w:val="27"/>
        </w:rPr>
        <w:t>: 8</w:t>
      </w:r>
      <w:bookmarkStart w:name="_GoBack" w:id="0"/>
      <w:bookmarkEnd w:id="0"/>
    </w:p>
    <w:sectPr w:rsidR="0005244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A53"/>
    <w:rsid w:val="0005244C"/>
    <w:rsid w:val="00A47A53"/>
    <w:rsid w:val="1C7D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23D6"/>
  <w15:chartTrackingRefBased/>
  <w15:docId w15:val="{7F29BF83-D601-46DD-A5D2-A01F96151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7A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4" /><Relationship Type="http://schemas.openxmlformats.org/officeDocument/2006/relationships/theme" Target="theme/theme1.xml" Id="rId85" /><Relationship Type="http://schemas.openxmlformats.org/officeDocument/2006/relationships/webSettings" Target="webSettings.xml" Id="rId3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hyperlink" Target="https://wolfpsort.hgc.jp/results/aKCcc08ae919105340b9afd474d36dbf3f4.detailed1.html" TargetMode="External" Id="R3eb1825470a34647" /><Relationship Type="http://schemas.openxmlformats.org/officeDocument/2006/relationships/hyperlink" Target="https://wolfpsort.hgc.jp/results/aKCcc08ae919105340b9afd474d36dbf3f4.detailed2.html" TargetMode="External" Id="R97e24e2c674f4d1e" /><Relationship Type="http://schemas.openxmlformats.org/officeDocument/2006/relationships/hyperlink" Target="https://wolfpsort.hgc.jp/results/aKCcc08ae919105340b9afd474d36dbf3f4.detailed3.html" TargetMode="External" Id="Rb79981bfa57f407a" /><Relationship Type="http://schemas.openxmlformats.org/officeDocument/2006/relationships/hyperlink" Target="https://wolfpsort.hgc.jp/results/aKCcc08ae919105340b9afd474d36dbf3f4.detailed4.html" TargetMode="External" Id="R23c83b1314b84964" /><Relationship Type="http://schemas.openxmlformats.org/officeDocument/2006/relationships/hyperlink" Target="https://wolfpsort.hgc.jp/results/aKCcc08ae919105340b9afd474d36dbf3f4.detailed5.html" TargetMode="External" Id="R770efd574a7a45cf" /><Relationship Type="http://schemas.openxmlformats.org/officeDocument/2006/relationships/hyperlink" Target="https://wolfpsort.hgc.jp/results/aKCcc08ae919105340b9afd474d36dbf3f4.detailed6.html" TargetMode="External" Id="R2b0fc0098e3148ca" /><Relationship Type="http://schemas.openxmlformats.org/officeDocument/2006/relationships/hyperlink" Target="https://wolfpsort.hgc.jp/results/aKCcc08ae919105340b9afd474d36dbf3f4.detailed7.html" TargetMode="External" Id="R49910f0658b34172" /><Relationship Type="http://schemas.openxmlformats.org/officeDocument/2006/relationships/hyperlink" Target="https://wolfpsort.hgc.jp/results/aKCcc08ae919105340b9afd474d36dbf3f4.detailed8.html" TargetMode="External" Id="Rb7500e45bd024d0b" /><Relationship Type="http://schemas.openxmlformats.org/officeDocument/2006/relationships/hyperlink" Target="https://wolfpsort.hgc.jp/results/aKCcc08ae919105340b9afd474d36dbf3f4.detailed9.html" TargetMode="External" Id="R5d664b4a08e6451b" /><Relationship Type="http://schemas.openxmlformats.org/officeDocument/2006/relationships/hyperlink" Target="https://wolfpsort.hgc.jp/results/aKCcc08ae919105340b9afd474d36dbf3f4.detailed10.html" TargetMode="External" Id="R16eaa94211b04985" /><Relationship Type="http://schemas.openxmlformats.org/officeDocument/2006/relationships/hyperlink" Target="https://wolfpsort.hgc.jp/results/aKCcc08ae919105340b9afd474d36dbf3f4.detailed11.html" TargetMode="External" Id="R3cf209236a1949e2" /><Relationship Type="http://schemas.openxmlformats.org/officeDocument/2006/relationships/hyperlink" Target="https://wolfpsort.hgc.jp/results/aKCcc08ae919105340b9afd474d36dbf3f4.detailed12.html" TargetMode="External" Id="Re45382d3faf54660" /><Relationship Type="http://schemas.openxmlformats.org/officeDocument/2006/relationships/hyperlink" Target="https://wolfpsort.hgc.jp/results/aKCcc08ae919105340b9afd474d36dbf3f4.detailed13.html" TargetMode="External" Id="Rda04754e0e42429d" /><Relationship Type="http://schemas.openxmlformats.org/officeDocument/2006/relationships/hyperlink" Target="https://wolfpsort.hgc.jp/results/aKCcc08ae919105340b9afd474d36dbf3f4.detailed14.html" TargetMode="External" Id="Rb7420abaa57e44ec" /><Relationship Type="http://schemas.openxmlformats.org/officeDocument/2006/relationships/hyperlink" Target="https://wolfpsort.hgc.jp/results/aKCcc08ae919105340b9afd474d36dbf3f4.detailed15.html" TargetMode="External" Id="Rd8f3d7b6acc44613" /><Relationship Type="http://schemas.openxmlformats.org/officeDocument/2006/relationships/hyperlink" Target="https://wolfpsort.hgc.jp/results/aKCcc08ae919105340b9afd474d36dbf3f4.detailed16.html" TargetMode="External" Id="R87b7554e4b3a41e3" /><Relationship Type="http://schemas.openxmlformats.org/officeDocument/2006/relationships/hyperlink" Target="https://wolfpsort.hgc.jp/results/aKCcc08ae919105340b9afd474d36dbf3f4.detailed17.html" TargetMode="External" Id="R6f2fe2cb46da44f6" /><Relationship Type="http://schemas.openxmlformats.org/officeDocument/2006/relationships/hyperlink" Target="https://wolfpsort.hgc.jp/results/aKCcc08ae919105340b9afd474d36dbf3f4.detailed18.html" TargetMode="External" Id="Rdc90e1132d9b433f" /><Relationship Type="http://schemas.openxmlformats.org/officeDocument/2006/relationships/hyperlink" Target="https://wolfpsort.hgc.jp/results/aKCcc08ae919105340b9afd474d36dbf3f4.detailed19.html" TargetMode="External" Id="Rafca1ee284be4d93" /><Relationship Type="http://schemas.openxmlformats.org/officeDocument/2006/relationships/hyperlink" Target="https://wolfpsort.hgc.jp/results/aKCcc08ae919105340b9afd474d36dbf3f4.detailed20.html" TargetMode="External" Id="R9a0043c6dcc74c94" /><Relationship Type="http://schemas.openxmlformats.org/officeDocument/2006/relationships/hyperlink" Target="https://wolfpsort.hgc.jp/results/aKCcc08ae919105340b9afd474d36dbf3f4.detailed21.html" TargetMode="External" Id="R812f3da774674e52" /><Relationship Type="http://schemas.openxmlformats.org/officeDocument/2006/relationships/hyperlink" Target="https://wolfpsort.hgc.jp/results/aKCcc08ae919105340b9afd474d36dbf3f4.detailed22.html" TargetMode="External" Id="Rd94356dffcc143be" /><Relationship Type="http://schemas.openxmlformats.org/officeDocument/2006/relationships/hyperlink" Target="https://wolfpsort.hgc.jp/results/aKCcc08ae919105340b9afd474d36dbf3f4.detailed23.html" TargetMode="External" Id="Rbe6c8bc753c64997" /><Relationship Type="http://schemas.openxmlformats.org/officeDocument/2006/relationships/hyperlink" Target="https://wolfpsort.hgc.jp/results/aKCcc08ae919105340b9afd474d36dbf3f4.detailed24.html" TargetMode="External" Id="R8767b1361f1746d1" /><Relationship Type="http://schemas.openxmlformats.org/officeDocument/2006/relationships/hyperlink" Target="https://wolfpsort.hgc.jp/results/aKCcc08ae919105340b9afd474d36dbf3f4.detailed25.html" TargetMode="External" Id="R980e4b3f48f74d36" /><Relationship Type="http://schemas.openxmlformats.org/officeDocument/2006/relationships/hyperlink" Target="https://wolfpsort.hgc.jp/results/aKCcc08ae919105340b9afd474d36dbf3f4.detailed26.html" TargetMode="External" Id="Rdcb418f72b684fbb" /><Relationship Type="http://schemas.openxmlformats.org/officeDocument/2006/relationships/hyperlink" Target="https://wolfpsort.hgc.jp/results/aKCcc08ae919105340b9afd474d36dbf3f4.detailed27.html" TargetMode="External" Id="R495d47ca109a4db7" /><Relationship Type="http://schemas.openxmlformats.org/officeDocument/2006/relationships/hyperlink" Target="https://wolfpsort.hgc.jp/results/aKCcc08ae919105340b9afd474d36dbf3f4.detailed28.html" TargetMode="External" Id="R58e72d1883be4cd1" /><Relationship Type="http://schemas.openxmlformats.org/officeDocument/2006/relationships/hyperlink" Target="https://wolfpsort.hgc.jp/results/aKCcc08ae919105340b9afd474d36dbf3f4.detailed29.html" TargetMode="External" Id="R1d2c6a49068e4897" /><Relationship Type="http://schemas.openxmlformats.org/officeDocument/2006/relationships/hyperlink" Target="https://wolfpsort.hgc.jp/results/aKCcc08ae919105340b9afd474d36dbf3f4.detailed30.html" TargetMode="External" Id="R89577b2e8e654e7b" /><Relationship Type="http://schemas.openxmlformats.org/officeDocument/2006/relationships/hyperlink" Target="https://wolfpsort.hgc.jp/results/aKCcc08ae919105340b9afd474d36dbf3f4.detailed31.html" TargetMode="External" Id="R9700b39725a141a3" /><Relationship Type="http://schemas.openxmlformats.org/officeDocument/2006/relationships/hyperlink" Target="https://wolfpsort.hgc.jp/results/aKCcc08ae919105340b9afd474d36dbf3f4.detailed32.html" TargetMode="External" Id="Raf62a873fc274979" /><Relationship Type="http://schemas.openxmlformats.org/officeDocument/2006/relationships/hyperlink" Target="https://wolfpsort.hgc.jp/results/aKCcc08ae919105340b9afd474d36dbf3f4.detailed33.html" TargetMode="External" Id="R4cfa9d88f24642d4" /><Relationship Type="http://schemas.openxmlformats.org/officeDocument/2006/relationships/hyperlink" Target="https://wolfpsort.hgc.jp/results/aKCcc08ae919105340b9afd474d36dbf3f4.detailed34.html" TargetMode="External" Id="R3a67cf5aba4d4068" /><Relationship Type="http://schemas.openxmlformats.org/officeDocument/2006/relationships/hyperlink" Target="https://wolfpsort.hgc.jp/results/aKCcc08ae919105340b9afd474d36dbf3f4.detailed36.html" TargetMode="External" Id="R266dcbaa821d4e4f" /><Relationship Type="http://schemas.openxmlformats.org/officeDocument/2006/relationships/hyperlink" Target="https://wolfpsort.hgc.jp/results/aKCcc08ae919105340b9afd474d36dbf3f4.detailed37.html" TargetMode="External" Id="R7212cfbff2b94376" /><Relationship Type="http://schemas.openxmlformats.org/officeDocument/2006/relationships/hyperlink" Target="https://wolfpsort.hgc.jp/results/aKCcc08ae919105340b9afd474d36dbf3f4.detailed38.html" TargetMode="External" Id="R3e4e1acd6b264198" /><Relationship Type="http://schemas.openxmlformats.org/officeDocument/2006/relationships/hyperlink" Target="https://wolfpsort.hgc.jp/results/aKCcc08ae919105340b9afd474d36dbf3f4.detailed39.html" TargetMode="External" Id="Rdf2540be25574b33" /><Relationship Type="http://schemas.openxmlformats.org/officeDocument/2006/relationships/hyperlink" Target="https://wolfpsort.hgc.jp/results/aKCcc08ae919105340b9afd474d36dbf3f4.detailed40.html" TargetMode="External" Id="R2d5b262dbf704edb" /><Relationship Type="http://schemas.openxmlformats.org/officeDocument/2006/relationships/hyperlink" Target="https://wolfpsort.hgc.jp/results/aKCcc08ae919105340b9afd474d36dbf3f4.detailed41.html" TargetMode="External" Id="Rebeeb03ce6954237" /><Relationship Type="http://schemas.openxmlformats.org/officeDocument/2006/relationships/hyperlink" Target="https://wolfpsort.hgc.jp/results/aKCcc08ae919105340b9afd474d36dbf3f4.detailed42.html" TargetMode="External" Id="R336fa3fd42cb4b75" /><Relationship Type="http://schemas.openxmlformats.org/officeDocument/2006/relationships/hyperlink" Target="https://wolfpsort.hgc.jp/results/aKCcc08ae919105340b9afd474d36dbf3f4.detailed43.html" TargetMode="External" Id="R7595c9eaa8c7464d" /><Relationship Type="http://schemas.openxmlformats.org/officeDocument/2006/relationships/hyperlink" Target="https://wolfpsort.hgc.jp/results/aKCcc08ae919105340b9afd474d36dbf3f4.detailed44.html" TargetMode="External" Id="Rd66761f4ca584315" /><Relationship Type="http://schemas.openxmlformats.org/officeDocument/2006/relationships/hyperlink" Target="https://wolfpsort.hgc.jp/results/aKCcc08ae919105340b9afd474d36dbf3f4.detailed45.html" TargetMode="External" Id="R838f8341502c4588" /><Relationship Type="http://schemas.openxmlformats.org/officeDocument/2006/relationships/hyperlink" Target="https://wolfpsort.hgc.jp/results/aKCcc08ae919105340b9afd474d36dbf3f4.detailed46.html" TargetMode="External" Id="Rfdabd2cfb8cd43c7" /><Relationship Type="http://schemas.openxmlformats.org/officeDocument/2006/relationships/hyperlink" Target="https://wolfpsort.hgc.jp/results/aKCcc08ae919105340b9afd474d36dbf3f4.detailed47.html" TargetMode="External" Id="R5c87e7316b1e46bb" /><Relationship Type="http://schemas.openxmlformats.org/officeDocument/2006/relationships/hyperlink" Target="https://wolfpsort.hgc.jp/results/aKCcc08ae919105340b9afd474d36dbf3f4.detailed48.html" TargetMode="External" Id="R5ee6be455bc14d5b" /><Relationship Type="http://schemas.openxmlformats.org/officeDocument/2006/relationships/hyperlink" Target="https://wolfpsort.hgc.jp/results/aKCcc08ae919105340b9afd474d36dbf3f4.detailed49.html" TargetMode="External" Id="Rf16bba71715b4c34" /><Relationship Type="http://schemas.openxmlformats.org/officeDocument/2006/relationships/hyperlink" Target="https://wolfpsort.hgc.jp/results/aKCcc08ae919105340b9afd474d36dbf3f4.detailed50.html" TargetMode="External" Id="R68dd3aeedaef4507" /><Relationship Type="http://schemas.openxmlformats.org/officeDocument/2006/relationships/hyperlink" Target="https://wolfpsort.hgc.jp/results/aKCcc08ae919105340b9afd474d36dbf3f4.detailed51.html" TargetMode="External" Id="Rf02c714cdaaf4cbc" /><Relationship Type="http://schemas.openxmlformats.org/officeDocument/2006/relationships/hyperlink" Target="https://wolfpsort.hgc.jp/results/aKCcc08ae919105340b9afd474d36dbf3f4.detailed52.html" TargetMode="External" Id="R84691b30003f45e4" /><Relationship Type="http://schemas.openxmlformats.org/officeDocument/2006/relationships/hyperlink" Target="https://wolfpsort.hgc.jp/results/aKCcc08ae919105340b9afd474d36dbf3f4.detailed53.html" TargetMode="External" Id="R3eda5633ba474ec8" /><Relationship Type="http://schemas.openxmlformats.org/officeDocument/2006/relationships/hyperlink" Target="https://wolfpsort.hgc.jp/results/aKCcc08ae919105340b9afd474d36dbf3f4.detailed54.html" TargetMode="External" Id="R0e0ead2a3e32421a" /><Relationship Type="http://schemas.openxmlformats.org/officeDocument/2006/relationships/hyperlink" Target="https://wolfpsort.hgc.jp/results/aKCcc08ae919105340b9afd474d36dbf3f4.detailed55.html" TargetMode="External" Id="Rae03d9629a86421a" /><Relationship Type="http://schemas.openxmlformats.org/officeDocument/2006/relationships/hyperlink" Target="https://wolfpsort.hgc.jp/results/aKCcc08ae919105340b9afd474d36dbf3f4.detailed56.html" TargetMode="External" Id="R4b40207f03f84609" /><Relationship Type="http://schemas.openxmlformats.org/officeDocument/2006/relationships/hyperlink" Target="https://wolfpsort.hgc.jp/results/aKCcc08ae919105340b9afd474d36dbf3f4.detailed57.html" TargetMode="External" Id="R8bef00596e9b4987" /><Relationship Type="http://schemas.openxmlformats.org/officeDocument/2006/relationships/hyperlink" Target="https://wolfpsort.hgc.jp/results/aKCcc08ae919105340b9afd474d36dbf3f4.detailed58.html" TargetMode="External" Id="Ra1a635fa85174df3" /><Relationship Type="http://schemas.openxmlformats.org/officeDocument/2006/relationships/hyperlink" Target="https://wolfpsort.hgc.jp/results/aKCcc08ae919105340b9afd474d36dbf3f4.detailed59.html" TargetMode="External" Id="R1895092777ac4990" /><Relationship Type="http://schemas.openxmlformats.org/officeDocument/2006/relationships/hyperlink" Target="https://wolfpsort.hgc.jp/results/aKCcc08ae919105340b9afd474d36dbf3f4.detailed60.html" TargetMode="External" Id="R5b76d026df4a48bb" /><Relationship Type="http://schemas.openxmlformats.org/officeDocument/2006/relationships/hyperlink" Target="https://wolfpsort.hgc.jp/results/aKCcc08ae919105340b9afd474d36dbf3f4.detailed61.html" TargetMode="External" Id="Re3fdfb51f14441e4" /><Relationship Type="http://schemas.openxmlformats.org/officeDocument/2006/relationships/hyperlink" Target="https://wolfpsort.hgc.jp/results/aKCcc08ae919105340b9afd474d36dbf3f4.detailed62.html" TargetMode="External" Id="Rfd8a8553e6a34a46" /><Relationship Type="http://schemas.openxmlformats.org/officeDocument/2006/relationships/hyperlink" Target="https://wolfpsort.hgc.jp/results/aKCcc08ae919105340b9afd474d36dbf3f4.detailed63.html" TargetMode="External" Id="Ra922cab21f824be6" /><Relationship Type="http://schemas.openxmlformats.org/officeDocument/2006/relationships/hyperlink" Target="https://wolfpsort.hgc.jp/results/aKCcc08ae919105340b9afd474d36dbf3f4.detailed64.html" TargetMode="External" Id="Ra7d762a1bcca4227" /><Relationship Type="http://schemas.openxmlformats.org/officeDocument/2006/relationships/hyperlink" Target="https://wolfpsort.hgc.jp/results/aKCcc08ae919105340b9afd474d36dbf3f4.detailed65.html" TargetMode="External" Id="R92082b4f6a3f4340" /><Relationship Type="http://schemas.openxmlformats.org/officeDocument/2006/relationships/hyperlink" Target="https://wolfpsort.hgc.jp/results/aKCcc08ae919105340b9afd474d36dbf3f4.detailed66.html" TargetMode="External" Id="R403bdd92a0f24eea" /><Relationship Type="http://schemas.openxmlformats.org/officeDocument/2006/relationships/hyperlink" Target="https://wolfpsort.hgc.jp/results/aKCcc08ae919105340b9afd474d36dbf3f4.detailed67.html" TargetMode="External" Id="R641d6fd3b40c4f67" /><Relationship Type="http://schemas.openxmlformats.org/officeDocument/2006/relationships/hyperlink" Target="https://wolfpsort.hgc.jp/results/aKCcc08ae919105340b9afd474d36dbf3f4.detailed68.html" TargetMode="External" Id="R36907996efd44b8e" /><Relationship Type="http://schemas.openxmlformats.org/officeDocument/2006/relationships/hyperlink" Target="https://wolfpsort.hgc.jp/results/aKCcc08ae919105340b9afd474d36dbf3f4.detailed69.html" TargetMode="External" Id="R22e57a824ed14294" /><Relationship Type="http://schemas.openxmlformats.org/officeDocument/2006/relationships/hyperlink" Target="https://wolfpsort.hgc.jp/results/aKCcc08ae919105340b9afd474d36dbf3f4.detailed70.html" TargetMode="External" Id="R2f5ed36cb0a04e3a" /><Relationship Type="http://schemas.openxmlformats.org/officeDocument/2006/relationships/hyperlink" Target="https://wolfpsort.hgc.jp/results/aKCcc08ae919105340b9afd474d36dbf3f4.detailed71.html" TargetMode="External" Id="Rc1d3a52860a348c9" /><Relationship Type="http://schemas.openxmlformats.org/officeDocument/2006/relationships/hyperlink" Target="https://wolfpsort.hgc.jp/results/aKCcc08ae919105340b9afd474d36dbf3f4.detailed72.html" TargetMode="External" Id="R771becb3c3984d03" /><Relationship Type="http://schemas.openxmlformats.org/officeDocument/2006/relationships/hyperlink" Target="https://wolfpsort.hgc.jp/results/aKCcc08ae919105340b9afd474d36dbf3f4.detailed73.html" TargetMode="External" Id="R2956c944909d4d61" /><Relationship Type="http://schemas.openxmlformats.org/officeDocument/2006/relationships/hyperlink" Target="https://wolfpsort.hgc.jp/results/aKCcc08ae919105340b9afd474d36dbf3f4.detailed74.html" TargetMode="External" Id="Rfb1b194023fa4bd0" /><Relationship Type="http://schemas.openxmlformats.org/officeDocument/2006/relationships/hyperlink" Target="https://wolfpsort.hgc.jp/results/aKCcc08ae919105340b9afd474d36dbf3f4.detailed75.html" TargetMode="External" Id="Rc6d0dd1dd992407d" /><Relationship Type="http://schemas.openxmlformats.org/officeDocument/2006/relationships/hyperlink" Target="https://wolfpsort.hgc.jp/results/aKCcc08ae919105340b9afd474d36dbf3f4.detailed76.html" TargetMode="External" Id="R7a9e2d613e384358" /><Relationship Type="http://schemas.openxmlformats.org/officeDocument/2006/relationships/hyperlink" Target="https://wolfpsort.hgc.jp/results/aKCcc08ae919105340b9afd474d36dbf3f4.detailed77.html" TargetMode="External" Id="R45f2b8e1ee714427" /><Relationship Type="http://schemas.openxmlformats.org/officeDocument/2006/relationships/hyperlink" Target="https://wolfpsort.hgc.jp/results/aKCcc08ae919105340b9afd474d36dbf3f4.detailed78.html" TargetMode="External" Id="R0366368f50484be5" /><Relationship Type="http://schemas.openxmlformats.org/officeDocument/2006/relationships/hyperlink" Target="https://wolfpsort.hgc.jp/results/aKCcc08ae919105340b9afd474d36dbf3f4.detailed79.html" TargetMode="External" Id="R2c6539616ab743bb" /><Relationship Type="http://schemas.openxmlformats.org/officeDocument/2006/relationships/hyperlink" Target="https://wolfpsort.hgc.jp/results/aKCcc08ae919105340b9afd474d36dbf3f4.detailed80.html" TargetMode="External" Id="Ra17e3fa83680469a" /><Relationship Type="http://schemas.openxmlformats.org/officeDocument/2006/relationships/hyperlink" Target="https://wolfpsort.hgc.jp/results/aKCcc08ae919105340b9afd474d36dbf3f4.detailed81.html" TargetMode="External" Id="R7a59c96638264e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of New South Wales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Artur Shvetcov</dc:creator>
  <keywords/>
  <dc:description/>
  <lastModifiedBy>Artur Shvetcov</lastModifiedBy>
  <revision>2</revision>
  <dcterms:created xsi:type="dcterms:W3CDTF">2018-10-15T04:26:00.0000000Z</dcterms:created>
  <dcterms:modified xsi:type="dcterms:W3CDTF">2018-10-15T09:39:08.0773041Z</dcterms:modified>
</coreProperties>
</file>