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1FC" w:rsidRDefault="0012211D">
      <w:r>
        <w:t xml:space="preserve">My intentions are to create the C# code for playing the Game Of </w:t>
      </w:r>
      <w:proofErr w:type="spellStart"/>
      <w:r>
        <w:t>BlackJack</w:t>
      </w:r>
      <w:proofErr w:type="spellEnd"/>
      <w:r>
        <w:t>.</w:t>
      </w:r>
      <w:bookmarkStart w:id="0" w:name="_GoBack"/>
      <w:bookmarkEnd w:id="0"/>
    </w:p>
    <w:sectPr w:rsidR="00073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1D"/>
    <w:rsid w:val="000731FC"/>
    <w:rsid w:val="0012211D"/>
    <w:rsid w:val="00F5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5FFE"/>
  <w15:chartTrackingRefBased/>
  <w15:docId w15:val="{15C4B397-2909-4918-A845-36FA4936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Cyberadmin</dc:creator>
  <cp:keywords/>
  <dc:description/>
  <cp:lastModifiedBy>Cyberadmin</cp:lastModifiedBy>
  <cp:revision>1</cp:revision>
  <dcterms:created xsi:type="dcterms:W3CDTF">2018-05-14T23:51:00Z</dcterms:created>
  <dcterms:modified xsi:type="dcterms:W3CDTF">2018-05-14T23:53:00Z</dcterms:modified>
</cp:coreProperties>
</file>