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A4407" w14:textId="5D63980F" w:rsidR="00736564" w:rsidRPr="0052756E" w:rsidRDefault="684AF1D7" w:rsidP="684AF1D7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684AF1D7">
        <w:rPr>
          <w:rFonts w:ascii="Times New Roman" w:hAnsi="Times New Roman" w:cs="Times New Roman"/>
          <w:b/>
          <w:bCs/>
          <w:sz w:val="28"/>
          <w:szCs w:val="28"/>
        </w:rPr>
        <w:t>«Онлайн магазин»</w:t>
      </w:r>
    </w:p>
    <w:p w14:paraId="425282BA" w14:textId="6D806956" w:rsidR="684AF1D7" w:rsidRDefault="684AF1D7" w:rsidP="684AF1D7">
      <w:pPr>
        <w:ind w:left="-1276" w:firstLine="567"/>
        <w:jc w:val="center"/>
      </w:pPr>
      <w:r w:rsidRPr="684AF1D7">
        <w:rPr>
          <w:rFonts w:ascii="Times New Roman" w:hAnsi="Times New Roman" w:cs="Times New Roman"/>
          <w:sz w:val="28"/>
          <w:szCs w:val="28"/>
        </w:rPr>
        <w:t>Стависский Артём</w:t>
      </w:r>
    </w:p>
    <w:p w14:paraId="672A6659" w14:textId="77777777" w:rsidR="007E01FC" w:rsidRPr="00EA2FCF" w:rsidRDefault="007E01FC" w:rsidP="00EA2FCF">
      <w:pPr>
        <w:tabs>
          <w:tab w:val="left" w:pos="284"/>
        </w:tabs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476E3059" w14:textId="77777777" w:rsidR="00977CB9" w:rsidRPr="00977CB9" w:rsidRDefault="00977CB9" w:rsidP="0052756E">
      <w:pPr>
        <w:numPr>
          <w:ilvl w:val="0"/>
          <w:numId w:val="3"/>
        </w:numPr>
        <w:tabs>
          <w:tab w:val="left" w:pos="284"/>
        </w:tabs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2FCF">
        <w:rPr>
          <w:rFonts w:ascii="Times New Roman" w:hAnsi="Times New Roman" w:cs="Times New Roman"/>
          <w:b/>
          <w:bCs/>
          <w:sz w:val="28"/>
          <w:szCs w:val="28"/>
        </w:rPr>
        <w:t>Название и назначение</w:t>
      </w:r>
    </w:p>
    <w:p w14:paraId="436C79CE" w14:textId="74A946CA" w:rsidR="0052756E" w:rsidRDefault="684AF1D7" w:rsidP="684AF1D7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684AF1D7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684AF1D7">
        <w:rPr>
          <w:rFonts w:ascii="Times New Roman" w:hAnsi="Times New Roman" w:cs="Times New Roman"/>
          <w:sz w:val="28"/>
          <w:szCs w:val="28"/>
        </w:rPr>
        <w:t xml:space="preserve"> приложение ON-</w:t>
      </w:r>
      <w:proofErr w:type="spellStart"/>
      <w:r w:rsidRPr="684AF1D7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684AF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84AF1D7">
        <w:rPr>
          <w:rFonts w:ascii="Times New Roman" w:hAnsi="Times New Roman" w:cs="Times New Roman"/>
          <w:sz w:val="28"/>
          <w:szCs w:val="28"/>
        </w:rPr>
        <w:t>shop</w:t>
      </w:r>
      <w:proofErr w:type="spellEnd"/>
      <w:r w:rsidRPr="684AF1D7">
        <w:rPr>
          <w:rFonts w:ascii="Times New Roman" w:hAnsi="Times New Roman" w:cs="Times New Roman"/>
          <w:sz w:val="28"/>
          <w:szCs w:val="28"/>
        </w:rPr>
        <w:t xml:space="preserve"> сделано с целью увеличения прибыли магазина путем размещения товаров в сети интернет. </w:t>
      </w:r>
    </w:p>
    <w:p w14:paraId="29D6B04F" w14:textId="77777777" w:rsidR="007E01FC" w:rsidRPr="00EA2FCF" w:rsidRDefault="007E01FC" w:rsidP="0052756E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F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5525CF" w14:textId="77777777" w:rsidR="007E01FC" w:rsidRPr="00EA2FCF" w:rsidRDefault="684AF1D7" w:rsidP="0052756E">
      <w:pPr>
        <w:pStyle w:val="a5"/>
        <w:numPr>
          <w:ilvl w:val="0"/>
          <w:numId w:val="3"/>
        </w:numPr>
        <w:tabs>
          <w:tab w:val="left" w:pos="284"/>
        </w:tabs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684AF1D7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0A37501D" w14:textId="7A1E6D0C" w:rsidR="00977CB9" w:rsidRPr="00977CB9" w:rsidRDefault="684AF1D7" w:rsidP="684AF1D7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684AF1D7">
        <w:rPr>
          <w:rFonts w:ascii="Times New Roman" w:hAnsi="Times New Roman" w:cs="Times New Roman"/>
          <w:sz w:val="28"/>
          <w:szCs w:val="28"/>
        </w:rPr>
        <w:t>Веб приложение состоит из четырех файлов .</w:t>
      </w:r>
      <w:proofErr w:type="spellStart"/>
      <w:r w:rsidRPr="684AF1D7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684AF1D7">
        <w:rPr>
          <w:rFonts w:ascii="Times New Roman" w:hAnsi="Times New Roman" w:cs="Times New Roman"/>
          <w:sz w:val="28"/>
          <w:szCs w:val="28"/>
        </w:rPr>
        <w:t>, четырех файлов .</w:t>
      </w:r>
      <w:proofErr w:type="spellStart"/>
      <w:r w:rsidRPr="684AF1D7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684AF1D7">
        <w:rPr>
          <w:rFonts w:ascii="Times New Roman" w:hAnsi="Times New Roman" w:cs="Times New Roman"/>
          <w:sz w:val="28"/>
          <w:szCs w:val="28"/>
        </w:rPr>
        <w:t xml:space="preserve">, а также базы данных </w:t>
      </w:r>
      <w:proofErr w:type="spellStart"/>
      <w:r w:rsidRPr="684AF1D7">
        <w:rPr>
          <w:rFonts w:ascii="Times New Roman" w:hAnsi="Times New Roman" w:cs="Times New Roman"/>
          <w:sz w:val="28"/>
          <w:szCs w:val="28"/>
        </w:rPr>
        <w:t>items.db</w:t>
      </w:r>
      <w:proofErr w:type="spellEnd"/>
      <w:r w:rsidRPr="684AF1D7">
        <w:rPr>
          <w:rFonts w:ascii="Times New Roman" w:hAnsi="Times New Roman" w:cs="Times New Roman"/>
          <w:sz w:val="28"/>
          <w:szCs w:val="28"/>
        </w:rPr>
        <w:t>.</w:t>
      </w:r>
    </w:p>
    <w:p w14:paraId="6200603A" w14:textId="30A7CE46" w:rsidR="684AF1D7" w:rsidRDefault="684AF1D7" w:rsidP="684AF1D7">
      <w:pPr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684AF1D7">
        <w:rPr>
          <w:rFonts w:ascii="Times New Roman" w:hAnsi="Times New Roman" w:cs="Times New Roman"/>
          <w:sz w:val="28"/>
          <w:szCs w:val="28"/>
        </w:rPr>
        <w:t>Файл db.py состоит из трех классов:</w:t>
      </w:r>
    </w:p>
    <w:p w14:paraId="1159A056" w14:textId="3B212BDA" w:rsidR="684AF1D7" w:rsidRDefault="684AF1D7" w:rsidP="684AF1D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684AF1D7">
        <w:rPr>
          <w:rFonts w:ascii="Times New Roman" w:hAnsi="Times New Roman" w:cs="Times New Roman"/>
          <w:sz w:val="28"/>
          <w:szCs w:val="28"/>
        </w:rPr>
        <w:t>DB - присоединяет базу данных к программе</w:t>
      </w:r>
    </w:p>
    <w:p w14:paraId="344CC4BD" w14:textId="19EDE4CC" w:rsidR="684AF1D7" w:rsidRDefault="684AF1D7" w:rsidP="684AF1D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684AF1D7">
        <w:rPr>
          <w:rFonts w:ascii="Times New Roman" w:hAnsi="Times New Roman" w:cs="Times New Roman"/>
          <w:sz w:val="28"/>
          <w:szCs w:val="28"/>
        </w:rPr>
        <w:t>NewsModel</w:t>
      </w:r>
      <w:proofErr w:type="spellEnd"/>
      <w:r w:rsidRPr="684AF1D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684AF1D7">
        <w:rPr>
          <w:rFonts w:ascii="Times New Roman" w:hAnsi="Times New Roman" w:cs="Times New Roman"/>
          <w:sz w:val="28"/>
          <w:szCs w:val="28"/>
        </w:rPr>
        <w:t>UserModel</w:t>
      </w:r>
      <w:proofErr w:type="spellEnd"/>
      <w:r w:rsidRPr="684AF1D7">
        <w:rPr>
          <w:rFonts w:ascii="Times New Roman" w:hAnsi="Times New Roman" w:cs="Times New Roman"/>
          <w:sz w:val="28"/>
          <w:szCs w:val="28"/>
        </w:rPr>
        <w:t xml:space="preserve"> управляют данными в таблицах.</w:t>
      </w:r>
    </w:p>
    <w:p w14:paraId="798FA6B9" w14:textId="4546B592" w:rsidR="684AF1D7" w:rsidRDefault="684AF1D7" w:rsidP="684AF1D7">
      <w:pPr>
        <w:jc w:val="both"/>
        <w:rPr>
          <w:rFonts w:ascii="Times New Roman" w:hAnsi="Times New Roman" w:cs="Times New Roman"/>
          <w:sz w:val="28"/>
          <w:szCs w:val="28"/>
        </w:rPr>
      </w:pPr>
      <w:r w:rsidRPr="684AF1D7">
        <w:rPr>
          <w:rFonts w:ascii="Times New Roman" w:hAnsi="Times New Roman" w:cs="Times New Roman"/>
          <w:sz w:val="28"/>
          <w:szCs w:val="28"/>
        </w:rPr>
        <w:t>Файл additemsform.py создает форму для добавления информации о товарах, loginform.py для авторизации, а главным является server.py</w:t>
      </w:r>
      <w:bookmarkStart w:id="0" w:name="_GoBack"/>
      <w:bookmarkEnd w:id="0"/>
    </w:p>
    <w:p w14:paraId="0CE71BD9" w14:textId="77777777" w:rsidR="00A54D97" w:rsidRPr="00977CB9" w:rsidRDefault="00977CB9" w:rsidP="0052756E">
      <w:pPr>
        <w:pStyle w:val="a5"/>
        <w:numPr>
          <w:ilvl w:val="0"/>
          <w:numId w:val="3"/>
        </w:numPr>
        <w:tabs>
          <w:tab w:val="left" w:pos="284"/>
        </w:tabs>
        <w:ind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7CB9">
        <w:rPr>
          <w:rFonts w:ascii="Times New Roman" w:hAnsi="Times New Roman" w:cs="Times New Roman"/>
          <w:b/>
          <w:sz w:val="28"/>
          <w:szCs w:val="28"/>
        </w:rPr>
        <w:t>Технологии и библиотеки</w:t>
      </w:r>
    </w:p>
    <w:p w14:paraId="5F296647" w14:textId="77777777" w:rsidR="00A54D97" w:rsidRPr="00EA2FCF" w:rsidRDefault="00A54D97" w:rsidP="0052756E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FCF">
        <w:rPr>
          <w:rFonts w:ascii="Times New Roman" w:hAnsi="Times New Roman" w:cs="Times New Roman"/>
          <w:sz w:val="28"/>
          <w:szCs w:val="28"/>
        </w:rPr>
        <w:t xml:space="preserve">Использовались </w:t>
      </w:r>
      <w:r w:rsidR="00977CB9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Pr="00EA2FCF">
        <w:rPr>
          <w:rFonts w:ascii="Times New Roman" w:hAnsi="Times New Roman" w:cs="Times New Roman"/>
          <w:sz w:val="28"/>
          <w:szCs w:val="28"/>
        </w:rPr>
        <w:t>технологии и библиотеки:</w:t>
      </w:r>
    </w:p>
    <w:p w14:paraId="1759CA03" w14:textId="77777777" w:rsidR="005A3332" w:rsidRDefault="684AF1D7" w:rsidP="005A3332">
      <w:pPr>
        <w:numPr>
          <w:ilvl w:val="0"/>
          <w:numId w:val="1"/>
        </w:num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684AF1D7">
        <w:rPr>
          <w:rFonts w:ascii="Times New Roman" w:hAnsi="Times New Roman" w:cs="Times New Roman"/>
          <w:sz w:val="28"/>
          <w:szCs w:val="28"/>
          <w:lang w:val="en-US"/>
        </w:rPr>
        <w:t>Flask</w:t>
      </w:r>
    </w:p>
    <w:p w14:paraId="20A12729" w14:textId="77777777" w:rsidR="005A3332" w:rsidRDefault="684AF1D7" w:rsidP="005A3332">
      <w:pPr>
        <w:numPr>
          <w:ilvl w:val="0"/>
          <w:numId w:val="1"/>
        </w:num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3332">
        <w:rPr>
          <w:rFonts w:ascii="Times New Roman" w:hAnsi="Times New Roman" w:cs="Times New Roman"/>
          <w:sz w:val="28"/>
          <w:szCs w:val="28"/>
          <w:lang w:val="en-US"/>
        </w:rPr>
        <w:t>Flask_wtf</w:t>
      </w:r>
      <w:proofErr w:type="spellEnd"/>
    </w:p>
    <w:p w14:paraId="0AEBE354" w14:textId="77777777" w:rsidR="005A3332" w:rsidRDefault="684AF1D7" w:rsidP="005A3332">
      <w:pPr>
        <w:numPr>
          <w:ilvl w:val="0"/>
          <w:numId w:val="1"/>
        </w:num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3332">
        <w:rPr>
          <w:rFonts w:ascii="Times New Roman" w:eastAsia="Times New Roman" w:hAnsi="Times New Roman" w:cs="Times New Roman"/>
          <w:sz w:val="28"/>
          <w:szCs w:val="28"/>
          <w:lang w:val="en-US"/>
        </w:rPr>
        <w:t>Wtforms</w:t>
      </w:r>
    </w:p>
    <w:p w14:paraId="4D40A994" w14:textId="45CE003C" w:rsidR="684AF1D7" w:rsidRPr="005A3332" w:rsidRDefault="684AF1D7" w:rsidP="005A3332">
      <w:pPr>
        <w:numPr>
          <w:ilvl w:val="0"/>
          <w:numId w:val="1"/>
        </w:num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3332">
        <w:rPr>
          <w:rFonts w:ascii="Times New Roman" w:eastAsia="Times New Roman" w:hAnsi="Times New Roman" w:cs="Times New Roman"/>
          <w:sz w:val="28"/>
          <w:szCs w:val="28"/>
          <w:lang w:val="en-US"/>
        </w:rPr>
        <w:t>sqlite3</w:t>
      </w:r>
    </w:p>
    <w:p w14:paraId="02EB378F" w14:textId="77777777" w:rsidR="0052756E" w:rsidRDefault="0052756E" w:rsidP="00527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72A3D3EC" w14:textId="32101644" w:rsidR="0052756E" w:rsidRPr="00EA2FCF" w:rsidRDefault="0052756E" w:rsidP="684AF1D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sectPr w:rsidR="0052756E" w:rsidRPr="00EA2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521B1"/>
    <w:multiLevelType w:val="hybridMultilevel"/>
    <w:tmpl w:val="6C7E84D4"/>
    <w:lvl w:ilvl="0" w:tplc="FFFFFFFF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EB5CBDE2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F6C47544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1272F024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1A4E9330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013E1632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FF68DDC2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1C7E7B8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E1E24EB0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" w15:restartNumberingAfterBreak="0">
    <w:nsid w:val="597B7CF6"/>
    <w:multiLevelType w:val="hybridMultilevel"/>
    <w:tmpl w:val="75245190"/>
    <w:lvl w:ilvl="0" w:tplc="6DB2CB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53363"/>
    <w:multiLevelType w:val="hybridMultilevel"/>
    <w:tmpl w:val="52E691D6"/>
    <w:lvl w:ilvl="0" w:tplc="31B8B7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D97"/>
    <w:rsid w:val="000D2AA3"/>
    <w:rsid w:val="00394F16"/>
    <w:rsid w:val="0052756E"/>
    <w:rsid w:val="005A3332"/>
    <w:rsid w:val="00736564"/>
    <w:rsid w:val="007E01FC"/>
    <w:rsid w:val="007F5411"/>
    <w:rsid w:val="00977CB9"/>
    <w:rsid w:val="00A54D97"/>
    <w:rsid w:val="00CF0AF2"/>
    <w:rsid w:val="00D95D68"/>
    <w:rsid w:val="00EA2FCF"/>
    <w:rsid w:val="684AF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C2A4A"/>
  <w15:docId w15:val="{E1F77BD7-D936-437F-8C86-6A9D3C10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0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01F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E0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53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9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5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96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70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5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25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Михаил Стависский</cp:lastModifiedBy>
  <cp:revision>2</cp:revision>
  <dcterms:created xsi:type="dcterms:W3CDTF">2019-03-12T18:43:00Z</dcterms:created>
  <dcterms:modified xsi:type="dcterms:W3CDTF">2019-03-12T18:43:00Z</dcterms:modified>
</cp:coreProperties>
</file>