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E765" w14:textId="791E287D" w:rsidR="041CB4B3" w:rsidRPr="007D510E" w:rsidRDefault="041CB4B3" w:rsidP="00A82F9D"/>
    <w:p w14:paraId="69E66F50" w14:textId="4CC78D07" w:rsidR="041CB4B3" w:rsidRPr="007D510E" w:rsidRDefault="041CB4B3" w:rsidP="00A82F9D"/>
    <w:p w14:paraId="434DDD99" w14:textId="77777777" w:rsidR="00947459" w:rsidRPr="007D510E" w:rsidRDefault="00947459" w:rsidP="00A82F9D"/>
    <w:p w14:paraId="7DDAD1F0" w14:textId="77777777" w:rsidR="00947459" w:rsidRPr="007D510E" w:rsidRDefault="00947459" w:rsidP="00A82F9D"/>
    <w:p w14:paraId="13BA589D" w14:textId="77777777" w:rsidR="00F95B61" w:rsidRPr="007D510E" w:rsidRDefault="00F95B61" w:rsidP="00A82F9D"/>
    <w:p w14:paraId="136E37C3" w14:textId="24C7656D" w:rsidR="00F95B61" w:rsidRPr="00432A94" w:rsidRDefault="002E116C" w:rsidP="002E116C">
      <w:pPr>
        <w:tabs>
          <w:tab w:val="left" w:pos="1084"/>
        </w:tabs>
      </w:pPr>
      <w:r w:rsidRPr="007D510E">
        <w:tab/>
      </w:r>
      <w:r w:rsidR="008A3003" w:rsidRPr="00432A94">
        <w:softHyphen/>
      </w:r>
      <w:r w:rsidR="008A3003" w:rsidRPr="00432A94">
        <w:softHyphen/>
      </w:r>
    </w:p>
    <w:p w14:paraId="3172B727" w14:textId="77777777" w:rsidR="00F95B61" w:rsidRPr="00432A94" w:rsidRDefault="00F95B61" w:rsidP="00A82F9D"/>
    <w:p w14:paraId="4E6FBCCD" w14:textId="35120269" w:rsidR="041CB4B3" w:rsidRPr="00432A94" w:rsidRDefault="041CB4B3" w:rsidP="00A82F9D"/>
    <w:p w14:paraId="5AB60558" w14:textId="3263C23B" w:rsidR="041CB4B3" w:rsidRPr="00432A94" w:rsidRDefault="00856999" w:rsidP="00A82F9D">
      <w:r>
        <w:rPr>
          <w:noProof/>
        </w:rPr>
        <w:drawing>
          <wp:anchor distT="0" distB="0" distL="114300" distR="114300" simplePos="0" relativeHeight="251658240" behindDoc="0" locked="0" layoutInCell="1" allowOverlap="1" wp14:anchorId="5A32676A" wp14:editId="2861F411">
            <wp:simplePos x="0" y="0"/>
            <wp:positionH relativeFrom="column">
              <wp:posOffset>1692275</wp:posOffset>
            </wp:positionH>
            <wp:positionV relativeFrom="paragraph">
              <wp:posOffset>213995</wp:posOffset>
            </wp:positionV>
            <wp:extent cx="2374265" cy="506730"/>
            <wp:effectExtent l="0" t="0" r="0" b="0"/>
            <wp:wrapSquare wrapText="bothSides"/>
            <wp:docPr id="1906719642" name="Picture 190671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9642" name="Immagine 19067196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63B6E" w14:textId="501168BB" w:rsidR="041CB4B3" w:rsidRPr="00432A94" w:rsidRDefault="041CB4B3" w:rsidP="00A82F9D"/>
    <w:p w14:paraId="04CCDDCE" w14:textId="77777777" w:rsidR="00BB1279" w:rsidRPr="00432A94" w:rsidRDefault="00BB1279" w:rsidP="00A82F9D"/>
    <w:p w14:paraId="630E43EF" w14:textId="77777777" w:rsidR="00856999" w:rsidRPr="00432A94" w:rsidRDefault="00856999" w:rsidP="00A82F9D"/>
    <w:p w14:paraId="0D45F36F" w14:textId="77777777" w:rsidR="00947459" w:rsidRPr="00432A94" w:rsidRDefault="00947459" w:rsidP="00A82F9D"/>
    <w:p w14:paraId="7C9EEBD1" w14:textId="77777777" w:rsidR="002848B2" w:rsidRPr="00432A94" w:rsidRDefault="002848B2" w:rsidP="001B5F37">
      <w:pPr>
        <w:jc w:val="center"/>
      </w:pPr>
    </w:p>
    <w:p w14:paraId="115D7C90" w14:textId="77777777" w:rsidR="002848B2" w:rsidRPr="00432A94" w:rsidRDefault="002848B2" w:rsidP="001B5F37">
      <w:pPr>
        <w:jc w:val="center"/>
      </w:pPr>
    </w:p>
    <w:p w14:paraId="567918E9" w14:textId="60FD93E4" w:rsidR="00947459" w:rsidRPr="00432A94" w:rsidRDefault="00432A94" w:rsidP="001B5F37">
      <w:pPr>
        <w:jc w:val="center"/>
      </w:pPr>
      <w:r>
        <w:t>PRD Infrastruttura</w:t>
      </w:r>
      <w:r w:rsidR="001B5F37">
        <w:t xml:space="preserve"> - CAPUT MUNDI</w:t>
      </w:r>
    </w:p>
    <w:p w14:paraId="3B59075F" w14:textId="77777777" w:rsidR="001B5F37" w:rsidRPr="00432A94" w:rsidRDefault="001B5F37" w:rsidP="001B5F37">
      <w:pPr>
        <w:jc w:val="center"/>
        <w:rPr>
          <w:sz w:val="48"/>
          <w:szCs w:val="48"/>
          <w:lang w:eastAsia="en-GB"/>
        </w:rPr>
      </w:pPr>
    </w:p>
    <w:p w14:paraId="3A7CA2A3" w14:textId="77777777" w:rsidR="002848B2" w:rsidRPr="00432A94" w:rsidRDefault="002848B2" w:rsidP="001B5F37">
      <w:pPr>
        <w:jc w:val="center"/>
        <w:rPr>
          <w:sz w:val="48"/>
          <w:szCs w:val="48"/>
          <w:lang w:eastAsia="en-GB"/>
        </w:rPr>
      </w:pPr>
    </w:p>
    <w:p w14:paraId="4ED51988" w14:textId="77777777" w:rsidR="002848B2" w:rsidRPr="00432A94" w:rsidRDefault="002848B2" w:rsidP="001B5F37">
      <w:pPr>
        <w:jc w:val="center"/>
        <w:rPr>
          <w:sz w:val="48"/>
          <w:szCs w:val="48"/>
          <w:lang w:eastAsia="en-GB"/>
        </w:rPr>
      </w:pPr>
    </w:p>
    <w:p w14:paraId="771BD9F7" w14:textId="7CF5B274" w:rsidR="00856999" w:rsidRPr="007D510E" w:rsidRDefault="00BB1279" w:rsidP="002848B2">
      <w:pPr>
        <w:jc w:val="center"/>
      </w:pPr>
      <w:r>
        <w:t>-------</w:t>
      </w:r>
    </w:p>
    <w:p w14:paraId="45244D09" w14:textId="69D97801" w:rsidR="00603A7F" w:rsidRPr="007D510E" w:rsidRDefault="00603A7F" w:rsidP="00A82F9D"/>
    <w:p w14:paraId="62B81D3E" w14:textId="46B1B1D6" w:rsidR="01D2E297" w:rsidRPr="007D510E" w:rsidRDefault="01D2E297" w:rsidP="00A82F9D"/>
    <w:p w14:paraId="506CD4AF" w14:textId="16A8E34F" w:rsidR="00603A7F" w:rsidRPr="007D510E" w:rsidRDefault="00603A7F" w:rsidP="00A82F9D"/>
    <w:p w14:paraId="794E7BA0" w14:textId="77777777" w:rsidR="00F12135" w:rsidRPr="007D510E" w:rsidRDefault="00F12135" w:rsidP="00A82F9D"/>
    <w:p w14:paraId="59972DFC" w14:textId="77777777" w:rsidR="00947459" w:rsidRPr="007D510E" w:rsidRDefault="00947459" w:rsidP="00A82F9D"/>
    <w:p w14:paraId="09F10086" w14:textId="77777777" w:rsidR="00947459" w:rsidRPr="007D510E" w:rsidRDefault="00947459" w:rsidP="00A82F9D"/>
    <w:p w14:paraId="0FCD4DBB" w14:textId="77777777" w:rsidR="00947459" w:rsidRPr="007D510E" w:rsidRDefault="00947459" w:rsidP="00A82F9D"/>
    <w:p w14:paraId="7311A4AC" w14:textId="77777777" w:rsidR="00947459" w:rsidRPr="007D510E" w:rsidRDefault="00947459" w:rsidP="00A82F9D"/>
    <w:p w14:paraId="75131DBB" w14:textId="77777777" w:rsidR="00947459" w:rsidRPr="007D510E" w:rsidRDefault="00947459" w:rsidP="00A82F9D"/>
    <w:p w14:paraId="3C985442" w14:textId="77777777" w:rsidR="00947459" w:rsidRPr="007D510E" w:rsidRDefault="00947459" w:rsidP="00A82F9D"/>
    <w:p w14:paraId="04C7E6E2" w14:textId="77777777" w:rsidR="00947459" w:rsidRPr="007D510E" w:rsidRDefault="00947459" w:rsidP="00A82F9D"/>
    <w:p w14:paraId="531910AA" w14:textId="77777777" w:rsidR="00947459" w:rsidRPr="007D510E" w:rsidRDefault="00947459" w:rsidP="00A82F9D"/>
    <w:p w14:paraId="56C0032F" w14:textId="77777777" w:rsidR="00947459" w:rsidRPr="007D510E" w:rsidRDefault="00947459" w:rsidP="00A82F9D"/>
    <w:p w14:paraId="056E2151" w14:textId="71AAD62E" w:rsidR="00947459" w:rsidRPr="007D510E" w:rsidRDefault="009F204E" w:rsidP="00A82F9D">
      <w:r w:rsidRPr="007D510E">
        <w:t xml:space="preserve"> </w:t>
      </w:r>
    </w:p>
    <w:p w14:paraId="680B8600" w14:textId="77777777" w:rsidR="007F7CCF" w:rsidRPr="007D510E" w:rsidRDefault="007F7CCF" w:rsidP="00A82F9D"/>
    <w:p w14:paraId="52BA2301" w14:textId="77777777" w:rsidR="00947459" w:rsidRPr="007D510E" w:rsidRDefault="00947459" w:rsidP="00A82F9D"/>
    <w:p w14:paraId="5B84C3A5" w14:textId="77777777" w:rsidR="00947459" w:rsidRPr="007D510E" w:rsidRDefault="00947459" w:rsidP="00A82F9D"/>
    <w:p w14:paraId="6E7AC9CD" w14:textId="77777777" w:rsidR="00947459" w:rsidRPr="007D510E" w:rsidRDefault="00947459" w:rsidP="00A82F9D"/>
    <w:p w14:paraId="0C909EB4" w14:textId="77777777" w:rsidR="00124878" w:rsidRPr="007D510E" w:rsidRDefault="00124878" w:rsidP="00A82F9D"/>
    <w:p w14:paraId="358F2DBA" w14:textId="50DA18ED" w:rsidR="00BC25BE" w:rsidRPr="007D510E" w:rsidRDefault="00BC25BE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41CB4B3" w:rsidRPr="002C7CA2" w14:paraId="56D697CF" w14:textId="77777777" w:rsidTr="4252AC30">
        <w:trPr>
          <w:trHeight w:val="2437"/>
        </w:trPr>
        <w:tc>
          <w:tcPr>
            <w:tcW w:w="90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3F26F8" w14:textId="20C4B637" w:rsidR="3ECFAD20" w:rsidRPr="0013089E" w:rsidRDefault="3ECFAD20" w:rsidP="00A82F9D">
            <w:pPr>
              <w:rPr>
                <w:sz w:val="24"/>
                <w:szCs w:val="24"/>
                <w:lang w:val="en-US"/>
              </w:rPr>
            </w:pPr>
            <w:r w:rsidRPr="00E832EC">
              <w:rPr>
                <w:lang w:val="en-US"/>
              </w:rPr>
              <w:t>_____________________________________________________________________________</w:t>
            </w:r>
            <w:r w:rsidR="00E832EC">
              <w:rPr>
                <w:lang w:val="en-US"/>
              </w:rPr>
              <w:t>__</w:t>
            </w:r>
            <w:r w:rsidRPr="00E832EC">
              <w:rPr>
                <w:lang w:val="en-US"/>
              </w:rPr>
              <w:br/>
            </w:r>
            <w:r w:rsidR="00E832EC">
              <w:rPr>
                <w:lang w:val="en-US"/>
              </w:rPr>
              <w:br/>
            </w:r>
            <w:r w:rsidRPr="0013089E">
              <w:rPr>
                <w:b/>
                <w:bCs/>
                <w:sz w:val="24"/>
                <w:szCs w:val="24"/>
                <w:lang w:val="en-US"/>
              </w:rPr>
              <w:t>Document Information:</w:t>
            </w:r>
          </w:p>
          <w:p w14:paraId="22FF4FBE" w14:textId="77777777" w:rsidR="00E832EC" w:rsidRPr="00E832EC" w:rsidRDefault="00E832EC" w:rsidP="00A82F9D">
            <w:pPr>
              <w:rPr>
                <w:rFonts w:eastAsia="Arial"/>
                <w:lang w:val="en-US"/>
              </w:rPr>
            </w:pPr>
          </w:p>
          <w:p w14:paraId="789BF975" w14:textId="7C42DFA0" w:rsidR="00947459" w:rsidRPr="00E474CC" w:rsidRDefault="3ECFAD20" w:rsidP="00947459">
            <w:pPr>
              <w:rPr>
                <w:i/>
                <w:iCs/>
                <w:u w:val="single"/>
                <w:lang w:val="en-US"/>
              </w:rPr>
            </w:pPr>
            <w:r w:rsidRPr="00947459">
              <w:rPr>
                <w:b/>
                <w:bCs/>
                <w:lang w:val="en-US"/>
              </w:rPr>
              <w:t xml:space="preserve">Product </w:t>
            </w:r>
            <w:r w:rsidR="00527396" w:rsidRPr="00947459">
              <w:rPr>
                <w:b/>
                <w:bCs/>
                <w:lang w:val="en-US"/>
              </w:rPr>
              <w:t>version</w:t>
            </w:r>
            <w:r w:rsidRPr="00947459">
              <w:rPr>
                <w:b/>
                <w:bCs/>
                <w:lang w:val="en-US"/>
              </w:rPr>
              <w:t xml:space="preserve">: </w:t>
            </w:r>
            <w:r w:rsidR="00EE478A">
              <w:rPr>
                <w:i/>
                <w:iCs/>
                <w:u w:val="single"/>
                <w:lang w:val="en-US"/>
              </w:rPr>
              <w:t>draft</w:t>
            </w:r>
          </w:p>
          <w:p w14:paraId="3171260C" w14:textId="3161DE1E" w:rsidR="3ECFAD20" w:rsidRDefault="3ECFAD20" w:rsidP="00947459">
            <w:pPr>
              <w:rPr>
                <w:i/>
                <w:lang w:val="en-US"/>
              </w:rPr>
            </w:pPr>
            <w:r w:rsidRPr="00947459">
              <w:rPr>
                <w:b/>
                <w:bCs/>
                <w:lang w:val="en-US"/>
              </w:rPr>
              <w:t>Access Layers:</w:t>
            </w:r>
            <w:r w:rsidRPr="00E832EC">
              <w:rPr>
                <w:lang w:val="en-US"/>
              </w:rPr>
              <w:t xml:space="preserve"> </w:t>
            </w:r>
            <w:r w:rsidR="00EE478A">
              <w:rPr>
                <w:lang w:val="en-US"/>
              </w:rPr>
              <w:t xml:space="preserve">Infrastructure, </w:t>
            </w:r>
            <w:r w:rsidRPr="00E832EC">
              <w:rPr>
                <w:i/>
                <w:lang w:val="en-US"/>
              </w:rPr>
              <w:t>Design, FE, BE, SC</w:t>
            </w:r>
          </w:p>
          <w:p w14:paraId="3208E7F1" w14:textId="2C971BB4" w:rsidR="007F7CCF" w:rsidRDefault="007F7CCF" w:rsidP="007F7CCF">
            <w:pPr>
              <w:jc w:val="left"/>
              <w:rPr>
                <w:i/>
                <w:lang w:val="en-US"/>
              </w:rPr>
            </w:pPr>
            <w:r w:rsidRPr="007F7CCF">
              <w:rPr>
                <w:b/>
                <w:bCs/>
                <w:iCs/>
                <w:lang w:val="en-US"/>
              </w:rPr>
              <w:t>Design File:</w:t>
            </w:r>
            <w:r w:rsidRPr="007F7CCF">
              <w:rPr>
                <w:i/>
                <w:lang w:val="en-US"/>
              </w:rPr>
              <w:t xml:space="preserve"> </w:t>
            </w:r>
            <w:r w:rsidR="00EE478A">
              <w:rPr>
                <w:i/>
                <w:lang w:val="en-US"/>
              </w:rPr>
              <w:t xml:space="preserve">Mockup </w:t>
            </w:r>
            <w:r w:rsidR="00A91EB2">
              <w:rPr>
                <w:i/>
                <w:lang w:val="en-US"/>
              </w:rPr>
              <w:t>to be done</w:t>
            </w:r>
          </w:p>
          <w:p w14:paraId="22957C18" w14:textId="73F90C0F" w:rsidR="002159C8" w:rsidRDefault="002159C8" w:rsidP="00041518">
            <w:pPr>
              <w:jc w:val="left"/>
              <w:rPr>
                <w:b/>
                <w:bCs/>
                <w:lang w:val="en-US"/>
              </w:rPr>
            </w:pPr>
            <w:r w:rsidRPr="007F7CCF">
              <w:rPr>
                <w:b/>
                <w:bCs/>
                <w:lang w:val="en-US"/>
              </w:rPr>
              <w:t>Document Version:</w:t>
            </w:r>
            <w:r w:rsidRPr="007F7CCF">
              <w:rPr>
                <w:lang w:val="en-US"/>
              </w:rPr>
              <w:t xml:space="preserve"> </w:t>
            </w:r>
            <w:r w:rsidRPr="007F7CCF">
              <w:rPr>
                <w:i/>
                <w:iCs/>
                <w:lang w:val="en-US"/>
              </w:rPr>
              <w:t>v0.</w:t>
            </w:r>
            <w:r w:rsidR="00A0757B">
              <w:rPr>
                <w:i/>
                <w:iCs/>
                <w:lang w:val="en-US"/>
              </w:rPr>
              <w:t>1</w:t>
            </w:r>
          </w:p>
          <w:p w14:paraId="547BADE7" w14:textId="669221EB" w:rsidR="3ECFAD20" w:rsidRPr="00041518" w:rsidRDefault="002376DF" w:rsidP="00947459">
            <w:pPr>
              <w:rPr>
                <w:lang w:val="en-US"/>
              </w:rPr>
            </w:pPr>
            <w:r w:rsidRPr="00041518">
              <w:rPr>
                <w:b/>
                <w:bCs/>
                <w:lang w:val="en-US"/>
              </w:rPr>
              <w:t>Date last update:</w:t>
            </w:r>
            <w:r w:rsidRPr="00041518">
              <w:rPr>
                <w:lang w:val="en-US"/>
              </w:rPr>
              <w:t xml:space="preserve"> </w:t>
            </w:r>
            <w:r w:rsidR="00432A94">
              <w:rPr>
                <w:lang w:val="en-US"/>
              </w:rPr>
              <w:t>06</w:t>
            </w:r>
            <w:r w:rsidR="00A0757B">
              <w:rPr>
                <w:lang w:val="en-US"/>
              </w:rPr>
              <w:t>/</w:t>
            </w:r>
            <w:r w:rsidR="00A91EB2">
              <w:rPr>
                <w:lang w:val="en-US"/>
              </w:rPr>
              <w:t>0</w:t>
            </w:r>
            <w:r w:rsidR="00432A94">
              <w:rPr>
                <w:lang w:val="en-US"/>
              </w:rPr>
              <w:t>2</w:t>
            </w:r>
            <w:r w:rsidRPr="00041518">
              <w:rPr>
                <w:lang w:val="en-US"/>
              </w:rPr>
              <w:t>/</w:t>
            </w:r>
            <w:r w:rsidR="00A91EB2">
              <w:rPr>
                <w:lang w:val="en-US"/>
              </w:rPr>
              <w:t>2025</w:t>
            </w:r>
          </w:p>
          <w:p w14:paraId="75FB7251" w14:textId="0A0AD53B" w:rsidR="041CB4B3" w:rsidRPr="0013089E" w:rsidRDefault="041CB4B3" w:rsidP="007F7CCF">
            <w:pPr>
              <w:rPr>
                <w:lang w:val="en-US"/>
              </w:rPr>
            </w:pPr>
          </w:p>
        </w:tc>
      </w:tr>
    </w:tbl>
    <w:p w14:paraId="52AE6873" w14:textId="78CC0CA4" w:rsidR="00A0757B" w:rsidRPr="00A91EB2" w:rsidRDefault="00A0757B">
      <w:pPr>
        <w:spacing w:after="160" w:line="259" w:lineRule="auto"/>
        <w:jc w:val="left"/>
        <w:rPr>
          <w:b/>
          <w:bCs/>
          <w:sz w:val="28"/>
          <w:szCs w:val="28"/>
          <w:lang w:val="en-US"/>
        </w:rPr>
      </w:pPr>
    </w:p>
    <w:p w14:paraId="2AFBABE9" w14:textId="77777777" w:rsidR="002848B2" w:rsidRPr="002A7D25" w:rsidRDefault="002848B2">
      <w:pPr>
        <w:spacing w:after="160" w:line="259" w:lineRule="auto"/>
        <w:jc w:val="left"/>
        <w:rPr>
          <w:b/>
          <w:bCs/>
          <w:sz w:val="28"/>
          <w:szCs w:val="28"/>
          <w:lang w:val="en-US"/>
        </w:rPr>
      </w:pPr>
      <w:r w:rsidRPr="002A7D25">
        <w:rPr>
          <w:b/>
          <w:bCs/>
          <w:sz w:val="28"/>
          <w:szCs w:val="28"/>
          <w:lang w:val="en-US"/>
        </w:rPr>
        <w:br w:type="page"/>
      </w:r>
    </w:p>
    <w:p w14:paraId="22968F30" w14:textId="6E360F73" w:rsidR="00527396" w:rsidRPr="005D33D0" w:rsidRDefault="00E832EC" w:rsidP="00A82F9D">
      <w:pPr>
        <w:rPr>
          <w:b/>
          <w:bCs/>
          <w:sz w:val="28"/>
          <w:szCs w:val="28"/>
        </w:rPr>
      </w:pPr>
      <w:r w:rsidRPr="00A82F9D">
        <w:rPr>
          <w:b/>
          <w:bCs/>
          <w:sz w:val="28"/>
          <w:szCs w:val="28"/>
        </w:rPr>
        <w:t xml:space="preserve">Sommario: </w:t>
      </w:r>
    </w:p>
    <w:sdt>
      <w:sdtPr>
        <w:id w:val="1040088310"/>
        <w:docPartObj>
          <w:docPartGallery w:val="Table of Contents"/>
          <w:docPartUnique/>
        </w:docPartObj>
      </w:sdtPr>
      <w:sdtContent>
        <w:p w14:paraId="168AEFD5" w14:textId="6EFC570A" w:rsidR="00704447" w:rsidRDefault="0046590D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 w:rsidR="003902F9">
            <w:instrText>TOC \o \z \u \h</w:instrText>
          </w:r>
          <w:r>
            <w:fldChar w:fldCharType="separate"/>
          </w:r>
          <w:hyperlink w:anchor="_Toc189761972" w:history="1">
            <w:r w:rsidR="00704447" w:rsidRPr="005757DA">
              <w:rPr>
                <w:rStyle w:val="Hyperlink"/>
                <w:noProof/>
                <w:lang w:eastAsia="en-GB"/>
              </w:rPr>
              <w:t>1.</w:t>
            </w:r>
            <w:r w:rsidR="0070444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704447" w:rsidRPr="005757DA">
              <w:rPr>
                <w:rStyle w:val="Hyperlink"/>
                <w:noProof/>
              </w:rPr>
              <w:t>Descrizione Generale</w:t>
            </w:r>
            <w:r w:rsidR="00704447">
              <w:rPr>
                <w:noProof/>
                <w:webHidden/>
              </w:rPr>
              <w:tab/>
            </w:r>
            <w:r w:rsidR="00704447">
              <w:rPr>
                <w:noProof/>
                <w:webHidden/>
              </w:rPr>
              <w:fldChar w:fldCharType="begin"/>
            </w:r>
            <w:r w:rsidR="00704447">
              <w:rPr>
                <w:noProof/>
                <w:webHidden/>
              </w:rPr>
              <w:instrText xml:space="preserve"> PAGEREF _Toc189761972 \h </w:instrText>
            </w:r>
            <w:r w:rsidR="00704447">
              <w:rPr>
                <w:noProof/>
                <w:webHidden/>
              </w:rPr>
            </w:r>
            <w:r w:rsidR="00704447">
              <w:rPr>
                <w:noProof/>
                <w:webHidden/>
              </w:rPr>
              <w:fldChar w:fldCharType="separate"/>
            </w:r>
            <w:r w:rsidR="00704447">
              <w:rPr>
                <w:noProof/>
                <w:webHidden/>
              </w:rPr>
              <w:t>3</w:t>
            </w:r>
            <w:r w:rsidR="00704447">
              <w:rPr>
                <w:noProof/>
                <w:webHidden/>
              </w:rPr>
              <w:fldChar w:fldCharType="end"/>
            </w:r>
          </w:hyperlink>
        </w:p>
        <w:p w14:paraId="6B1F80D7" w14:textId="5F52BC58" w:rsidR="00704447" w:rsidRDefault="00704447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1973" w:history="1">
            <w:r w:rsidRPr="005757D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5757DA">
              <w:rPr>
                <w:rStyle w:val="Hyperlink"/>
                <w:noProof/>
              </w:rPr>
              <w:t>Tecnologie 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E965E" w14:textId="104FCFA2" w:rsidR="00704447" w:rsidRDefault="00704447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1974" w:history="1">
            <w:r w:rsidRPr="005757D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5757DA">
              <w:rPr>
                <w:rStyle w:val="Hyperlink"/>
                <w:noProof/>
              </w:rPr>
              <w:t>Architettura Microservizi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45348" w14:textId="08FB5AF6" w:rsidR="00D70D91" w:rsidRDefault="0046590D" w:rsidP="002752D1">
          <w:pPr>
            <w:pStyle w:val="TOC1"/>
          </w:pPr>
          <w:r>
            <w:fldChar w:fldCharType="end"/>
          </w:r>
        </w:p>
      </w:sdtContent>
    </w:sdt>
    <w:p w14:paraId="73340A95" w14:textId="42CEFE18" w:rsidR="004D3708" w:rsidRPr="00845FF4" w:rsidRDefault="00D70D91" w:rsidP="00845FF4">
      <w:pPr>
        <w:pStyle w:val="Heading1"/>
      </w:pPr>
      <w:r w:rsidRPr="00845FF4">
        <w:br w:type="page"/>
      </w:r>
      <w:bookmarkStart w:id="0" w:name="_Toc189761972"/>
      <w:r w:rsidR="004D3708" w:rsidRPr="00845FF4">
        <w:rPr>
          <w:rStyle w:val="Strong"/>
          <w:b/>
          <w:bCs/>
        </w:rPr>
        <w:t>Descrizione Generale</w:t>
      </w:r>
      <w:bookmarkEnd w:id="0"/>
    </w:p>
    <w:p w14:paraId="2E86FDAD" w14:textId="77777777" w:rsidR="004D3708" w:rsidRDefault="004D3708" w:rsidP="004D3708">
      <w:pPr>
        <w:pStyle w:val="NormalWeb"/>
      </w:pPr>
      <w:r>
        <w:t xml:space="preserve">L'infrastruttura di CAPUT MUNDI è progettata per supportare l’intero ecosistema di certificazione e gestione di asset digitali per le pubbliche amministrazioni. Ogni informazione certificata e tracciata avrà un "digital twin" registrato su blockchain, garantendo così l'immutabilità e la sicurezza dei dati. Inoltre, è necessaria una copia di ogni informazione che viaggi in parallelo nei </w:t>
      </w:r>
      <w:proofErr w:type="spellStart"/>
      <w:r>
        <w:t>Linked</w:t>
      </w:r>
      <w:proofErr w:type="spellEnd"/>
      <w:r>
        <w:t xml:space="preserve"> Open Data (LOD), per garantire l'accessibilità e l'interoperabilità con altri sistemi e aumentare la trasparenza delle informazioni fornite al pubblico. Questo approccio contribuirà a rendere i dati pubblici e fruibili, supportando le pratiche di open data e migliorando l'interazione con le parti interessate.</w:t>
      </w:r>
    </w:p>
    <w:p w14:paraId="2B3C2AF6" w14:textId="7F6E245D" w:rsidR="008E0824" w:rsidRDefault="008E0824" w:rsidP="008E0824">
      <w:pPr>
        <w:pStyle w:val="NormalWeb"/>
        <w:jc w:val="center"/>
      </w:pPr>
      <w:r>
        <w:t>---------</w:t>
      </w:r>
    </w:p>
    <w:p w14:paraId="0BBE9FF5" w14:textId="77ABF511" w:rsidR="004D3708" w:rsidRDefault="004D3708" w:rsidP="00845FF4">
      <w:pPr>
        <w:pStyle w:val="Heading1"/>
      </w:pPr>
      <w:bookmarkStart w:id="1" w:name="_Toc189761973"/>
      <w:r>
        <w:rPr>
          <w:rStyle w:val="Strong"/>
          <w:b/>
          <w:bCs/>
        </w:rPr>
        <w:t>Tecnologie e Framework</w:t>
      </w:r>
      <w:bookmarkEnd w:id="1"/>
    </w:p>
    <w:p w14:paraId="2B0B1FC5" w14:textId="77777777" w:rsidR="004D3708" w:rsidRDefault="004D3708" w:rsidP="004D3708">
      <w:pPr>
        <w:numPr>
          <w:ilvl w:val="0"/>
          <w:numId w:val="24"/>
        </w:numPr>
        <w:spacing w:before="100" w:beforeAutospacing="1" w:after="100" w:afterAutospacing="1"/>
        <w:jc w:val="left"/>
      </w:pPr>
      <w:proofErr w:type="spellStart"/>
      <w:r>
        <w:rPr>
          <w:rStyle w:val="Strong"/>
          <w:rFonts w:eastAsia="Calibri Light"/>
        </w:rPr>
        <w:t>Backend</w:t>
      </w:r>
      <w:proofErr w:type="spellEnd"/>
      <w:r>
        <w:rPr>
          <w:rStyle w:val="Strong"/>
          <w:rFonts w:eastAsia="Calibri Light"/>
        </w:rPr>
        <w:t>:</w:t>
      </w:r>
      <w:r>
        <w:t> Java Spring Boot</w:t>
      </w:r>
    </w:p>
    <w:p w14:paraId="64CE9105" w14:textId="77777777" w:rsidR="004D3708" w:rsidRDefault="004D3708" w:rsidP="004D3708">
      <w:pPr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Frontend:</w:t>
      </w:r>
      <w:r>
        <w:t xml:space="preserve"> React.js / </w:t>
      </w:r>
      <w:proofErr w:type="spellStart"/>
      <w:r>
        <w:t>Angular</w:t>
      </w:r>
      <w:proofErr w:type="spellEnd"/>
    </w:p>
    <w:p w14:paraId="639E5F74" w14:textId="77777777" w:rsidR="004D3708" w:rsidRDefault="004D3708" w:rsidP="004D3708">
      <w:pPr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Database:</w:t>
      </w:r>
      <w:r>
        <w:t> </w:t>
      </w:r>
      <w:proofErr w:type="spellStart"/>
      <w:r>
        <w:t>PostgreSQL</w:t>
      </w:r>
      <w:proofErr w:type="spellEnd"/>
      <w:r>
        <w:t xml:space="preserve"> (per dati strutturati), IPFS (per asset digitali)</w:t>
      </w:r>
    </w:p>
    <w:p w14:paraId="4DC0E1E5" w14:textId="77777777" w:rsidR="004D3708" w:rsidRDefault="004D3708" w:rsidP="004D3708">
      <w:pPr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Blockchain:</w:t>
      </w:r>
      <w:r>
        <w:t> Algorand (per transazioni on-chain + IPFS)</w:t>
      </w:r>
    </w:p>
    <w:p w14:paraId="7BA6F896" w14:textId="77777777" w:rsidR="004D3708" w:rsidRDefault="004D3708" w:rsidP="004D3708">
      <w:pPr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Orchestrazione:</w:t>
      </w:r>
      <w:r>
        <w:t> 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Navarcos</w:t>
      </w:r>
      <w:proofErr w:type="spellEnd"/>
      <w:r>
        <w:t>)</w:t>
      </w:r>
    </w:p>
    <w:p w14:paraId="4F9B8FFF" w14:textId="77777777" w:rsidR="004D3708" w:rsidRDefault="004D3708" w:rsidP="004D3708">
      <w:pPr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IAM (Identity &amp; Access Management):</w:t>
      </w:r>
      <w:r>
        <w:t> Keycloak</w:t>
      </w:r>
    </w:p>
    <w:p w14:paraId="1DF00D12" w14:textId="77777777" w:rsidR="004D3708" w:rsidRDefault="004D3708" w:rsidP="004D3708">
      <w:pPr>
        <w:numPr>
          <w:ilvl w:val="0"/>
          <w:numId w:val="24"/>
        </w:numPr>
        <w:spacing w:before="100" w:beforeAutospacing="1" w:after="100" w:afterAutospacing="1"/>
        <w:jc w:val="left"/>
      </w:pPr>
      <w:proofErr w:type="spellStart"/>
      <w:r>
        <w:rPr>
          <w:rStyle w:val="Strong"/>
          <w:rFonts w:eastAsia="Calibri Light"/>
        </w:rPr>
        <w:t>Logging</w:t>
      </w:r>
      <w:proofErr w:type="spellEnd"/>
      <w:r>
        <w:rPr>
          <w:rStyle w:val="Strong"/>
          <w:rFonts w:eastAsia="Calibri Light"/>
        </w:rPr>
        <w:t xml:space="preserve"> &amp; Monitoring:</w:t>
      </w:r>
      <w:r>
        <w:t> </w:t>
      </w:r>
      <w:proofErr w:type="spellStart"/>
      <w:r>
        <w:t>Sentry</w:t>
      </w:r>
      <w:proofErr w:type="spellEnd"/>
      <w:r>
        <w:t xml:space="preserve">, Jaeger, </w:t>
      </w:r>
      <w:proofErr w:type="spellStart"/>
      <w:r>
        <w:t>Prometheus</w:t>
      </w:r>
      <w:proofErr w:type="spellEnd"/>
    </w:p>
    <w:p w14:paraId="2E0ED2BB" w14:textId="6ECD8CE4" w:rsidR="008E0824" w:rsidRDefault="004D3708" w:rsidP="008E0824">
      <w:pPr>
        <w:numPr>
          <w:ilvl w:val="0"/>
          <w:numId w:val="24"/>
        </w:numPr>
        <w:spacing w:before="100" w:beforeAutospacing="1" w:after="100" w:afterAutospacing="1"/>
        <w:jc w:val="left"/>
      </w:pPr>
      <w:proofErr w:type="spellStart"/>
      <w:r>
        <w:rPr>
          <w:rStyle w:val="Strong"/>
          <w:rFonts w:eastAsia="Calibri Light"/>
        </w:rPr>
        <w:t>Linked</w:t>
      </w:r>
      <w:proofErr w:type="spellEnd"/>
      <w:r>
        <w:rPr>
          <w:rStyle w:val="Strong"/>
          <w:rFonts w:eastAsia="Calibri Light"/>
        </w:rPr>
        <w:t xml:space="preserve"> Open Data:</w:t>
      </w:r>
      <w:r>
        <w:t xml:space="preserve"> Implementare un microservizio dedicato alla creazione e gestione dei </w:t>
      </w:r>
      <w:proofErr w:type="spellStart"/>
      <w:r>
        <w:t>Linked</w:t>
      </w:r>
      <w:proofErr w:type="spellEnd"/>
      <w:r>
        <w:t xml:space="preserve"> Open Data utilizzando strumenti come Apache Jena per la pubblicazione e gestione dei dati RDF, e </w:t>
      </w:r>
      <w:hyperlink r:id="rId12" w:history="1">
        <w:r>
          <w:rPr>
            <w:rStyle w:val="Hyperlink"/>
            <w:rFonts w:eastAsiaTheme="majorEastAsia"/>
          </w:rPr>
          <w:t>w3id.org</w:t>
        </w:r>
      </w:hyperlink>
      <w:r>
        <w:t xml:space="preserve"> per la generazione di URL permanenti. Questo fornirà un'infrastruttura robusta e scalabile per l'integrazione dei </w:t>
      </w:r>
      <w:proofErr w:type="spellStart"/>
      <w:r>
        <w:t>Linked</w:t>
      </w:r>
      <w:proofErr w:type="spellEnd"/>
      <w:r>
        <w:t xml:space="preserve"> Open Data nel sistema.</w:t>
      </w:r>
      <w:r w:rsidR="008E0824">
        <w:br/>
      </w:r>
      <w:r w:rsidR="008E0824">
        <w:br/>
      </w:r>
    </w:p>
    <w:p w14:paraId="78F5CA7A" w14:textId="77777777" w:rsidR="008E0824" w:rsidRDefault="008E0824" w:rsidP="008E0824">
      <w:pPr>
        <w:pStyle w:val="NormalWeb"/>
        <w:jc w:val="center"/>
      </w:pPr>
      <w:r>
        <w:t>---------</w:t>
      </w:r>
    </w:p>
    <w:p w14:paraId="2DD90085" w14:textId="77777777" w:rsidR="008E0824" w:rsidRDefault="008E0824" w:rsidP="008E0824">
      <w:pPr>
        <w:spacing w:before="100" w:beforeAutospacing="1" w:after="100" w:afterAutospacing="1"/>
        <w:jc w:val="left"/>
      </w:pPr>
    </w:p>
    <w:p w14:paraId="27134BAB" w14:textId="437E8A1A" w:rsidR="004D3708" w:rsidRDefault="004D3708" w:rsidP="00845FF4">
      <w:pPr>
        <w:pStyle w:val="Heading1"/>
      </w:pPr>
      <w:bookmarkStart w:id="2" w:name="_Toc189761974"/>
      <w:r>
        <w:rPr>
          <w:rStyle w:val="Strong"/>
          <w:b/>
          <w:bCs/>
        </w:rPr>
        <w:t xml:space="preserve">Architettura </w:t>
      </w:r>
      <w:commentRangeStart w:id="3"/>
      <w:commentRangeStart w:id="4"/>
      <w:r>
        <w:rPr>
          <w:rStyle w:val="Strong"/>
          <w:b/>
          <w:bCs/>
        </w:rPr>
        <w:t>Microservizi</w:t>
      </w:r>
      <w:bookmarkEnd w:id="2"/>
      <w:commentRangeEnd w:id="3"/>
      <w:r w:rsidR="00E034E9">
        <w:rPr>
          <w:rStyle w:val="CommentReference"/>
          <w:rFonts w:eastAsia="Times New Roman"/>
          <w:b w:val="0"/>
          <w:bCs w:val="0"/>
          <w:color w:val="auto"/>
        </w:rPr>
        <w:commentReference w:id="3"/>
      </w:r>
      <w:commentRangeEnd w:id="4"/>
      <w:r w:rsidR="00003F4F">
        <w:rPr>
          <w:rStyle w:val="CommentReference"/>
          <w:rFonts w:eastAsia="Times New Roman"/>
          <w:b w:val="0"/>
          <w:bCs w:val="0"/>
          <w:color w:val="auto"/>
        </w:rPr>
        <w:commentReference w:id="4"/>
      </w:r>
    </w:p>
    <w:p w14:paraId="2A4AB6F0" w14:textId="77777777" w:rsidR="004D3708" w:rsidRDefault="004D3708" w:rsidP="004D3708">
      <w:pPr>
        <w:pStyle w:val="NormalWeb"/>
        <w:numPr>
          <w:ilvl w:val="0"/>
          <w:numId w:val="25"/>
        </w:numPr>
        <w:jc w:val="left"/>
      </w:pPr>
      <w:r>
        <w:rPr>
          <w:rStyle w:val="Strong"/>
          <w:rFonts w:eastAsia="Calibri Light"/>
        </w:rPr>
        <w:t>Asset Handler:</w:t>
      </w:r>
    </w:p>
    <w:p w14:paraId="0F58EA89" w14:textId="77777777" w:rsidR="004D3708" w:rsidRDefault="004D3708" w:rsidP="004D3708">
      <w:pPr>
        <w:pStyle w:val="NormalWeb"/>
        <w:numPr>
          <w:ilvl w:val="1"/>
          <w:numId w:val="25"/>
        </w:numPr>
        <w:jc w:val="left"/>
      </w:pPr>
      <w:r>
        <w:rPr>
          <w:rStyle w:val="Strong"/>
          <w:rFonts w:eastAsia="Calibri Light"/>
        </w:rPr>
        <w:t xml:space="preserve">Microservizio per Minting </w:t>
      </w:r>
      <w:proofErr w:type="spellStart"/>
      <w:r>
        <w:rPr>
          <w:rStyle w:val="Strong"/>
          <w:rFonts w:eastAsia="Calibri Light"/>
        </w:rPr>
        <w:t>Onchain</w:t>
      </w:r>
      <w:proofErr w:type="spellEnd"/>
      <w:r>
        <w:rPr>
          <w:rStyle w:val="Strong"/>
          <w:rFonts w:eastAsia="Calibri Light"/>
        </w:rPr>
        <w:t xml:space="preserve"> Asset.</w:t>
      </w:r>
    </w:p>
    <w:p w14:paraId="3C7442E2" w14:textId="5FA3FC04" w:rsidR="005E20D7" w:rsidRDefault="004D3708" w:rsidP="005E20D7">
      <w:pPr>
        <w:pStyle w:val="NormalWeb"/>
        <w:numPr>
          <w:ilvl w:val="1"/>
          <w:numId w:val="25"/>
        </w:numPr>
        <w:jc w:val="left"/>
      </w:pPr>
      <w:r>
        <w:rPr>
          <w:rStyle w:val="Strong"/>
          <w:rFonts w:eastAsia="Calibri Light"/>
        </w:rPr>
        <w:t xml:space="preserve">Microservizio per </w:t>
      </w:r>
      <w:proofErr w:type="spellStart"/>
      <w:r>
        <w:rPr>
          <w:rStyle w:val="Strong"/>
          <w:rFonts w:eastAsia="Calibri Light"/>
        </w:rPr>
        <w:t>Linked</w:t>
      </w:r>
      <w:proofErr w:type="spellEnd"/>
      <w:r>
        <w:rPr>
          <w:rStyle w:val="Strong"/>
          <w:rFonts w:eastAsia="Calibri Light"/>
        </w:rPr>
        <w:t xml:space="preserve"> Open Data:</w:t>
      </w:r>
      <w:r>
        <w:t xml:space="preserve"> Integrare un nuovo microservizio dedicato alla creazione e alla pubblicazione di </w:t>
      </w:r>
      <w:proofErr w:type="spellStart"/>
      <w:r>
        <w:t>Linked</w:t>
      </w:r>
      <w:proofErr w:type="spellEnd"/>
      <w:r>
        <w:t xml:space="preserve"> Open Data. Questo microservizio sarà responsabile della generazione di metadati in formato RDF, della gestione degli URL permanenti tramite </w:t>
      </w:r>
      <w:hyperlink r:id="rId17" w:history="1">
        <w:r>
          <w:rPr>
            <w:rStyle w:val="Hyperlink"/>
            <w:rFonts w:eastAsiaTheme="majorEastAsia"/>
          </w:rPr>
          <w:t>w3id.org</w:t>
        </w:r>
      </w:hyperlink>
      <w:r>
        <w:t xml:space="preserve">, e dell'esposizione dei dati attraverso un endpoint SPARQL. Questo garantirà che tutte le informazioni certificate siano facilmente accessibili e interoperabili nel contesto dei </w:t>
      </w:r>
      <w:proofErr w:type="spellStart"/>
      <w:r>
        <w:t>Linked</w:t>
      </w:r>
      <w:proofErr w:type="spellEnd"/>
      <w:r>
        <w:t xml:space="preserve"> Open Data.</w:t>
      </w:r>
    </w:p>
    <w:p w14:paraId="1AEDCA6C" w14:textId="2DC8D5DF" w:rsidR="003E6DEE" w:rsidRPr="003E6DEE" w:rsidRDefault="008A533A" w:rsidP="003E6DEE">
      <w:pPr>
        <w:pStyle w:val="NormalWeb"/>
        <w:numPr>
          <w:ilvl w:val="2"/>
          <w:numId w:val="25"/>
        </w:numPr>
        <w:jc w:val="left"/>
        <w:rPr>
          <w:rStyle w:val="notion-enable-hover"/>
          <w:i/>
          <w:iCs/>
          <w:u w:val="single"/>
        </w:rPr>
      </w:pPr>
      <w:hyperlink r:id="rId18" w:history="1">
        <w:r w:rsidRPr="00261DBA">
          <w:rPr>
            <w:rStyle w:val="Hyperlink"/>
            <w:rFonts w:eastAsia="Calibri Light"/>
            <w:i/>
            <w:iCs/>
          </w:rPr>
          <w:t xml:space="preserve">Confronto delle Soluzioni per i </w:t>
        </w:r>
        <w:proofErr w:type="spellStart"/>
        <w:r w:rsidRPr="00261DBA">
          <w:rPr>
            <w:rStyle w:val="Hyperlink"/>
            <w:rFonts w:eastAsia="Calibri Light"/>
            <w:i/>
            <w:iCs/>
          </w:rPr>
          <w:t>Linked</w:t>
        </w:r>
        <w:proofErr w:type="spellEnd"/>
        <w:r w:rsidRPr="00261DBA">
          <w:rPr>
            <w:rStyle w:val="Hyperlink"/>
            <w:rFonts w:eastAsia="Calibri Light"/>
            <w:i/>
            <w:iCs/>
          </w:rPr>
          <w:t xml:space="preserve"> Open Data</w:t>
        </w:r>
      </w:hyperlink>
    </w:p>
    <w:p w14:paraId="2BF9DBBB" w14:textId="2F1EEFEA" w:rsidR="006D5B72" w:rsidRPr="003E6DEE" w:rsidRDefault="003E6DEE" w:rsidP="003E6DEE">
      <w:pPr>
        <w:pStyle w:val="NormalWeb"/>
        <w:numPr>
          <w:ilvl w:val="2"/>
          <w:numId w:val="25"/>
        </w:numPr>
        <w:jc w:val="left"/>
        <w:rPr>
          <w:i/>
          <w:iCs/>
          <w:u w:val="single"/>
        </w:rPr>
      </w:pPr>
      <w:hyperlink r:id="rId19" w:history="1">
        <w:r w:rsidRPr="00017AD1">
          <w:rPr>
            <w:rStyle w:val="Hyperlink"/>
            <w:rFonts w:eastAsia="Calibri Light"/>
            <w:i/>
            <w:iCs/>
          </w:rPr>
          <w:t xml:space="preserve">Semantica per i </w:t>
        </w:r>
        <w:proofErr w:type="spellStart"/>
        <w:r w:rsidRPr="00017AD1">
          <w:rPr>
            <w:rStyle w:val="Hyperlink"/>
            <w:rFonts w:eastAsia="Calibri Light"/>
            <w:i/>
            <w:iCs/>
          </w:rPr>
          <w:t>Linked</w:t>
        </w:r>
        <w:proofErr w:type="spellEnd"/>
        <w:r w:rsidRPr="00017AD1">
          <w:rPr>
            <w:rStyle w:val="Hyperlink"/>
            <w:rFonts w:eastAsia="Calibri Light"/>
            <w:i/>
            <w:iCs/>
          </w:rPr>
          <w:t xml:space="preserve"> Open Data (LOD) per la Certificazione di Opere e Documenti</w:t>
        </w:r>
      </w:hyperlink>
    </w:p>
    <w:p w14:paraId="53D9F11E" w14:textId="3E7D0E07" w:rsidR="004D6D3F" w:rsidRPr="004D6D3F" w:rsidRDefault="004D6D3F" w:rsidP="004D6D3F">
      <w:pPr>
        <w:pStyle w:val="NormalWeb"/>
        <w:numPr>
          <w:ilvl w:val="1"/>
          <w:numId w:val="25"/>
        </w:numPr>
        <w:jc w:val="left"/>
        <w:rPr>
          <w:rStyle w:val="Strong"/>
          <w:b w:val="0"/>
          <w:bCs w:val="0"/>
        </w:rPr>
      </w:pPr>
      <w:r>
        <w:rPr>
          <w:rStyle w:val="notion-enable-hover"/>
          <w:rFonts w:eastAsia="Calibri Light"/>
          <w:b/>
          <w:bCs/>
        </w:rPr>
        <w:t>Storage distribuito:</w:t>
      </w:r>
      <w:r>
        <w:t> Nodi IPFS con ridondanza</w:t>
      </w:r>
      <w:r>
        <w:br/>
      </w:r>
    </w:p>
    <w:p w14:paraId="41E157EC" w14:textId="4CCF9D7F" w:rsidR="004D3708" w:rsidRPr="00261DBA" w:rsidRDefault="004D3708" w:rsidP="004D3708">
      <w:pPr>
        <w:pStyle w:val="NormalWeb"/>
        <w:numPr>
          <w:ilvl w:val="0"/>
          <w:numId w:val="25"/>
        </w:numPr>
        <w:jc w:val="left"/>
        <w:rPr>
          <w:lang w:val="en-US"/>
        </w:rPr>
      </w:pPr>
      <w:r w:rsidRPr="00261DBA">
        <w:rPr>
          <w:rStyle w:val="Strong"/>
          <w:rFonts w:eastAsia="Calibri Light"/>
          <w:lang w:val="en-US"/>
        </w:rPr>
        <w:t>User Handler</w:t>
      </w:r>
    </w:p>
    <w:p w14:paraId="7CF6D8DD" w14:textId="77777777" w:rsidR="004D3708" w:rsidRDefault="004D3708" w:rsidP="004D3708">
      <w:pPr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IAM e gestione utenti:</w:t>
      </w:r>
      <w:r>
        <w:t xml:space="preserve"> Keycloak per autenticazione e autorizzazione </w:t>
      </w:r>
    </w:p>
    <w:p w14:paraId="24EA9836" w14:textId="179DDA8C" w:rsidR="004D3708" w:rsidRDefault="004D3708" w:rsidP="008E0824">
      <w:pPr>
        <w:pStyle w:val="NormalWeb"/>
        <w:numPr>
          <w:ilvl w:val="1"/>
          <w:numId w:val="25"/>
        </w:numPr>
        <w:jc w:val="left"/>
      </w:pPr>
      <w:hyperlink r:id="rId20" w:history="1">
        <w:r w:rsidRPr="00302D9A">
          <w:rPr>
            <w:rStyle w:val="Hyperlink"/>
            <w:rFonts w:eastAsia="Calibri Light"/>
          </w:rPr>
          <w:t>Integrazione di SPID e CIE all'interno di Keycloak</w:t>
        </w:r>
      </w:hyperlink>
    </w:p>
    <w:p w14:paraId="08E682F0" w14:textId="52A8514E" w:rsidR="004D3708" w:rsidRDefault="004D3708" w:rsidP="00302D9A">
      <w:pPr>
        <w:pStyle w:val="NormalWeb"/>
        <w:ind w:left="2124"/>
      </w:pPr>
      <w:r>
        <w:t xml:space="preserve">L'integrazione di SPID e CIE all'interno di Keycloak rappresenta un passo significativo verso la modernizzazione e la semplificazione dell'accesso ai servizi digitali per enti pubblici e privati. Con il supporto di provider come </w:t>
      </w:r>
      <w:hyperlink r:id="rId21" w:history="1">
        <w:r>
          <w:rPr>
            <w:rStyle w:val="Hyperlink"/>
            <w:rFonts w:eastAsiaTheme="majorEastAsia"/>
          </w:rPr>
          <w:t>spid-</w:t>
        </w:r>
        <w:proofErr w:type="spellStart"/>
        <w:r>
          <w:rPr>
            <w:rStyle w:val="Hyperlink"/>
            <w:rFonts w:eastAsiaTheme="majorEastAsia"/>
          </w:rPr>
          <w:t>keycloak</w:t>
        </w:r>
        <w:proofErr w:type="spellEnd"/>
        <w:r>
          <w:rPr>
            <w:rStyle w:val="Hyperlink"/>
            <w:rFonts w:eastAsiaTheme="majorEastAsia"/>
          </w:rPr>
          <w:t>-provider</w:t>
        </w:r>
      </w:hyperlink>
      <w:r>
        <w:t xml:space="preserve"> e la possibilità di utilizzare la CIE, Keycloak diventa una piattaforma robusta per la gestione delle identità e degli accessi.</w:t>
      </w:r>
    </w:p>
    <w:p w14:paraId="26EFCF94" w14:textId="77777777" w:rsidR="00003F4F" w:rsidRDefault="00003F4F" w:rsidP="00302D9A">
      <w:pPr>
        <w:pStyle w:val="NormalWeb"/>
        <w:ind w:left="2124"/>
      </w:pPr>
    </w:p>
    <w:p w14:paraId="0757496B" w14:textId="50EB3B8C" w:rsidR="002C7CA2" w:rsidRPr="00003F4F" w:rsidRDefault="002C7CA2" w:rsidP="002C7CA2">
      <w:pPr>
        <w:pStyle w:val="NormalWeb"/>
        <w:numPr>
          <w:ilvl w:val="0"/>
          <w:numId w:val="25"/>
        </w:numPr>
        <w:jc w:val="left"/>
        <w:rPr>
          <w:rStyle w:val="Strong"/>
          <w:b w:val="0"/>
          <w:bCs w:val="0"/>
          <w:lang w:val="en-US"/>
        </w:rPr>
      </w:pPr>
      <w:proofErr w:type="spellStart"/>
      <w:r>
        <w:rPr>
          <w:rStyle w:val="Strong"/>
          <w:rFonts w:eastAsia="Calibri Light"/>
          <w:lang w:val="en-US"/>
        </w:rPr>
        <w:t>Algobrigde</w:t>
      </w:r>
      <w:proofErr w:type="spellEnd"/>
    </w:p>
    <w:p w14:paraId="39B3C5A2" w14:textId="77777777" w:rsidR="00003F4F" w:rsidRPr="00FA2DCA" w:rsidRDefault="00003F4F" w:rsidP="00003F4F">
      <w:pPr>
        <w:pStyle w:val="NormalWeb"/>
        <w:jc w:val="left"/>
        <w:rPr>
          <w:rStyle w:val="Strong"/>
          <w:b w:val="0"/>
          <w:bCs w:val="0"/>
          <w:lang w:val="en-US"/>
        </w:rPr>
      </w:pPr>
    </w:p>
    <w:p w14:paraId="47346416" w14:textId="4C1D1968" w:rsidR="00FA2DCA" w:rsidRPr="00003F4F" w:rsidRDefault="00FA2DCA" w:rsidP="002C7CA2">
      <w:pPr>
        <w:pStyle w:val="NormalWeb"/>
        <w:numPr>
          <w:ilvl w:val="0"/>
          <w:numId w:val="25"/>
        </w:numPr>
        <w:jc w:val="left"/>
        <w:rPr>
          <w:rStyle w:val="Strong"/>
          <w:b w:val="0"/>
          <w:bCs w:val="0"/>
          <w:lang w:val="en-US"/>
        </w:rPr>
      </w:pPr>
      <w:proofErr w:type="spellStart"/>
      <w:r>
        <w:rPr>
          <w:rStyle w:val="Strong"/>
          <w:rFonts w:eastAsia="Calibri Light"/>
          <w:lang w:val="en-US"/>
        </w:rPr>
        <w:t>Notifiche</w:t>
      </w:r>
      <w:proofErr w:type="spellEnd"/>
      <w:r>
        <w:rPr>
          <w:rStyle w:val="Strong"/>
          <w:rFonts w:eastAsia="Calibri Light"/>
          <w:lang w:val="en-US"/>
        </w:rPr>
        <w:t xml:space="preserve"> </w:t>
      </w:r>
    </w:p>
    <w:p w14:paraId="7A45B8A0" w14:textId="77777777" w:rsidR="00003F4F" w:rsidRPr="00FA2DCA" w:rsidRDefault="00003F4F" w:rsidP="00003F4F">
      <w:pPr>
        <w:pStyle w:val="NormalWeb"/>
        <w:jc w:val="left"/>
        <w:rPr>
          <w:rStyle w:val="Strong"/>
          <w:b w:val="0"/>
          <w:bCs w:val="0"/>
          <w:lang w:val="en-US"/>
        </w:rPr>
      </w:pPr>
    </w:p>
    <w:p w14:paraId="12603804" w14:textId="73C497D1" w:rsidR="00FA2DCA" w:rsidRPr="00261DBA" w:rsidRDefault="00FA2DCA" w:rsidP="002C7CA2">
      <w:pPr>
        <w:pStyle w:val="NormalWeb"/>
        <w:numPr>
          <w:ilvl w:val="0"/>
          <w:numId w:val="25"/>
        </w:numPr>
        <w:jc w:val="left"/>
        <w:rPr>
          <w:lang w:val="en-US"/>
        </w:rPr>
      </w:pPr>
      <w:proofErr w:type="spellStart"/>
      <w:r>
        <w:rPr>
          <w:rStyle w:val="Strong"/>
          <w:rFonts w:eastAsia="Calibri Light"/>
          <w:lang w:val="en-US"/>
        </w:rPr>
        <w:t>Ruoli</w:t>
      </w:r>
      <w:proofErr w:type="spellEnd"/>
      <w:r>
        <w:rPr>
          <w:rStyle w:val="Strong"/>
          <w:rFonts w:eastAsia="Calibri Light"/>
          <w:lang w:val="en-US"/>
        </w:rPr>
        <w:t xml:space="preserve"> </w:t>
      </w:r>
    </w:p>
    <w:p w14:paraId="31C8B30B" w14:textId="2768C164" w:rsidR="002C7CA2" w:rsidRDefault="002C7CA2" w:rsidP="002C7CA2">
      <w:pPr>
        <w:pStyle w:val="NormalWeb"/>
      </w:pPr>
    </w:p>
    <w:p w14:paraId="2007CC1A" w14:textId="0E39D502" w:rsidR="00D70D91" w:rsidRDefault="00D70D91">
      <w:pPr>
        <w:spacing w:after="160" w:line="259" w:lineRule="auto"/>
        <w:jc w:val="left"/>
      </w:pPr>
    </w:p>
    <w:sectPr w:rsidR="00D70D91" w:rsidSect="00D53996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Lucia Fores" w:date="2025-02-07T13:27:00Z" w:initials="LF">
    <w:p w14:paraId="0BE3D660" w14:textId="77777777" w:rsidR="00E034E9" w:rsidRDefault="00E034E9" w:rsidP="00E034E9">
      <w:pPr>
        <w:pStyle w:val="CommentText"/>
        <w:jc w:val="left"/>
      </w:pPr>
      <w:r>
        <w:rPr>
          <w:rStyle w:val="CommentReference"/>
        </w:rPr>
        <w:annotationRef/>
      </w:r>
      <w:r>
        <w:t>Aggiungerei anche il microservizio relativo all’interazione con la blockchain e lascerei aperto all’aggiunta di altri microservizi potenzialmente identificabili in futuro con una più attenta analisi delle funzionalità dell’applicazione</w:t>
      </w:r>
    </w:p>
  </w:comment>
  <w:comment w:id="4" w:author="Andrea Ritondale" w:date="2025-02-10T12:11:00Z" w:initials="AR">
    <w:p w14:paraId="2D640ABB" w14:textId="77777777" w:rsidR="00003F4F" w:rsidRDefault="00003F4F" w:rsidP="00003F4F">
      <w:pPr>
        <w:jc w:val="left"/>
      </w:pPr>
      <w:r>
        <w:rPr>
          <w:rStyle w:val="CommentReference"/>
        </w:rPr>
        <w:annotationRef/>
      </w:r>
      <w:r>
        <w:rPr>
          <w:sz w:val="20"/>
          <w:szCs w:val="20"/>
        </w:rPr>
        <w:t xml:space="preserve">Ho aggiunto in coda le sezioni per i microservizi. </w:t>
      </w:r>
    </w:p>
    <w:p w14:paraId="71FC7E2C" w14:textId="77777777" w:rsidR="00003F4F" w:rsidRDefault="00003F4F" w:rsidP="00003F4F">
      <w:pPr>
        <w:jc w:val="left"/>
      </w:pPr>
    </w:p>
    <w:p w14:paraId="7E8160CE" w14:textId="77777777" w:rsidR="00003F4F" w:rsidRDefault="00003F4F" w:rsidP="00003F4F">
      <w:pPr>
        <w:jc w:val="left"/>
      </w:pPr>
      <w:r>
        <w:rPr>
          <w:sz w:val="20"/>
          <w:szCs w:val="20"/>
        </w:rPr>
        <w:t xml:space="preserve">Da descrivere </w:t>
      </w:r>
    </w:p>
    <w:p w14:paraId="58FB2181" w14:textId="77777777" w:rsidR="00003F4F" w:rsidRDefault="00003F4F" w:rsidP="00003F4F">
      <w:pPr>
        <w:jc w:val="lef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E3D660" w15:done="0"/>
  <w15:commentEx w15:paraId="58FB2181" w15:paraIdParent="0BE3D6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375C92" w16cex:dateUtc="2025-02-07T12:27:00Z"/>
  <w16cex:commentExtensible w16cex:durableId="405FC58E" w16cex:dateUtc="2025-02-10T11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E3D660" w16cid:durableId="5A375C92"/>
  <w16cid:commentId w16cid:paraId="58FB2181" w16cid:durableId="405FC5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15C4A" w14:textId="77777777" w:rsidR="0037362C" w:rsidRDefault="0037362C" w:rsidP="00A82F9D">
      <w:r>
        <w:separator/>
      </w:r>
    </w:p>
  </w:endnote>
  <w:endnote w:type="continuationSeparator" w:id="0">
    <w:p w14:paraId="24BD9584" w14:textId="77777777" w:rsidR="0037362C" w:rsidRDefault="0037362C" w:rsidP="00A82F9D">
      <w:r>
        <w:continuationSeparator/>
      </w:r>
    </w:p>
  </w:endnote>
  <w:endnote w:type="continuationNotice" w:id="1">
    <w:p w14:paraId="44996787" w14:textId="77777777" w:rsidR="0037362C" w:rsidRDefault="0037362C" w:rsidP="00A82F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DB3F" w14:textId="38196905" w:rsidR="00D86EC1" w:rsidRDefault="00D86EC1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</w:p>
  <w:p w14:paraId="52622A64" w14:textId="643FFD74" w:rsidR="005D7C07" w:rsidRPr="00371870" w:rsidRDefault="00371870" w:rsidP="00371870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AD49338" wp14:editId="0820A9E8">
          <wp:simplePos x="0" y="0"/>
          <wp:positionH relativeFrom="column">
            <wp:posOffset>-584210</wp:posOffset>
          </wp:positionH>
          <wp:positionV relativeFrom="paragraph">
            <wp:posOffset>14439</wp:posOffset>
          </wp:positionV>
          <wp:extent cx="255041" cy="255041"/>
          <wp:effectExtent l="0" t="0" r="0" b="0"/>
          <wp:wrapSquare wrapText="bothSides"/>
          <wp:docPr id="1890461449" name="Picture 1890461449" descr="Immagine che contiene Elementi grafici, schermata, simbolo, design&#10;&#10;Descrizione generata automaticament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461449" name="Immagine 2" descr="Immagine che contiene Elementi grafici, schermata, simbolo, design&#10;&#10;Descrizione generata automaticamente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41" cy="2550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4</w:t>
    </w:r>
    <w:r>
      <w:rPr>
        <w:caps/>
        <w:color w:val="4472C4" w:themeColor="accen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D4A784" w14:paraId="60C0B232" w14:textId="77777777" w:rsidTr="18D4A784">
      <w:trPr>
        <w:trHeight w:val="300"/>
      </w:trPr>
      <w:tc>
        <w:tcPr>
          <w:tcW w:w="3005" w:type="dxa"/>
        </w:tcPr>
        <w:p w14:paraId="17D5994C" w14:textId="4DB09A75" w:rsidR="18D4A784" w:rsidRDefault="18D4A784" w:rsidP="18D4A784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7BDB65CC" w14:textId="206C7117" w:rsidR="18D4A784" w:rsidRDefault="18D4A784" w:rsidP="18D4A784">
          <w:pPr>
            <w:pStyle w:val="Header"/>
            <w:jc w:val="center"/>
          </w:pPr>
        </w:p>
      </w:tc>
      <w:tc>
        <w:tcPr>
          <w:tcW w:w="3005" w:type="dxa"/>
        </w:tcPr>
        <w:p w14:paraId="60200E50" w14:textId="325B366C" w:rsidR="18D4A784" w:rsidRDefault="18D4A784" w:rsidP="18D4A784">
          <w:pPr>
            <w:pStyle w:val="Header"/>
            <w:ind w:right="-115"/>
            <w:jc w:val="right"/>
          </w:pPr>
        </w:p>
      </w:tc>
    </w:tr>
  </w:tbl>
  <w:p w14:paraId="360CD973" w14:textId="1360BA32" w:rsidR="18D4A784" w:rsidRDefault="18D4A784" w:rsidP="18D4A7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C176D" w14:textId="77777777" w:rsidR="0037362C" w:rsidRDefault="0037362C" w:rsidP="00A82F9D">
      <w:r>
        <w:separator/>
      </w:r>
    </w:p>
  </w:footnote>
  <w:footnote w:type="continuationSeparator" w:id="0">
    <w:p w14:paraId="55F1BFA6" w14:textId="77777777" w:rsidR="0037362C" w:rsidRDefault="0037362C" w:rsidP="00A82F9D">
      <w:r>
        <w:continuationSeparator/>
      </w:r>
    </w:p>
  </w:footnote>
  <w:footnote w:type="continuationNotice" w:id="1">
    <w:p w14:paraId="0B22F8DA" w14:textId="77777777" w:rsidR="0037362C" w:rsidRDefault="0037362C" w:rsidP="00A82F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3C0778" w14:paraId="3453C6CE" w14:textId="77777777" w:rsidTr="4D3C0778">
      <w:trPr>
        <w:trHeight w:val="300"/>
      </w:trPr>
      <w:tc>
        <w:tcPr>
          <w:tcW w:w="3005" w:type="dxa"/>
        </w:tcPr>
        <w:p w14:paraId="2D3BF339" w14:textId="353E1659" w:rsidR="4D3C0778" w:rsidRDefault="4D3C0778" w:rsidP="00A82F9D">
          <w:pPr>
            <w:pStyle w:val="Header"/>
          </w:pPr>
        </w:p>
      </w:tc>
      <w:tc>
        <w:tcPr>
          <w:tcW w:w="3005" w:type="dxa"/>
        </w:tcPr>
        <w:p w14:paraId="430B2CC3" w14:textId="19A7089A" w:rsidR="4D3C0778" w:rsidRDefault="4D3C0778" w:rsidP="00A82F9D">
          <w:pPr>
            <w:pStyle w:val="Header"/>
          </w:pPr>
        </w:p>
      </w:tc>
      <w:tc>
        <w:tcPr>
          <w:tcW w:w="3005" w:type="dxa"/>
        </w:tcPr>
        <w:p w14:paraId="690C56D5" w14:textId="4248D463" w:rsidR="4D3C0778" w:rsidRDefault="4D3C0778" w:rsidP="00A82F9D">
          <w:pPr>
            <w:pStyle w:val="Header"/>
          </w:pPr>
        </w:p>
      </w:tc>
    </w:tr>
  </w:tbl>
  <w:p w14:paraId="5F3B2915" w14:textId="0B85FA88" w:rsidR="005D7C07" w:rsidRDefault="005D7C07" w:rsidP="00A82F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D4A784" w14:paraId="7513200B" w14:textId="77777777" w:rsidTr="18D4A784">
      <w:trPr>
        <w:trHeight w:val="300"/>
      </w:trPr>
      <w:tc>
        <w:tcPr>
          <w:tcW w:w="3005" w:type="dxa"/>
        </w:tcPr>
        <w:p w14:paraId="1462A144" w14:textId="563F0D6E" w:rsidR="18D4A784" w:rsidRDefault="18D4A784" w:rsidP="18D4A784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05E06745" w14:textId="11DD95CC" w:rsidR="18D4A784" w:rsidRDefault="18D4A784" w:rsidP="18D4A784">
          <w:pPr>
            <w:pStyle w:val="Header"/>
            <w:jc w:val="center"/>
          </w:pPr>
        </w:p>
      </w:tc>
      <w:tc>
        <w:tcPr>
          <w:tcW w:w="3005" w:type="dxa"/>
        </w:tcPr>
        <w:p w14:paraId="658800E8" w14:textId="65674701" w:rsidR="18D4A784" w:rsidRDefault="18D4A784" w:rsidP="18D4A784">
          <w:pPr>
            <w:pStyle w:val="Header"/>
            <w:ind w:right="-115"/>
            <w:jc w:val="right"/>
          </w:pPr>
        </w:p>
      </w:tc>
    </w:tr>
  </w:tbl>
  <w:p w14:paraId="490CD725" w14:textId="2B3B58B9" w:rsidR="18D4A784" w:rsidRDefault="18D4A784" w:rsidP="18D4A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C40"/>
    <w:multiLevelType w:val="hybridMultilevel"/>
    <w:tmpl w:val="ACB40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38ED"/>
    <w:multiLevelType w:val="hybridMultilevel"/>
    <w:tmpl w:val="39723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20607"/>
    <w:multiLevelType w:val="hybridMultilevel"/>
    <w:tmpl w:val="7E78217C"/>
    <w:lvl w:ilvl="0" w:tplc="1E529208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60270"/>
    <w:multiLevelType w:val="multilevel"/>
    <w:tmpl w:val="510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14A95"/>
    <w:multiLevelType w:val="hybridMultilevel"/>
    <w:tmpl w:val="13029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7667E"/>
    <w:multiLevelType w:val="hybridMultilevel"/>
    <w:tmpl w:val="4F2A5548"/>
    <w:lvl w:ilvl="0" w:tplc="2CB690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329A4"/>
    <w:multiLevelType w:val="hybridMultilevel"/>
    <w:tmpl w:val="42205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8194B"/>
    <w:multiLevelType w:val="multilevel"/>
    <w:tmpl w:val="0158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37EF4"/>
    <w:multiLevelType w:val="hybridMultilevel"/>
    <w:tmpl w:val="79540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B22B3"/>
    <w:multiLevelType w:val="multilevel"/>
    <w:tmpl w:val="F04E5F7C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  <w:lvl w:ilvl="1">
      <w:start w:val="4"/>
      <w:numFmt w:val="decimal"/>
      <w:lvlText w:val="%1.%2"/>
      <w:lvlJc w:val="left"/>
      <w:pPr>
        <w:ind w:left="940" w:hanging="72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  <w:lvl w:ilvl="5">
      <w:start w:val="1"/>
      <w:numFmt w:val="decimal"/>
      <w:lvlText w:val="%1.%2.%3.%4.%5.%6"/>
      <w:lvlJc w:val="left"/>
      <w:pPr>
        <w:ind w:left="2900" w:hanging="180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  <w:lvl w:ilvl="8">
      <w:start w:val="1"/>
      <w:numFmt w:val="decimal"/>
      <w:lvlText w:val="%1.%2.%3.%4.%5.%6.%7.%8.%9"/>
      <w:lvlJc w:val="left"/>
      <w:pPr>
        <w:ind w:left="4280" w:hanging="2520"/>
      </w:pPr>
      <w:rPr>
        <w:rFonts w:ascii="Times New Roman" w:eastAsia="Times New Roman" w:hAnsi="Times New Roman" w:cs="Times New Roman" w:hint="default"/>
        <w:color w:val="0563C1" w:themeColor="hyperlink"/>
        <w:sz w:val="21"/>
        <w:u w:val="single"/>
      </w:rPr>
    </w:lvl>
  </w:abstractNum>
  <w:abstractNum w:abstractNumId="10" w15:restartNumberingAfterBreak="0">
    <w:nsid w:val="3A4C40E2"/>
    <w:multiLevelType w:val="hybridMultilevel"/>
    <w:tmpl w:val="BEDCB2CC"/>
    <w:lvl w:ilvl="0" w:tplc="456CCB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A57D9"/>
    <w:multiLevelType w:val="hybridMultilevel"/>
    <w:tmpl w:val="C8CE3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16419"/>
    <w:multiLevelType w:val="multilevel"/>
    <w:tmpl w:val="D34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93213"/>
    <w:multiLevelType w:val="multilevel"/>
    <w:tmpl w:val="91F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21EAC"/>
    <w:multiLevelType w:val="multilevel"/>
    <w:tmpl w:val="BFF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80328"/>
    <w:multiLevelType w:val="multilevel"/>
    <w:tmpl w:val="18BA1880"/>
    <w:styleLink w:val="Elencocorren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58534261"/>
    <w:multiLevelType w:val="multilevel"/>
    <w:tmpl w:val="E38882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130" w:hanging="420"/>
      </w:p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</w:lvl>
    <w:lvl w:ilvl="3">
      <w:start w:val="1"/>
      <w:numFmt w:val="decimal"/>
      <w:pStyle w:val="Heading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9542AFE"/>
    <w:multiLevelType w:val="multilevel"/>
    <w:tmpl w:val="037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7136E"/>
    <w:multiLevelType w:val="multilevel"/>
    <w:tmpl w:val="1C3E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C5688"/>
    <w:multiLevelType w:val="hybridMultilevel"/>
    <w:tmpl w:val="C6AE9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113A6E"/>
    <w:multiLevelType w:val="hybridMultilevel"/>
    <w:tmpl w:val="BEF8E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6210AA"/>
    <w:multiLevelType w:val="hybridMultilevel"/>
    <w:tmpl w:val="404279D6"/>
    <w:lvl w:ilvl="0" w:tplc="7872334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67D82"/>
    <w:multiLevelType w:val="multilevel"/>
    <w:tmpl w:val="6C4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10E08"/>
    <w:multiLevelType w:val="hybridMultilevel"/>
    <w:tmpl w:val="651404F0"/>
    <w:lvl w:ilvl="0" w:tplc="066EE23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66F11"/>
    <w:multiLevelType w:val="multilevel"/>
    <w:tmpl w:val="3C7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B17CD"/>
    <w:multiLevelType w:val="hybridMultilevel"/>
    <w:tmpl w:val="396C5744"/>
    <w:lvl w:ilvl="0" w:tplc="D4429B4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B477B"/>
    <w:multiLevelType w:val="multilevel"/>
    <w:tmpl w:val="DCF8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E6DD2"/>
    <w:multiLevelType w:val="hybridMultilevel"/>
    <w:tmpl w:val="C0AAD5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E9D25B6"/>
    <w:multiLevelType w:val="hybridMultilevel"/>
    <w:tmpl w:val="FFCE2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832972">
    <w:abstractNumId w:val="16"/>
  </w:num>
  <w:num w:numId="2" w16cid:durableId="1158350405">
    <w:abstractNumId w:val="15"/>
  </w:num>
  <w:num w:numId="3" w16cid:durableId="1566909418">
    <w:abstractNumId w:val="18"/>
  </w:num>
  <w:num w:numId="4" w16cid:durableId="424961454">
    <w:abstractNumId w:val="0"/>
  </w:num>
  <w:num w:numId="5" w16cid:durableId="68697228">
    <w:abstractNumId w:val="1"/>
  </w:num>
  <w:num w:numId="6" w16cid:durableId="1484587199">
    <w:abstractNumId w:val="11"/>
  </w:num>
  <w:num w:numId="7" w16cid:durableId="218714279">
    <w:abstractNumId w:val="19"/>
  </w:num>
  <w:num w:numId="8" w16cid:durableId="1106970877">
    <w:abstractNumId w:val="28"/>
  </w:num>
  <w:num w:numId="9" w16cid:durableId="590357915">
    <w:abstractNumId w:val="20"/>
  </w:num>
  <w:num w:numId="10" w16cid:durableId="292714946">
    <w:abstractNumId w:val="25"/>
  </w:num>
  <w:num w:numId="11" w16cid:durableId="226963232">
    <w:abstractNumId w:val="4"/>
  </w:num>
  <w:num w:numId="12" w16cid:durableId="1289241201">
    <w:abstractNumId w:val="8"/>
  </w:num>
  <w:num w:numId="13" w16cid:durableId="753084685">
    <w:abstractNumId w:val="6"/>
  </w:num>
  <w:num w:numId="14" w16cid:durableId="1434864157">
    <w:abstractNumId w:val="3"/>
  </w:num>
  <w:num w:numId="15" w16cid:durableId="721562750">
    <w:abstractNumId w:val="22"/>
  </w:num>
  <w:num w:numId="16" w16cid:durableId="1278492001">
    <w:abstractNumId w:val="7"/>
  </w:num>
  <w:num w:numId="17" w16cid:durableId="1769041608">
    <w:abstractNumId w:val="14"/>
  </w:num>
  <w:num w:numId="18" w16cid:durableId="1726101696">
    <w:abstractNumId w:val="13"/>
  </w:num>
  <w:num w:numId="19" w16cid:durableId="1114322307">
    <w:abstractNumId w:val="24"/>
  </w:num>
  <w:num w:numId="20" w16cid:durableId="1379664295">
    <w:abstractNumId w:val="17"/>
  </w:num>
  <w:num w:numId="21" w16cid:durableId="820655538">
    <w:abstractNumId w:val="10"/>
  </w:num>
  <w:num w:numId="22" w16cid:durableId="731199262">
    <w:abstractNumId w:val="21"/>
  </w:num>
  <w:num w:numId="23" w16cid:durableId="1113016318">
    <w:abstractNumId w:val="5"/>
  </w:num>
  <w:num w:numId="24" w16cid:durableId="544760519">
    <w:abstractNumId w:val="26"/>
  </w:num>
  <w:num w:numId="25" w16cid:durableId="913515273">
    <w:abstractNumId w:val="12"/>
  </w:num>
  <w:num w:numId="26" w16cid:durableId="2052148707">
    <w:abstractNumId w:val="12"/>
    <w:lvlOverride w:ilvl="3">
      <w:lvl w:ilvl="3">
        <w:numFmt w:val="decimal"/>
        <w:lvlText w:val="%4."/>
        <w:lvlJc w:val="left"/>
      </w:lvl>
    </w:lvlOverride>
  </w:num>
  <w:num w:numId="27" w16cid:durableId="913323817">
    <w:abstractNumId w:val="12"/>
    <w:lvlOverride w:ilvl="3">
      <w:lvl w:ilvl="3">
        <w:numFmt w:val="decimal"/>
        <w:lvlText w:val="%4."/>
        <w:lvlJc w:val="left"/>
      </w:lvl>
    </w:lvlOverride>
  </w:num>
  <w:num w:numId="28" w16cid:durableId="6830038">
    <w:abstractNumId w:val="12"/>
    <w:lvlOverride w:ilvl="3">
      <w:lvl w:ilvl="3">
        <w:numFmt w:val="decimal"/>
        <w:lvlText w:val="%4."/>
        <w:lvlJc w:val="left"/>
      </w:lvl>
    </w:lvlOverride>
  </w:num>
  <w:num w:numId="29" w16cid:durableId="1472946110">
    <w:abstractNumId w:val="9"/>
  </w:num>
  <w:num w:numId="30" w16cid:durableId="1507017289">
    <w:abstractNumId w:val="2"/>
  </w:num>
  <w:num w:numId="31" w16cid:durableId="801003919">
    <w:abstractNumId w:val="27"/>
  </w:num>
  <w:num w:numId="32" w16cid:durableId="1528638406">
    <w:abstractNumId w:val="23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ia Fores">
    <w15:presenceInfo w15:providerId="AD" w15:userId="S::lucia.fores@activadigital.it::722ade59-baf0-4a40-b96c-cfcc32854727"/>
  </w15:person>
  <w15:person w15:author="Andrea Ritondale">
    <w15:presenceInfo w15:providerId="AD" w15:userId="S::andrea.ritondale@activadigital.it::9de8f13f-464b-4242-a2ac-98fb10bb0a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B58BE1"/>
    <w:rsid w:val="00000369"/>
    <w:rsid w:val="0000132C"/>
    <w:rsid w:val="000016AD"/>
    <w:rsid w:val="000019BD"/>
    <w:rsid w:val="0000309B"/>
    <w:rsid w:val="00003E26"/>
    <w:rsid w:val="00003F4F"/>
    <w:rsid w:val="000068AB"/>
    <w:rsid w:val="00006FF8"/>
    <w:rsid w:val="00007572"/>
    <w:rsid w:val="00007DAC"/>
    <w:rsid w:val="00010002"/>
    <w:rsid w:val="000117B3"/>
    <w:rsid w:val="000121EC"/>
    <w:rsid w:val="00012492"/>
    <w:rsid w:val="00012771"/>
    <w:rsid w:val="00012B63"/>
    <w:rsid w:val="0001351D"/>
    <w:rsid w:val="00014BED"/>
    <w:rsid w:val="00014C3D"/>
    <w:rsid w:val="00015271"/>
    <w:rsid w:val="00016047"/>
    <w:rsid w:val="00017AD1"/>
    <w:rsid w:val="0002034A"/>
    <w:rsid w:val="0002048C"/>
    <w:rsid w:val="00020E8F"/>
    <w:rsid w:val="00021E69"/>
    <w:rsid w:val="00021FF5"/>
    <w:rsid w:val="00022188"/>
    <w:rsid w:val="00023115"/>
    <w:rsid w:val="000231F2"/>
    <w:rsid w:val="000239CC"/>
    <w:rsid w:val="000239DD"/>
    <w:rsid w:val="000253CA"/>
    <w:rsid w:val="000259A2"/>
    <w:rsid w:val="00030A7F"/>
    <w:rsid w:val="000325D5"/>
    <w:rsid w:val="000325F1"/>
    <w:rsid w:val="00032E07"/>
    <w:rsid w:val="00033EA2"/>
    <w:rsid w:val="00033EE2"/>
    <w:rsid w:val="00035DAF"/>
    <w:rsid w:val="00040756"/>
    <w:rsid w:val="00040AF3"/>
    <w:rsid w:val="000413EF"/>
    <w:rsid w:val="000413F6"/>
    <w:rsid w:val="00041518"/>
    <w:rsid w:val="000422B9"/>
    <w:rsid w:val="00044673"/>
    <w:rsid w:val="00044BA8"/>
    <w:rsid w:val="00044FAD"/>
    <w:rsid w:val="000509FB"/>
    <w:rsid w:val="00050D9A"/>
    <w:rsid w:val="000517BB"/>
    <w:rsid w:val="000521E4"/>
    <w:rsid w:val="000525FB"/>
    <w:rsid w:val="000530C5"/>
    <w:rsid w:val="00053128"/>
    <w:rsid w:val="000533B8"/>
    <w:rsid w:val="00053589"/>
    <w:rsid w:val="000538D9"/>
    <w:rsid w:val="00053980"/>
    <w:rsid w:val="00053CE5"/>
    <w:rsid w:val="00054258"/>
    <w:rsid w:val="00054427"/>
    <w:rsid w:val="00054AFC"/>
    <w:rsid w:val="00054C2D"/>
    <w:rsid w:val="00056406"/>
    <w:rsid w:val="00056797"/>
    <w:rsid w:val="00056963"/>
    <w:rsid w:val="000602A7"/>
    <w:rsid w:val="000602B6"/>
    <w:rsid w:val="00060691"/>
    <w:rsid w:val="0006087B"/>
    <w:rsid w:val="00062347"/>
    <w:rsid w:val="00062574"/>
    <w:rsid w:val="00062E10"/>
    <w:rsid w:val="00064E75"/>
    <w:rsid w:val="00065707"/>
    <w:rsid w:val="00065770"/>
    <w:rsid w:val="00066AAD"/>
    <w:rsid w:val="00067ABC"/>
    <w:rsid w:val="0007358A"/>
    <w:rsid w:val="00073D4A"/>
    <w:rsid w:val="00074D31"/>
    <w:rsid w:val="000756ED"/>
    <w:rsid w:val="00075711"/>
    <w:rsid w:val="00075866"/>
    <w:rsid w:val="000759E8"/>
    <w:rsid w:val="00075F61"/>
    <w:rsid w:val="00080E2E"/>
    <w:rsid w:val="0008124B"/>
    <w:rsid w:val="0008184E"/>
    <w:rsid w:val="000820AC"/>
    <w:rsid w:val="000820DB"/>
    <w:rsid w:val="000821F7"/>
    <w:rsid w:val="00083BEA"/>
    <w:rsid w:val="00084F0F"/>
    <w:rsid w:val="00085C67"/>
    <w:rsid w:val="000862B0"/>
    <w:rsid w:val="00086B69"/>
    <w:rsid w:val="00086F3B"/>
    <w:rsid w:val="00087051"/>
    <w:rsid w:val="0008719B"/>
    <w:rsid w:val="00090503"/>
    <w:rsid w:val="0009120C"/>
    <w:rsid w:val="00091318"/>
    <w:rsid w:val="0009134A"/>
    <w:rsid w:val="00091CF6"/>
    <w:rsid w:val="0009206F"/>
    <w:rsid w:val="000920C3"/>
    <w:rsid w:val="000938E2"/>
    <w:rsid w:val="00094A5E"/>
    <w:rsid w:val="00095129"/>
    <w:rsid w:val="00096C4F"/>
    <w:rsid w:val="00096C59"/>
    <w:rsid w:val="00097770"/>
    <w:rsid w:val="000A094F"/>
    <w:rsid w:val="000A1BD3"/>
    <w:rsid w:val="000A1FEF"/>
    <w:rsid w:val="000A36D9"/>
    <w:rsid w:val="000A65D4"/>
    <w:rsid w:val="000A6AB7"/>
    <w:rsid w:val="000B18C2"/>
    <w:rsid w:val="000B2099"/>
    <w:rsid w:val="000B2A80"/>
    <w:rsid w:val="000B30AB"/>
    <w:rsid w:val="000B3C14"/>
    <w:rsid w:val="000B44BD"/>
    <w:rsid w:val="000B4540"/>
    <w:rsid w:val="000B474A"/>
    <w:rsid w:val="000B624E"/>
    <w:rsid w:val="000B6869"/>
    <w:rsid w:val="000B76B5"/>
    <w:rsid w:val="000B7BED"/>
    <w:rsid w:val="000C0605"/>
    <w:rsid w:val="000C0944"/>
    <w:rsid w:val="000C1796"/>
    <w:rsid w:val="000C2F34"/>
    <w:rsid w:val="000C33C1"/>
    <w:rsid w:val="000C3BFB"/>
    <w:rsid w:val="000C3E01"/>
    <w:rsid w:val="000C4230"/>
    <w:rsid w:val="000C46C7"/>
    <w:rsid w:val="000C4722"/>
    <w:rsid w:val="000C7572"/>
    <w:rsid w:val="000C76F3"/>
    <w:rsid w:val="000C77F6"/>
    <w:rsid w:val="000D0272"/>
    <w:rsid w:val="000D10C8"/>
    <w:rsid w:val="000D175D"/>
    <w:rsid w:val="000D3AB0"/>
    <w:rsid w:val="000D4155"/>
    <w:rsid w:val="000D6328"/>
    <w:rsid w:val="000D638A"/>
    <w:rsid w:val="000D6A99"/>
    <w:rsid w:val="000D6CB9"/>
    <w:rsid w:val="000D70F3"/>
    <w:rsid w:val="000E1042"/>
    <w:rsid w:val="000E1E90"/>
    <w:rsid w:val="000E2EF4"/>
    <w:rsid w:val="000E2FD4"/>
    <w:rsid w:val="000E3425"/>
    <w:rsid w:val="000E3A9B"/>
    <w:rsid w:val="000E3C81"/>
    <w:rsid w:val="000E46D3"/>
    <w:rsid w:val="000E5DB8"/>
    <w:rsid w:val="000E6BE0"/>
    <w:rsid w:val="000E6C52"/>
    <w:rsid w:val="000E738A"/>
    <w:rsid w:val="000E7A94"/>
    <w:rsid w:val="000F2C2F"/>
    <w:rsid w:val="000F330B"/>
    <w:rsid w:val="000F4385"/>
    <w:rsid w:val="000F440B"/>
    <w:rsid w:val="000F47EB"/>
    <w:rsid w:val="000F52C0"/>
    <w:rsid w:val="000F6198"/>
    <w:rsid w:val="000F66FC"/>
    <w:rsid w:val="000F6B9A"/>
    <w:rsid w:val="000F6BCA"/>
    <w:rsid w:val="000F72FE"/>
    <w:rsid w:val="0010041A"/>
    <w:rsid w:val="00100A9E"/>
    <w:rsid w:val="00100DFD"/>
    <w:rsid w:val="00100EE0"/>
    <w:rsid w:val="00101ACE"/>
    <w:rsid w:val="001025D4"/>
    <w:rsid w:val="00102DFD"/>
    <w:rsid w:val="001031C8"/>
    <w:rsid w:val="001039B5"/>
    <w:rsid w:val="00104334"/>
    <w:rsid w:val="00104E38"/>
    <w:rsid w:val="00105150"/>
    <w:rsid w:val="00105F02"/>
    <w:rsid w:val="00105F3D"/>
    <w:rsid w:val="00107989"/>
    <w:rsid w:val="00107BBE"/>
    <w:rsid w:val="0011295B"/>
    <w:rsid w:val="00113DC5"/>
    <w:rsid w:val="00114043"/>
    <w:rsid w:val="0011598D"/>
    <w:rsid w:val="001166DC"/>
    <w:rsid w:val="001171E1"/>
    <w:rsid w:val="00117B58"/>
    <w:rsid w:val="001217E1"/>
    <w:rsid w:val="00122780"/>
    <w:rsid w:val="00122A40"/>
    <w:rsid w:val="0012405B"/>
    <w:rsid w:val="00124878"/>
    <w:rsid w:val="00124A85"/>
    <w:rsid w:val="0012562A"/>
    <w:rsid w:val="001261D0"/>
    <w:rsid w:val="00126959"/>
    <w:rsid w:val="00126B59"/>
    <w:rsid w:val="00127233"/>
    <w:rsid w:val="001275C1"/>
    <w:rsid w:val="001304CF"/>
    <w:rsid w:val="0013089E"/>
    <w:rsid w:val="00132B11"/>
    <w:rsid w:val="00132BD4"/>
    <w:rsid w:val="00132DDD"/>
    <w:rsid w:val="001337F1"/>
    <w:rsid w:val="001343E9"/>
    <w:rsid w:val="00135047"/>
    <w:rsid w:val="00135739"/>
    <w:rsid w:val="001366E2"/>
    <w:rsid w:val="00137565"/>
    <w:rsid w:val="00137B02"/>
    <w:rsid w:val="0014014E"/>
    <w:rsid w:val="001405F6"/>
    <w:rsid w:val="00142602"/>
    <w:rsid w:val="00144627"/>
    <w:rsid w:val="001457BC"/>
    <w:rsid w:val="00145E77"/>
    <w:rsid w:val="00145F47"/>
    <w:rsid w:val="00146224"/>
    <w:rsid w:val="00147B81"/>
    <w:rsid w:val="0015002C"/>
    <w:rsid w:val="001509CA"/>
    <w:rsid w:val="00150FD7"/>
    <w:rsid w:val="001513B9"/>
    <w:rsid w:val="00151627"/>
    <w:rsid w:val="0015248D"/>
    <w:rsid w:val="00154732"/>
    <w:rsid w:val="001548FF"/>
    <w:rsid w:val="00154C7C"/>
    <w:rsid w:val="00155A40"/>
    <w:rsid w:val="00160B00"/>
    <w:rsid w:val="00164185"/>
    <w:rsid w:val="00164EC4"/>
    <w:rsid w:val="00165642"/>
    <w:rsid w:val="001660FE"/>
    <w:rsid w:val="001674FB"/>
    <w:rsid w:val="001678C8"/>
    <w:rsid w:val="00171108"/>
    <w:rsid w:val="001713AC"/>
    <w:rsid w:val="001721CF"/>
    <w:rsid w:val="0017242D"/>
    <w:rsid w:val="00172B1C"/>
    <w:rsid w:val="00172BD3"/>
    <w:rsid w:val="001731F9"/>
    <w:rsid w:val="001736BA"/>
    <w:rsid w:val="00174B25"/>
    <w:rsid w:val="0017666A"/>
    <w:rsid w:val="0017681F"/>
    <w:rsid w:val="00176A31"/>
    <w:rsid w:val="00180051"/>
    <w:rsid w:val="0018182D"/>
    <w:rsid w:val="00183CF8"/>
    <w:rsid w:val="0018527D"/>
    <w:rsid w:val="00185E94"/>
    <w:rsid w:val="00187824"/>
    <w:rsid w:val="001878F0"/>
    <w:rsid w:val="00190145"/>
    <w:rsid w:val="00190C91"/>
    <w:rsid w:val="001920C0"/>
    <w:rsid w:val="00192513"/>
    <w:rsid w:val="00192CB3"/>
    <w:rsid w:val="001937D2"/>
    <w:rsid w:val="00193E31"/>
    <w:rsid w:val="00194C03"/>
    <w:rsid w:val="00195B1B"/>
    <w:rsid w:val="0019614B"/>
    <w:rsid w:val="001964C9"/>
    <w:rsid w:val="00197BDC"/>
    <w:rsid w:val="001A0A54"/>
    <w:rsid w:val="001A0A5C"/>
    <w:rsid w:val="001A0B2D"/>
    <w:rsid w:val="001A0E71"/>
    <w:rsid w:val="001A2333"/>
    <w:rsid w:val="001A34AB"/>
    <w:rsid w:val="001A5BCF"/>
    <w:rsid w:val="001A62FA"/>
    <w:rsid w:val="001A6B7C"/>
    <w:rsid w:val="001A73FB"/>
    <w:rsid w:val="001A7497"/>
    <w:rsid w:val="001A74BE"/>
    <w:rsid w:val="001A7537"/>
    <w:rsid w:val="001B0497"/>
    <w:rsid w:val="001B074D"/>
    <w:rsid w:val="001B0844"/>
    <w:rsid w:val="001B0A79"/>
    <w:rsid w:val="001B1D64"/>
    <w:rsid w:val="001B28A3"/>
    <w:rsid w:val="001B2A4D"/>
    <w:rsid w:val="001B3D86"/>
    <w:rsid w:val="001B4A1E"/>
    <w:rsid w:val="001B5343"/>
    <w:rsid w:val="001B587E"/>
    <w:rsid w:val="001B5F37"/>
    <w:rsid w:val="001B5F49"/>
    <w:rsid w:val="001B66C5"/>
    <w:rsid w:val="001B66CC"/>
    <w:rsid w:val="001C052C"/>
    <w:rsid w:val="001C15B2"/>
    <w:rsid w:val="001C1A30"/>
    <w:rsid w:val="001C23D3"/>
    <w:rsid w:val="001C2619"/>
    <w:rsid w:val="001C307F"/>
    <w:rsid w:val="001C3A22"/>
    <w:rsid w:val="001C4891"/>
    <w:rsid w:val="001C4997"/>
    <w:rsid w:val="001C5751"/>
    <w:rsid w:val="001C6B16"/>
    <w:rsid w:val="001C6D1D"/>
    <w:rsid w:val="001C6E85"/>
    <w:rsid w:val="001C74A2"/>
    <w:rsid w:val="001C7541"/>
    <w:rsid w:val="001C7EFC"/>
    <w:rsid w:val="001D18AD"/>
    <w:rsid w:val="001D1922"/>
    <w:rsid w:val="001D2110"/>
    <w:rsid w:val="001D3327"/>
    <w:rsid w:val="001D3B64"/>
    <w:rsid w:val="001D3F4C"/>
    <w:rsid w:val="001D4677"/>
    <w:rsid w:val="001D66C5"/>
    <w:rsid w:val="001D7C74"/>
    <w:rsid w:val="001E031E"/>
    <w:rsid w:val="001E05E2"/>
    <w:rsid w:val="001E078C"/>
    <w:rsid w:val="001E0839"/>
    <w:rsid w:val="001E2FDD"/>
    <w:rsid w:val="001E4D94"/>
    <w:rsid w:val="001E6AA4"/>
    <w:rsid w:val="001E6B87"/>
    <w:rsid w:val="001E7681"/>
    <w:rsid w:val="001E7797"/>
    <w:rsid w:val="001E7FBA"/>
    <w:rsid w:val="001F05A5"/>
    <w:rsid w:val="001F1312"/>
    <w:rsid w:val="001F1866"/>
    <w:rsid w:val="001F1BDE"/>
    <w:rsid w:val="001F1D3E"/>
    <w:rsid w:val="001F244E"/>
    <w:rsid w:val="001F2686"/>
    <w:rsid w:val="001F3A40"/>
    <w:rsid w:val="001F3D07"/>
    <w:rsid w:val="001F408C"/>
    <w:rsid w:val="001F52AC"/>
    <w:rsid w:val="001F57BA"/>
    <w:rsid w:val="001F6109"/>
    <w:rsid w:val="001F62E4"/>
    <w:rsid w:val="001F6703"/>
    <w:rsid w:val="001F72EE"/>
    <w:rsid w:val="001F7BD1"/>
    <w:rsid w:val="00200408"/>
    <w:rsid w:val="002007D8"/>
    <w:rsid w:val="002018FC"/>
    <w:rsid w:val="00201CB3"/>
    <w:rsid w:val="00201EA4"/>
    <w:rsid w:val="00203869"/>
    <w:rsid w:val="002060D8"/>
    <w:rsid w:val="002069A2"/>
    <w:rsid w:val="00207A5B"/>
    <w:rsid w:val="002105D4"/>
    <w:rsid w:val="002123E9"/>
    <w:rsid w:val="00212D62"/>
    <w:rsid w:val="002139E6"/>
    <w:rsid w:val="00213B21"/>
    <w:rsid w:val="002143D4"/>
    <w:rsid w:val="00214B19"/>
    <w:rsid w:val="002159C8"/>
    <w:rsid w:val="0021695B"/>
    <w:rsid w:val="00216DD1"/>
    <w:rsid w:val="00217602"/>
    <w:rsid w:val="00221042"/>
    <w:rsid w:val="002212AA"/>
    <w:rsid w:val="00221365"/>
    <w:rsid w:val="00222667"/>
    <w:rsid w:val="00222D05"/>
    <w:rsid w:val="0022308B"/>
    <w:rsid w:val="0022332C"/>
    <w:rsid w:val="00223728"/>
    <w:rsid w:val="00223E71"/>
    <w:rsid w:val="00223E7F"/>
    <w:rsid w:val="0022462C"/>
    <w:rsid w:val="0022495A"/>
    <w:rsid w:val="002254AA"/>
    <w:rsid w:val="0022573F"/>
    <w:rsid w:val="0022577B"/>
    <w:rsid w:val="00225F1C"/>
    <w:rsid w:val="00226B52"/>
    <w:rsid w:val="00227C85"/>
    <w:rsid w:val="0023157C"/>
    <w:rsid w:val="0023225D"/>
    <w:rsid w:val="00232DB1"/>
    <w:rsid w:val="00233DFE"/>
    <w:rsid w:val="0023424B"/>
    <w:rsid w:val="00235805"/>
    <w:rsid w:val="00236930"/>
    <w:rsid w:val="002376DF"/>
    <w:rsid w:val="00237FAE"/>
    <w:rsid w:val="002407AF"/>
    <w:rsid w:val="00241689"/>
    <w:rsid w:val="0024172F"/>
    <w:rsid w:val="00241D20"/>
    <w:rsid w:val="00242E98"/>
    <w:rsid w:val="00244B36"/>
    <w:rsid w:val="00245348"/>
    <w:rsid w:val="00245E82"/>
    <w:rsid w:val="002472E0"/>
    <w:rsid w:val="00247960"/>
    <w:rsid w:val="00250D38"/>
    <w:rsid w:val="002514EF"/>
    <w:rsid w:val="002518B2"/>
    <w:rsid w:val="00252382"/>
    <w:rsid w:val="0025375A"/>
    <w:rsid w:val="0025388D"/>
    <w:rsid w:val="002542B1"/>
    <w:rsid w:val="00254448"/>
    <w:rsid w:val="00254878"/>
    <w:rsid w:val="00254DD3"/>
    <w:rsid w:val="00255123"/>
    <w:rsid w:val="002556E8"/>
    <w:rsid w:val="002559D7"/>
    <w:rsid w:val="0025731C"/>
    <w:rsid w:val="0025747E"/>
    <w:rsid w:val="0025771E"/>
    <w:rsid w:val="00260A87"/>
    <w:rsid w:val="00261610"/>
    <w:rsid w:val="00261DBA"/>
    <w:rsid w:val="0026208C"/>
    <w:rsid w:val="00262920"/>
    <w:rsid w:val="00262E3A"/>
    <w:rsid w:val="00263A1D"/>
    <w:rsid w:val="00263EEA"/>
    <w:rsid w:val="00264392"/>
    <w:rsid w:val="002647CD"/>
    <w:rsid w:val="00265122"/>
    <w:rsid w:val="00266813"/>
    <w:rsid w:val="00266C7E"/>
    <w:rsid w:val="00267EDE"/>
    <w:rsid w:val="00270212"/>
    <w:rsid w:val="002705CD"/>
    <w:rsid w:val="002719F4"/>
    <w:rsid w:val="00272070"/>
    <w:rsid w:val="0027286E"/>
    <w:rsid w:val="00273A5E"/>
    <w:rsid w:val="0027458D"/>
    <w:rsid w:val="00274A94"/>
    <w:rsid w:val="00274D18"/>
    <w:rsid w:val="002752D1"/>
    <w:rsid w:val="00276DC3"/>
    <w:rsid w:val="002807DF"/>
    <w:rsid w:val="00280DAB"/>
    <w:rsid w:val="00280EF5"/>
    <w:rsid w:val="002814FE"/>
    <w:rsid w:val="0028181B"/>
    <w:rsid w:val="002826A5"/>
    <w:rsid w:val="0028319F"/>
    <w:rsid w:val="002834A4"/>
    <w:rsid w:val="00283E56"/>
    <w:rsid w:val="002848B2"/>
    <w:rsid w:val="0028559D"/>
    <w:rsid w:val="00285D0B"/>
    <w:rsid w:val="00285E1D"/>
    <w:rsid w:val="00285E57"/>
    <w:rsid w:val="00286018"/>
    <w:rsid w:val="002862AB"/>
    <w:rsid w:val="002863E4"/>
    <w:rsid w:val="0028690D"/>
    <w:rsid w:val="00287116"/>
    <w:rsid w:val="00287ED9"/>
    <w:rsid w:val="00290452"/>
    <w:rsid w:val="00290D38"/>
    <w:rsid w:val="00290E10"/>
    <w:rsid w:val="00291144"/>
    <w:rsid w:val="0029261B"/>
    <w:rsid w:val="002928DB"/>
    <w:rsid w:val="002931AD"/>
    <w:rsid w:val="00293292"/>
    <w:rsid w:val="00293A6F"/>
    <w:rsid w:val="00293F40"/>
    <w:rsid w:val="00293F9E"/>
    <w:rsid w:val="0029437F"/>
    <w:rsid w:val="00294B4D"/>
    <w:rsid w:val="00295E2D"/>
    <w:rsid w:val="00296614"/>
    <w:rsid w:val="00296798"/>
    <w:rsid w:val="00296AE3"/>
    <w:rsid w:val="00297B09"/>
    <w:rsid w:val="002A08D9"/>
    <w:rsid w:val="002A1029"/>
    <w:rsid w:val="002A1A1E"/>
    <w:rsid w:val="002A39A7"/>
    <w:rsid w:val="002A5D04"/>
    <w:rsid w:val="002A7D25"/>
    <w:rsid w:val="002B0E7F"/>
    <w:rsid w:val="002B1BB5"/>
    <w:rsid w:val="002B222A"/>
    <w:rsid w:val="002B296A"/>
    <w:rsid w:val="002B2E5C"/>
    <w:rsid w:val="002B3B45"/>
    <w:rsid w:val="002B450E"/>
    <w:rsid w:val="002B5331"/>
    <w:rsid w:val="002B6A4B"/>
    <w:rsid w:val="002B6B3E"/>
    <w:rsid w:val="002B6E1C"/>
    <w:rsid w:val="002B766B"/>
    <w:rsid w:val="002B7A83"/>
    <w:rsid w:val="002C049A"/>
    <w:rsid w:val="002C086A"/>
    <w:rsid w:val="002C1B70"/>
    <w:rsid w:val="002C1C21"/>
    <w:rsid w:val="002C3D22"/>
    <w:rsid w:val="002C40AE"/>
    <w:rsid w:val="002C4B66"/>
    <w:rsid w:val="002C4C16"/>
    <w:rsid w:val="002C4DB7"/>
    <w:rsid w:val="002C4E18"/>
    <w:rsid w:val="002C552A"/>
    <w:rsid w:val="002C5BE0"/>
    <w:rsid w:val="002C7CA2"/>
    <w:rsid w:val="002C7CFA"/>
    <w:rsid w:val="002D0629"/>
    <w:rsid w:val="002D0C47"/>
    <w:rsid w:val="002D1013"/>
    <w:rsid w:val="002D282B"/>
    <w:rsid w:val="002D333C"/>
    <w:rsid w:val="002D3812"/>
    <w:rsid w:val="002D4D91"/>
    <w:rsid w:val="002D5238"/>
    <w:rsid w:val="002D6FF4"/>
    <w:rsid w:val="002D7A31"/>
    <w:rsid w:val="002E08E4"/>
    <w:rsid w:val="002E0E92"/>
    <w:rsid w:val="002E116C"/>
    <w:rsid w:val="002E2A3C"/>
    <w:rsid w:val="002E2B0E"/>
    <w:rsid w:val="002E33DE"/>
    <w:rsid w:val="002E353F"/>
    <w:rsid w:val="002E3C07"/>
    <w:rsid w:val="002E3C34"/>
    <w:rsid w:val="002E3F65"/>
    <w:rsid w:val="002E748C"/>
    <w:rsid w:val="002E78C4"/>
    <w:rsid w:val="002F0153"/>
    <w:rsid w:val="002F0762"/>
    <w:rsid w:val="002F1CF6"/>
    <w:rsid w:val="002F296C"/>
    <w:rsid w:val="002F2CF6"/>
    <w:rsid w:val="002F3AE8"/>
    <w:rsid w:val="002F5826"/>
    <w:rsid w:val="002F5971"/>
    <w:rsid w:val="0030051C"/>
    <w:rsid w:val="00301999"/>
    <w:rsid w:val="00301F52"/>
    <w:rsid w:val="003027F8"/>
    <w:rsid w:val="00302D9A"/>
    <w:rsid w:val="00304735"/>
    <w:rsid w:val="003049A5"/>
    <w:rsid w:val="00305434"/>
    <w:rsid w:val="00307080"/>
    <w:rsid w:val="0030782E"/>
    <w:rsid w:val="00310AF0"/>
    <w:rsid w:val="00310C21"/>
    <w:rsid w:val="00311508"/>
    <w:rsid w:val="003117E0"/>
    <w:rsid w:val="00311A3D"/>
    <w:rsid w:val="00311BEE"/>
    <w:rsid w:val="00312214"/>
    <w:rsid w:val="003135B9"/>
    <w:rsid w:val="003137FF"/>
    <w:rsid w:val="00314257"/>
    <w:rsid w:val="0031433E"/>
    <w:rsid w:val="003146E7"/>
    <w:rsid w:val="00315860"/>
    <w:rsid w:val="00315E15"/>
    <w:rsid w:val="003166BA"/>
    <w:rsid w:val="003172DC"/>
    <w:rsid w:val="00317573"/>
    <w:rsid w:val="0032037A"/>
    <w:rsid w:val="0032070F"/>
    <w:rsid w:val="0032230D"/>
    <w:rsid w:val="00323511"/>
    <w:rsid w:val="00323A88"/>
    <w:rsid w:val="00323B9E"/>
    <w:rsid w:val="00324ED1"/>
    <w:rsid w:val="0032504A"/>
    <w:rsid w:val="00325326"/>
    <w:rsid w:val="00325AEF"/>
    <w:rsid w:val="00327BF8"/>
    <w:rsid w:val="0033007B"/>
    <w:rsid w:val="00330F10"/>
    <w:rsid w:val="00331F2A"/>
    <w:rsid w:val="0033295D"/>
    <w:rsid w:val="00332C47"/>
    <w:rsid w:val="00332D15"/>
    <w:rsid w:val="0033380B"/>
    <w:rsid w:val="00334453"/>
    <w:rsid w:val="00334618"/>
    <w:rsid w:val="0033544B"/>
    <w:rsid w:val="003354B9"/>
    <w:rsid w:val="00336087"/>
    <w:rsid w:val="003363AE"/>
    <w:rsid w:val="003365FD"/>
    <w:rsid w:val="00336604"/>
    <w:rsid w:val="00336C18"/>
    <w:rsid w:val="00337035"/>
    <w:rsid w:val="00337855"/>
    <w:rsid w:val="003378B4"/>
    <w:rsid w:val="00337D7E"/>
    <w:rsid w:val="0034014F"/>
    <w:rsid w:val="00341094"/>
    <w:rsid w:val="003410F8"/>
    <w:rsid w:val="00342A27"/>
    <w:rsid w:val="0034309D"/>
    <w:rsid w:val="003442F5"/>
    <w:rsid w:val="00344442"/>
    <w:rsid w:val="00344451"/>
    <w:rsid w:val="003468D6"/>
    <w:rsid w:val="00346C8A"/>
    <w:rsid w:val="00347402"/>
    <w:rsid w:val="0035077C"/>
    <w:rsid w:val="00350B84"/>
    <w:rsid w:val="003524D1"/>
    <w:rsid w:val="003527F4"/>
    <w:rsid w:val="00352EA2"/>
    <w:rsid w:val="003534E9"/>
    <w:rsid w:val="00353E64"/>
    <w:rsid w:val="0035473F"/>
    <w:rsid w:val="00354B00"/>
    <w:rsid w:val="003562AB"/>
    <w:rsid w:val="00357B33"/>
    <w:rsid w:val="00360DD7"/>
    <w:rsid w:val="00361AE3"/>
    <w:rsid w:val="003627B5"/>
    <w:rsid w:val="003645A2"/>
    <w:rsid w:val="003652FD"/>
    <w:rsid w:val="003656E5"/>
    <w:rsid w:val="00367A39"/>
    <w:rsid w:val="00370541"/>
    <w:rsid w:val="00370DA6"/>
    <w:rsid w:val="00370ECE"/>
    <w:rsid w:val="003717B0"/>
    <w:rsid w:val="003717B7"/>
    <w:rsid w:val="003717B9"/>
    <w:rsid w:val="00371870"/>
    <w:rsid w:val="00372052"/>
    <w:rsid w:val="003723D2"/>
    <w:rsid w:val="00372ED3"/>
    <w:rsid w:val="0037362C"/>
    <w:rsid w:val="00373F44"/>
    <w:rsid w:val="0037503A"/>
    <w:rsid w:val="003750D6"/>
    <w:rsid w:val="00376A7B"/>
    <w:rsid w:val="00377163"/>
    <w:rsid w:val="003777F7"/>
    <w:rsid w:val="00380C51"/>
    <w:rsid w:val="00380DDD"/>
    <w:rsid w:val="00382C9A"/>
    <w:rsid w:val="00384DCF"/>
    <w:rsid w:val="00384DF7"/>
    <w:rsid w:val="00386C25"/>
    <w:rsid w:val="00386E30"/>
    <w:rsid w:val="00387308"/>
    <w:rsid w:val="00387832"/>
    <w:rsid w:val="00387D25"/>
    <w:rsid w:val="003902A5"/>
    <w:rsid w:val="003902F9"/>
    <w:rsid w:val="00391470"/>
    <w:rsid w:val="003917CC"/>
    <w:rsid w:val="00391B77"/>
    <w:rsid w:val="003922F2"/>
    <w:rsid w:val="0039242A"/>
    <w:rsid w:val="0039270F"/>
    <w:rsid w:val="00392B1C"/>
    <w:rsid w:val="00392D2C"/>
    <w:rsid w:val="00392F50"/>
    <w:rsid w:val="00393B01"/>
    <w:rsid w:val="003957B8"/>
    <w:rsid w:val="0039647C"/>
    <w:rsid w:val="00396699"/>
    <w:rsid w:val="00396E9B"/>
    <w:rsid w:val="0039758B"/>
    <w:rsid w:val="00397E6D"/>
    <w:rsid w:val="003A0CA6"/>
    <w:rsid w:val="003A1317"/>
    <w:rsid w:val="003A1535"/>
    <w:rsid w:val="003A2730"/>
    <w:rsid w:val="003A2DBB"/>
    <w:rsid w:val="003A2FF4"/>
    <w:rsid w:val="003A3025"/>
    <w:rsid w:val="003A35EB"/>
    <w:rsid w:val="003A36E4"/>
    <w:rsid w:val="003A4EE4"/>
    <w:rsid w:val="003A69BA"/>
    <w:rsid w:val="003A6C44"/>
    <w:rsid w:val="003B0565"/>
    <w:rsid w:val="003B0EA3"/>
    <w:rsid w:val="003B19D5"/>
    <w:rsid w:val="003B2A4B"/>
    <w:rsid w:val="003B33E3"/>
    <w:rsid w:val="003B48E9"/>
    <w:rsid w:val="003B5792"/>
    <w:rsid w:val="003B5F6F"/>
    <w:rsid w:val="003B6250"/>
    <w:rsid w:val="003B63B1"/>
    <w:rsid w:val="003B65F3"/>
    <w:rsid w:val="003B69B8"/>
    <w:rsid w:val="003B6FC4"/>
    <w:rsid w:val="003B7231"/>
    <w:rsid w:val="003B72BF"/>
    <w:rsid w:val="003B740F"/>
    <w:rsid w:val="003C0D66"/>
    <w:rsid w:val="003C250F"/>
    <w:rsid w:val="003C2816"/>
    <w:rsid w:val="003C28EE"/>
    <w:rsid w:val="003C3FE7"/>
    <w:rsid w:val="003C4D9B"/>
    <w:rsid w:val="003C52BB"/>
    <w:rsid w:val="003C661B"/>
    <w:rsid w:val="003C68D4"/>
    <w:rsid w:val="003C76B9"/>
    <w:rsid w:val="003C79BC"/>
    <w:rsid w:val="003D23B5"/>
    <w:rsid w:val="003D23FF"/>
    <w:rsid w:val="003D2B72"/>
    <w:rsid w:val="003D308D"/>
    <w:rsid w:val="003D3253"/>
    <w:rsid w:val="003D3597"/>
    <w:rsid w:val="003D4BA5"/>
    <w:rsid w:val="003D5060"/>
    <w:rsid w:val="003D580B"/>
    <w:rsid w:val="003D5B16"/>
    <w:rsid w:val="003D69A8"/>
    <w:rsid w:val="003D6A46"/>
    <w:rsid w:val="003D6BEA"/>
    <w:rsid w:val="003D73F0"/>
    <w:rsid w:val="003E0461"/>
    <w:rsid w:val="003E076C"/>
    <w:rsid w:val="003E0A97"/>
    <w:rsid w:val="003E0E08"/>
    <w:rsid w:val="003E0E30"/>
    <w:rsid w:val="003E14AE"/>
    <w:rsid w:val="003E2EBC"/>
    <w:rsid w:val="003E3CA5"/>
    <w:rsid w:val="003E3DC0"/>
    <w:rsid w:val="003E4922"/>
    <w:rsid w:val="003E5861"/>
    <w:rsid w:val="003E5A4C"/>
    <w:rsid w:val="003E67A9"/>
    <w:rsid w:val="003E680D"/>
    <w:rsid w:val="003E6812"/>
    <w:rsid w:val="003E6CFD"/>
    <w:rsid w:val="003E6DEE"/>
    <w:rsid w:val="003E7266"/>
    <w:rsid w:val="003E7726"/>
    <w:rsid w:val="003E7EB9"/>
    <w:rsid w:val="003F0127"/>
    <w:rsid w:val="003F13A9"/>
    <w:rsid w:val="003F1503"/>
    <w:rsid w:val="003F3E9D"/>
    <w:rsid w:val="003F451B"/>
    <w:rsid w:val="003F4C47"/>
    <w:rsid w:val="003F4CCB"/>
    <w:rsid w:val="003F4EA1"/>
    <w:rsid w:val="003F50DC"/>
    <w:rsid w:val="003F5897"/>
    <w:rsid w:val="003F5B88"/>
    <w:rsid w:val="003F65AC"/>
    <w:rsid w:val="003F73E4"/>
    <w:rsid w:val="003F7C5A"/>
    <w:rsid w:val="003F7C5D"/>
    <w:rsid w:val="003F7E22"/>
    <w:rsid w:val="0040059E"/>
    <w:rsid w:val="00401616"/>
    <w:rsid w:val="00401DA0"/>
    <w:rsid w:val="004027F6"/>
    <w:rsid w:val="004030FD"/>
    <w:rsid w:val="00404770"/>
    <w:rsid w:val="004047CD"/>
    <w:rsid w:val="00404A6F"/>
    <w:rsid w:val="00405193"/>
    <w:rsid w:val="004051FD"/>
    <w:rsid w:val="00405447"/>
    <w:rsid w:val="004062B1"/>
    <w:rsid w:val="004075D3"/>
    <w:rsid w:val="00410702"/>
    <w:rsid w:val="0041097D"/>
    <w:rsid w:val="00412127"/>
    <w:rsid w:val="00412ACB"/>
    <w:rsid w:val="0041387B"/>
    <w:rsid w:val="00413899"/>
    <w:rsid w:val="004138EA"/>
    <w:rsid w:val="00413CFA"/>
    <w:rsid w:val="0041408B"/>
    <w:rsid w:val="00414C44"/>
    <w:rsid w:val="0041607E"/>
    <w:rsid w:val="004166CB"/>
    <w:rsid w:val="0041717E"/>
    <w:rsid w:val="00420139"/>
    <w:rsid w:val="00420148"/>
    <w:rsid w:val="0042019F"/>
    <w:rsid w:val="00420878"/>
    <w:rsid w:val="0042157E"/>
    <w:rsid w:val="004216F6"/>
    <w:rsid w:val="00421C32"/>
    <w:rsid w:val="004226A8"/>
    <w:rsid w:val="00423D05"/>
    <w:rsid w:val="004245BB"/>
    <w:rsid w:val="00425E57"/>
    <w:rsid w:val="00425FE0"/>
    <w:rsid w:val="00427B93"/>
    <w:rsid w:val="00431CF3"/>
    <w:rsid w:val="00432A94"/>
    <w:rsid w:val="00434019"/>
    <w:rsid w:val="004359CF"/>
    <w:rsid w:val="00435F81"/>
    <w:rsid w:val="00436A76"/>
    <w:rsid w:val="00437EC5"/>
    <w:rsid w:val="00441749"/>
    <w:rsid w:val="00441AD8"/>
    <w:rsid w:val="00441BDA"/>
    <w:rsid w:val="00441DFE"/>
    <w:rsid w:val="00441FB6"/>
    <w:rsid w:val="0044295A"/>
    <w:rsid w:val="00442AF6"/>
    <w:rsid w:val="0044378B"/>
    <w:rsid w:val="0044562C"/>
    <w:rsid w:val="004465D4"/>
    <w:rsid w:val="0045180F"/>
    <w:rsid w:val="0045198A"/>
    <w:rsid w:val="0045271B"/>
    <w:rsid w:val="00453445"/>
    <w:rsid w:val="00453B35"/>
    <w:rsid w:val="00454109"/>
    <w:rsid w:val="00454513"/>
    <w:rsid w:val="0045526A"/>
    <w:rsid w:val="0045553C"/>
    <w:rsid w:val="00455A80"/>
    <w:rsid w:val="0045791F"/>
    <w:rsid w:val="0046063C"/>
    <w:rsid w:val="00460ACE"/>
    <w:rsid w:val="00464AAE"/>
    <w:rsid w:val="00465430"/>
    <w:rsid w:val="0046590D"/>
    <w:rsid w:val="00466256"/>
    <w:rsid w:val="004669BF"/>
    <w:rsid w:val="00466E7A"/>
    <w:rsid w:val="00467387"/>
    <w:rsid w:val="00467EA1"/>
    <w:rsid w:val="0047171D"/>
    <w:rsid w:val="00471A6D"/>
    <w:rsid w:val="00471F68"/>
    <w:rsid w:val="00472EFE"/>
    <w:rsid w:val="00473322"/>
    <w:rsid w:val="004735C8"/>
    <w:rsid w:val="00473C7C"/>
    <w:rsid w:val="004747AB"/>
    <w:rsid w:val="00475754"/>
    <w:rsid w:val="00475CB4"/>
    <w:rsid w:val="00475DBA"/>
    <w:rsid w:val="0048159D"/>
    <w:rsid w:val="004815D9"/>
    <w:rsid w:val="00481639"/>
    <w:rsid w:val="004825F0"/>
    <w:rsid w:val="0048391F"/>
    <w:rsid w:val="00484986"/>
    <w:rsid w:val="00485065"/>
    <w:rsid w:val="004854E0"/>
    <w:rsid w:val="00485D4D"/>
    <w:rsid w:val="00485FC4"/>
    <w:rsid w:val="00486A03"/>
    <w:rsid w:val="004900BC"/>
    <w:rsid w:val="004910EC"/>
    <w:rsid w:val="00491FC0"/>
    <w:rsid w:val="004922EA"/>
    <w:rsid w:val="00492CE5"/>
    <w:rsid w:val="00492D18"/>
    <w:rsid w:val="0049573D"/>
    <w:rsid w:val="004967E4"/>
    <w:rsid w:val="00496915"/>
    <w:rsid w:val="0049741C"/>
    <w:rsid w:val="00497C47"/>
    <w:rsid w:val="00497C7A"/>
    <w:rsid w:val="004A08C5"/>
    <w:rsid w:val="004A1C7C"/>
    <w:rsid w:val="004A2170"/>
    <w:rsid w:val="004A35AF"/>
    <w:rsid w:val="004A437F"/>
    <w:rsid w:val="004A4D9C"/>
    <w:rsid w:val="004A65CF"/>
    <w:rsid w:val="004A6B62"/>
    <w:rsid w:val="004A7090"/>
    <w:rsid w:val="004A7280"/>
    <w:rsid w:val="004A7A23"/>
    <w:rsid w:val="004B0D79"/>
    <w:rsid w:val="004B0F95"/>
    <w:rsid w:val="004B122B"/>
    <w:rsid w:val="004B1B7A"/>
    <w:rsid w:val="004B3536"/>
    <w:rsid w:val="004B4231"/>
    <w:rsid w:val="004B4779"/>
    <w:rsid w:val="004B5624"/>
    <w:rsid w:val="004B5F17"/>
    <w:rsid w:val="004B693F"/>
    <w:rsid w:val="004B7627"/>
    <w:rsid w:val="004B79C5"/>
    <w:rsid w:val="004C0C82"/>
    <w:rsid w:val="004C0FEF"/>
    <w:rsid w:val="004C2007"/>
    <w:rsid w:val="004C2927"/>
    <w:rsid w:val="004C3844"/>
    <w:rsid w:val="004C53DB"/>
    <w:rsid w:val="004C58D2"/>
    <w:rsid w:val="004C6066"/>
    <w:rsid w:val="004C740B"/>
    <w:rsid w:val="004C7858"/>
    <w:rsid w:val="004C7A9B"/>
    <w:rsid w:val="004C7E13"/>
    <w:rsid w:val="004D001E"/>
    <w:rsid w:val="004D0130"/>
    <w:rsid w:val="004D1EDB"/>
    <w:rsid w:val="004D1F2D"/>
    <w:rsid w:val="004D26FD"/>
    <w:rsid w:val="004D2ADD"/>
    <w:rsid w:val="004D2E41"/>
    <w:rsid w:val="004D3168"/>
    <w:rsid w:val="004D3708"/>
    <w:rsid w:val="004D3711"/>
    <w:rsid w:val="004D3835"/>
    <w:rsid w:val="004D498D"/>
    <w:rsid w:val="004D53DC"/>
    <w:rsid w:val="004D5641"/>
    <w:rsid w:val="004D5B62"/>
    <w:rsid w:val="004D5E30"/>
    <w:rsid w:val="004D66BF"/>
    <w:rsid w:val="004D6D3F"/>
    <w:rsid w:val="004D6E98"/>
    <w:rsid w:val="004D775F"/>
    <w:rsid w:val="004D794C"/>
    <w:rsid w:val="004E00A1"/>
    <w:rsid w:val="004E2836"/>
    <w:rsid w:val="004E2F50"/>
    <w:rsid w:val="004E4CC3"/>
    <w:rsid w:val="004E4FD1"/>
    <w:rsid w:val="004E5A83"/>
    <w:rsid w:val="004E6273"/>
    <w:rsid w:val="004E6D7B"/>
    <w:rsid w:val="004E7B42"/>
    <w:rsid w:val="004E7DDB"/>
    <w:rsid w:val="004F0403"/>
    <w:rsid w:val="004F115F"/>
    <w:rsid w:val="004F173D"/>
    <w:rsid w:val="004F231B"/>
    <w:rsid w:val="004F2EC7"/>
    <w:rsid w:val="004F3349"/>
    <w:rsid w:val="004F356D"/>
    <w:rsid w:val="004F3FC3"/>
    <w:rsid w:val="004F4A09"/>
    <w:rsid w:val="004F50B9"/>
    <w:rsid w:val="004F55D4"/>
    <w:rsid w:val="004F56CB"/>
    <w:rsid w:val="004F5996"/>
    <w:rsid w:val="004F5D18"/>
    <w:rsid w:val="004F5D19"/>
    <w:rsid w:val="004F6504"/>
    <w:rsid w:val="004F6E15"/>
    <w:rsid w:val="0050031A"/>
    <w:rsid w:val="0050035E"/>
    <w:rsid w:val="005004BB"/>
    <w:rsid w:val="005006F4"/>
    <w:rsid w:val="005009F8"/>
    <w:rsid w:val="00501CA5"/>
    <w:rsid w:val="0050228F"/>
    <w:rsid w:val="0050413F"/>
    <w:rsid w:val="005042ED"/>
    <w:rsid w:val="00504E1A"/>
    <w:rsid w:val="00505158"/>
    <w:rsid w:val="00505251"/>
    <w:rsid w:val="005058A7"/>
    <w:rsid w:val="00506E63"/>
    <w:rsid w:val="00506FC6"/>
    <w:rsid w:val="005107CF"/>
    <w:rsid w:val="0051084B"/>
    <w:rsid w:val="00511809"/>
    <w:rsid w:val="005124BA"/>
    <w:rsid w:val="005128A6"/>
    <w:rsid w:val="00513935"/>
    <w:rsid w:val="00514341"/>
    <w:rsid w:val="00514D06"/>
    <w:rsid w:val="00514F3A"/>
    <w:rsid w:val="00515648"/>
    <w:rsid w:val="00515BA2"/>
    <w:rsid w:val="00516D4C"/>
    <w:rsid w:val="00516E30"/>
    <w:rsid w:val="0051742C"/>
    <w:rsid w:val="00517548"/>
    <w:rsid w:val="00517745"/>
    <w:rsid w:val="00520B0B"/>
    <w:rsid w:val="00520F40"/>
    <w:rsid w:val="00521B39"/>
    <w:rsid w:val="00521F77"/>
    <w:rsid w:val="00522B3F"/>
    <w:rsid w:val="005243F7"/>
    <w:rsid w:val="005243FB"/>
    <w:rsid w:val="0052441D"/>
    <w:rsid w:val="00524B96"/>
    <w:rsid w:val="00524D77"/>
    <w:rsid w:val="00526770"/>
    <w:rsid w:val="0052696C"/>
    <w:rsid w:val="00527396"/>
    <w:rsid w:val="00527E6A"/>
    <w:rsid w:val="00530044"/>
    <w:rsid w:val="00530303"/>
    <w:rsid w:val="00531C27"/>
    <w:rsid w:val="00531F49"/>
    <w:rsid w:val="005322C4"/>
    <w:rsid w:val="00532678"/>
    <w:rsid w:val="005327B6"/>
    <w:rsid w:val="00532E92"/>
    <w:rsid w:val="00533DAC"/>
    <w:rsid w:val="00534566"/>
    <w:rsid w:val="005353A5"/>
    <w:rsid w:val="005361EE"/>
    <w:rsid w:val="00537E41"/>
    <w:rsid w:val="005400AF"/>
    <w:rsid w:val="00540BF4"/>
    <w:rsid w:val="005412AE"/>
    <w:rsid w:val="005424DC"/>
    <w:rsid w:val="0054298C"/>
    <w:rsid w:val="00543E5B"/>
    <w:rsid w:val="00547541"/>
    <w:rsid w:val="00547C9E"/>
    <w:rsid w:val="0055013E"/>
    <w:rsid w:val="005501BB"/>
    <w:rsid w:val="005537B7"/>
    <w:rsid w:val="00555232"/>
    <w:rsid w:val="005561BB"/>
    <w:rsid w:val="00556421"/>
    <w:rsid w:val="005577CF"/>
    <w:rsid w:val="00560040"/>
    <w:rsid w:val="005625D3"/>
    <w:rsid w:val="0056317C"/>
    <w:rsid w:val="00563FA1"/>
    <w:rsid w:val="00564F54"/>
    <w:rsid w:val="00567234"/>
    <w:rsid w:val="005674D7"/>
    <w:rsid w:val="005700B8"/>
    <w:rsid w:val="00570577"/>
    <w:rsid w:val="005705B3"/>
    <w:rsid w:val="005710A6"/>
    <w:rsid w:val="005730A7"/>
    <w:rsid w:val="00573717"/>
    <w:rsid w:val="0057432D"/>
    <w:rsid w:val="0057501A"/>
    <w:rsid w:val="00575617"/>
    <w:rsid w:val="0057565D"/>
    <w:rsid w:val="00575A3B"/>
    <w:rsid w:val="005769F4"/>
    <w:rsid w:val="005770AB"/>
    <w:rsid w:val="005772AF"/>
    <w:rsid w:val="005778B1"/>
    <w:rsid w:val="00580B15"/>
    <w:rsid w:val="00581AAC"/>
    <w:rsid w:val="00581B81"/>
    <w:rsid w:val="005827A1"/>
    <w:rsid w:val="00582917"/>
    <w:rsid w:val="00582D24"/>
    <w:rsid w:val="00584F30"/>
    <w:rsid w:val="005857C4"/>
    <w:rsid w:val="005859C4"/>
    <w:rsid w:val="00585CB0"/>
    <w:rsid w:val="00586801"/>
    <w:rsid w:val="00586C37"/>
    <w:rsid w:val="00590314"/>
    <w:rsid w:val="00590C3F"/>
    <w:rsid w:val="0059137A"/>
    <w:rsid w:val="005913EA"/>
    <w:rsid w:val="00591E96"/>
    <w:rsid w:val="00592361"/>
    <w:rsid w:val="00593630"/>
    <w:rsid w:val="00595A4E"/>
    <w:rsid w:val="00597AEC"/>
    <w:rsid w:val="00597C03"/>
    <w:rsid w:val="005A00AB"/>
    <w:rsid w:val="005A0BDE"/>
    <w:rsid w:val="005A24F6"/>
    <w:rsid w:val="005A2556"/>
    <w:rsid w:val="005A3102"/>
    <w:rsid w:val="005A4A57"/>
    <w:rsid w:val="005A4B25"/>
    <w:rsid w:val="005A4BD6"/>
    <w:rsid w:val="005A4E6E"/>
    <w:rsid w:val="005A4F42"/>
    <w:rsid w:val="005A6C33"/>
    <w:rsid w:val="005A6E3A"/>
    <w:rsid w:val="005A7305"/>
    <w:rsid w:val="005B08C0"/>
    <w:rsid w:val="005B16D8"/>
    <w:rsid w:val="005B1AD0"/>
    <w:rsid w:val="005B27A4"/>
    <w:rsid w:val="005B4171"/>
    <w:rsid w:val="005B47A6"/>
    <w:rsid w:val="005B47B8"/>
    <w:rsid w:val="005B4FD3"/>
    <w:rsid w:val="005B60CE"/>
    <w:rsid w:val="005B61DA"/>
    <w:rsid w:val="005B7503"/>
    <w:rsid w:val="005C04FE"/>
    <w:rsid w:val="005C08CB"/>
    <w:rsid w:val="005C0EF1"/>
    <w:rsid w:val="005C16EE"/>
    <w:rsid w:val="005C2694"/>
    <w:rsid w:val="005C35AA"/>
    <w:rsid w:val="005C39F8"/>
    <w:rsid w:val="005C4AF6"/>
    <w:rsid w:val="005C4DFA"/>
    <w:rsid w:val="005C4EEE"/>
    <w:rsid w:val="005C526B"/>
    <w:rsid w:val="005C57E8"/>
    <w:rsid w:val="005C6C39"/>
    <w:rsid w:val="005C7390"/>
    <w:rsid w:val="005C791B"/>
    <w:rsid w:val="005D0545"/>
    <w:rsid w:val="005D1E63"/>
    <w:rsid w:val="005D2022"/>
    <w:rsid w:val="005D2794"/>
    <w:rsid w:val="005D2845"/>
    <w:rsid w:val="005D33D0"/>
    <w:rsid w:val="005D3715"/>
    <w:rsid w:val="005D3841"/>
    <w:rsid w:val="005D3ACA"/>
    <w:rsid w:val="005D59C6"/>
    <w:rsid w:val="005D5BFB"/>
    <w:rsid w:val="005D6EA3"/>
    <w:rsid w:val="005D6F96"/>
    <w:rsid w:val="005D765E"/>
    <w:rsid w:val="005D7C07"/>
    <w:rsid w:val="005E0BC9"/>
    <w:rsid w:val="005E12A0"/>
    <w:rsid w:val="005E1637"/>
    <w:rsid w:val="005E19CB"/>
    <w:rsid w:val="005E20D7"/>
    <w:rsid w:val="005E2552"/>
    <w:rsid w:val="005E2B10"/>
    <w:rsid w:val="005E2E25"/>
    <w:rsid w:val="005E2FB3"/>
    <w:rsid w:val="005E3242"/>
    <w:rsid w:val="005E4EA1"/>
    <w:rsid w:val="005E5E26"/>
    <w:rsid w:val="005E65A0"/>
    <w:rsid w:val="005E6960"/>
    <w:rsid w:val="005E6E25"/>
    <w:rsid w:val="005E779C"/>
    <w:rsid w:val="005E79FB"/>
    <w:rsid w:val="005F1E9F"/>
    <w:rsid w:val="005F2141"/>
    <w:rsid w:val="005F2527"/>
    <w:rsid w:val="005F3186"/>
    <w:rsid w:val="005F3463"/>
    <w:rsid w:val="005F3F6B"/>
    <w:rsid w:val="005F47E4"/>
    <w:rsid w:val="005F4FB9"/>
    <w:rsid w:val="005F50D9"/>
    <w:rsid w:val="005F5655"/>
    <w:rsid w:val="005F79C0"/>
    <w:rsid w:val="005F7DB8"/>
    <w:rsid w:val="006001C3"/>
    <w:rsid w:val="00600A55"/>
    <w:rsid w:val="00600AD6"/>
    <w:rsid w:val="00601604"/>
    <w:rsid w:val="0060391F"/>
    <w:rsid w:val="00603A7F"/>
    <w:rsid w:val="006047E7"/>
    <w:rsid w:val="00605559"/>
    <w:rsid w:val="00605643"/>
    <w:rsid w:val="00605AE3"/>
    <w:rsid w:val="006103B7"/>
    <w:rsid w:val="006121A5"/>
    <w:rsid w:val="00612986"/>
    <w:rsid w:val="00612B88"/>
    <w:rsid w:val="00613056"/>
    <w:rsid w:val="0061379D"/>
    <w:rsid w:val="00614681"/>
    <w:rsid w:val="00615479"/>
    <w:rsid w:val="00615B16"/>
    <w:rsid w:val="00615B7B"/>
    <w:rsid w:val="00616516"/>
    <w:rsid w:val="00616703"/>
    <w:rsid w:val="006168C0"/>
    <w:rsid w:val="00616978"/>
    <w:rsid w:val="006175D3"/>
    <w:rsid w:val="00621331"/>
    <w:rsid w:val="0062174A"/>
    <w:rsid w:val="00622184"/>
    <w:rsid w:val="006222B5"/>
    <w:rsid w:val="00622DAB"/>
    <w:rsid w:val="006240B0"/>
    <w:rsid w:val="006261E4"/>
    <w:rsid w:val="00626DAF"/>
    <w:rsid w:val="006274EC"/>
    <w:rsid w:val="00627F12"/>
    <w:rsid w:val="00631016"/>
    <w:rsid w:val="00634AAE"/>
    <w:rsid w:val="00635467"/>
    <w:rsid w:val="006365DF"/>
    <w:rsid w:val="006370B3"/>
    <w:rsid w:val="00640025"/>
    <w:rsid w:val="006402F9"/>
    <w:rsid w:val="00641015"/>
    <w:rsid w:val="00641287"/>
    <w:rsid w:val="00642308"/>
    <w:rsid w:val="00643DA2"/>
    <w:rsid w:val="00643F5A"/>
    <w:rsid w:val="00644137"/>
    <w:rsid w:val="0064420A"/>
    <w:rsid w:val="00645D44"/>
    <w:rsid w:val="006460A8"/>
    <w:rsid w:val="006460BC"/>
    <w:rsid w:val="00646E70"/>
    <w:rsid w:val="006472A6"/>
    <w:rsid w:val="0065055A"/>
    <w:rsid w:val="0065183A"/>
    <w:rsid w:val="006519F9"/>
    <w:rsid w:val="006524A1"/>
    <w:rsid w:val="00652944"/>
    <w:rsid w:val="00652AEF"/>
    <w:rsid w:val="00655E7A"/>
    <w:rsid w:val="006569DB"/>
    <w:rsid w:val="00657C3B"/>
    <w:rsid w:val="0066047A"/>
    <w:rsid w:val="006605F4"/>
    <w:rsid w:val="00660D10"/>
    <w:rsid w:val="00661769"/>
    <w:rsid w:val="00661914"/>
    <w:rsid w:val="0066269B"/>
    <w:rsid w:val="00662C0E"/>
    <w:rsid w:val="0066372A"/>
    <w:rsid w:val="00664363"/>
    <w:rsid w:val="006647C5"/>
    <w:rsid w:val="00664C82"/>
    <w:rsid w:val="00664DBB"/>
    <w:rsid w:val="00664E5B"/>
    <w:rsid w:val="00664F72"/>
    <w:rsid w:val="006650D5"/>
    <w:rsid w:val="00665185"/>
    <w:rsid w:val="00665A30"/>
    <w:rsid w:val="00665FE1"/>
    <w:rsid w:val="00666109"/>
    <w:rsid w:val="0066647A"/>
    <w:rsid w:val="00666606"/>
    <w:rsid w:val="0066691F"/>
    <w:rsid w:val="0066765B"/>
    <w:rsid w:val="00667B24"/>
    <w:rsid w:val="00670C51"/>
    <w:rsid w:val="00670DDC"/>
    <w:rsid w:val="00671105"/>
    <w:rsid w:val="00672BC8"/>
    <w:rsid w:val="00672D88"/>
    <w:rsid w:val="00672E96"/>
    <w:rsid w:val="00673553"/>
    <w:rsid w:val="00673E20"/>
    <w:rsid w:val="006740DB"/>
    <w:rsid w:val="006742E6"/>
    <w:rsid w:val="006743DD"/>
    <w:rsid w:val="006758BE"/>
    <w:rsid w:val="006766B9"/>
    <w:rsid w:val="00677439"/>
    <w:rsid w:val="00677BAA"/>
    <w:rsid w:val="00677C14"/>
    <w:rsid w:val="00680723"/>
    <w:rsid w:val="00680802"/>
    <w:rsid w:val="00681775"/>
    <w:rsid w:val="00681E1B"/>
    <w:rsid w:val="00682CB5"/>
    <w:rsid w:val="006839E2"/>
    <w:rsid w:val="00684182"/>
    <w:rsid w:val="006850B9"/>
    <w:rsid w:val="00685481"/>
    <w:rsid w:val="006856CC"/>
    <w:rsid w:val="006859A9"/>
    <w:rsid w:val="0068679C"/>
    <w:rsid w:val="006868EF"/>
    <w:rsid w:val="00686AC6"/>
    <w:rsid w:val="00686C36"/>
    <w:rsid w:val="006873C4"/>
    <w:rsid w:val="0068776C"/>
    <w:rsid w:val="00687A81"/>
    <w:rsid w:val="00690400"/>
    <w:rsid w:val="00690455"/>
    <w:rsid w:val="00690F23"/>
    <w:rsid w:val="0069222B"/>
    <w:rsid w:val="006924A8"/>
    <w:rsid w:val="006927C7"/>
    <w:rsid w:val="00692B6A"/>
    <w:rsid w:val="00692C5F"/>
    <w:rsid w:val="00692E40"/>
    <w:rsid w:val="006930A1"/>
    <w:rsid w:val="00693339"/>
    <w:rsid w:val="00693EA4"/>
    <w:rsid w:val="006946A8"/>
    <w:rsid w:val="00694829"/>
    <w:rsid w:val="00694E5C"/>
    <w:rsid w:val="00695827"/>
    <w:rsid w:val="00695910"/>
    <w:rsid w:val="00695B9D"/>
    <w:rsid w:val="00695DC1"/>
    <w:rsid w:val="00696D02"/>
    <w:rsid w:val="006A1146"/>
    <w:rsid w:val="006A159F"/>
    <w:rsid w:val="006A17EA"/>
    <w:rsid w:val="006A277E"/>
    <w:rsid w:val="006A3256"/>
    <w:rsid w:val="006A3779"/>
    <w:rsid w:val="006A3F4A"/>
    <w:rsid w:val="006A41D2"/>
    <w:rsid w:val="006A49D2"/>
    <w:rsid w:val="006A4D85"/>
    <w:rsid w:val="006A5577"/>
    <w:rsid w:val="006A5705"/>
    <w:rsid w:val="006A6112"/>
    <w:rsid w:val="006A6373"/>
    <w:rsid w:val="006A6DC6"/>
    <w:rsid w:val="006A71EE"/>
    <w:rsid w:val="006A7A83"/>
    <w:rsid w:val="006B13C8"/>
    <w:rsid w:val="006B2241"/>
    <w:rsid w:val="006B261D"/>
    <w:rsid w:val="006B34BD"/>
    <w:rsid w:val="006B396A"/>
    <w:rsid w:val="006B5D51"/>
    <w:rsid w:val="006B6433"/>
    <w:rsid w:val="006B672A"/>
    <w:rsid w:val="006B7C2A"/>
    <w:rsid w:val="006C01CA"/>
    <w:rsid w:val="006C040A"/>
    <w:rsid w:val="006C1257"/>
    <w:rsid w:val="006C1C67"/>
    <w:rsid w:val="006C2DC2"/>
    <w:rsid w:val="006C3437"/>
    <w:rsid w:val="006C3981"/>
    <w:rsid w:val="006C6031"/>
    <w:rsid w:val="006D16EC"/>
    <w:rsid w:val="006D1DD6"/>
    <w:rsid w:val="006D251F"/>
    <w:rsid w:val="006D281E"/>
    <w:rsid w:val="006D2D3E"/>
    <w:rsid w:val="006D3592"/>
    <w:rsid w:val="006D4B58"/>
    <w:rsid w:val="006D4E35"/>
    <w:rsid w:val="006D581D"/>
    <w:rsid w:val="006D5B72"/>
    <w:rsid w:val="006D7161"/>
    <w:rsid w:val="006D7555"/>
    <w:rsid w:val="006D7D94"/>
    <w:rsid w:val="006D7F3C"/>
    <w:rsid w:val="006E1F36"/>
    <w:rsid w:val="006E2756"/>
    <w:rsid w:val="006E2E99"/>
    <w:rsid w:val="006E35ED"/>
    <w:rsid w:val="006E38E6"/>
    <w:rsid w:val="006E392A"/>
    <w:rsid w:val="006E43E7"/>
    <w:rsid w:val="006E6BC2"/>
    <w:rsid w:val="006E6BD8"/>
    <w:rsid w:val="006E75A9"/>
    <w:rsid w:val="006F0662"/>
    <w:rsid w:val="006F19D1"/>
    <w:rsid w:val="006F1A50"/>
    <w:rsid w:val="006F2B4B"/>
    <w:rsid w:val="006F4C2E"/>
    <w:rsid w:val="006F5EC0"/>
    <w:rsid w:val="006F6D75"/>
    <w:rsid w:val="006F7E89"/>
    <w:rsid w:val="00700264"/>
    <w:rsid w:val="00700266"/>
    <w:rsid w:val="00701EC4"/>
    <w:rsid w:val="00702197"/>
    <w:rsid w:val="00702554"/>
    <w:rsid w:val="0070288C"/>
    <w:rsid w:val="00702E2E"/>
    <w:rsid w:val="00702F59"/>
    <w:rsid w:val="007035A9"/>
    <w:rsid w:val="00704447"/>
    <w:rsid w:val="00704FF4"/>
    <w:rsid w:val="007053DC"/>
    <w:rsid w:val="0071024B"/>
    <w:rsid w:val="00711176"/>
    <w:rsid w:val="0071264C"/>
    <w:rsid w:val="00712BBE"/>
    <w:rsid w:val="00712CEF"/>
    <w:rsid w:val="00712F60"/>
    <w:rsid w:val="00713312"/>
    <w:rsid w:val="007136C0"/>
    <w:rsid w:val="00713E58"/>
    <w:rsid w:val="00714363"/>
    <w:rsid w:val="0071447C"/>
    <w:rsid w:val="00714937"/>
    <w:rsid w:val="00714E52"/>
    <w:rsid w:val="00714EE3"/>
    <w:rsid w:val="00715093"/>
    <w:rsid w:val="007154B2"/>
    <w:rsid w:val="007155B9"/>
    <w:rsid w:val="00715816"/>
    <w:rsid w:val="0071711F"/>
    <w:rsid w:val="00717CBC"/>
    <w:rsid w:val="007200BD"/>
    <w:rsid w:val="0072231C"/>
    <w:rsid w:val="00722BAA"/>
    <w:rsid w:val="007230F4"/>
    <w:rsid w:val="0072342C"/>
    <w:rsid w:val="00723538"/>
    <w:rsid w:val="00723A3A"/>
    <w:rsid w:val="00723A9B"/>
    <w:rsid w:val="00723D5A"/>
    <w:rsid w:val="00724C2A"/>
    <w:rsid w:val="007262B9"/>
    <w:rsid w:val="007279C8"/>
    <w:rsid w:val="00730154"/>
    <w:rsid w:val="007310DB"/>
    <w:rsid w:val="0073178C"/>
    <w:rsid w:val="00732E8A"/>
    <w:rsid w:val="0073522F"/>
    <w:rsid w:val="00735CDE"/>
    <w:rsid w:val="007362AB"/>
    <w:rsid w:val="00736A5A"/>
    <w:rsid w:val="00736C91"/>
    <w:rsid w:val="00737BF9"/>
    <w:rsid w:val="00741C2D"/>
    <w:rsid w:val="00741DCB"/>
    <w:rsid w:val="00741E07"/>
    <w:rsid w:val="00742B75"/>
    <w:rsid w:val="00742CD3"/>
    <w:rsid w:val="00743228"/>
    <w:rsid w:val="00745AD3"/>
    <w:rsid w:val="007465A6"/>
    <w:rsid w:val="007469E9"/>
    <w:rsid w:val="00747128"/>
    <w:rsid w:val="00747BCF"/>
    <w:rsid w:val="0075043F"/>
    <w:rsid w:val="0075191D"/>
    <w:rsid w:val="007523B7"/>
    <w:rsid w:val="00752D91"/>
    <w:rsid w:val="00753746"/>
    <w:rsid w:val="0075417C"/>
    <w:rsid w:val="00760F84"/>
    <w:rsid w:val="00760FE5"/>
    <w:rsid w:val="007619C6"/>
    <w:rsid w:val="0076202D"/>
    <w:rsid w:val="007626AD"/>
    <w:rsid w:val="00763319"/>
    <w:rsid w:val="00763559"/>
    <w:rsid w:val="007642E8"/>
    <w:rsid w:val="00764524"/>
    <w:rsid w:val="007653CE"/>
    <w:rsid w:val="0076583C"/>
    <w:rsid w:val="0076597E"/>
    <w:rsid w:val="00765D3A"/>
    <w:rsid w:val="00770DBF"/>
    <w:rsid w:val="00770F6E"/>
    <w:rsid w:val="00771A6D"/>
    <w:rsid w:val="00772087"/>
    <w:rsid w:val="007723AD"/>
    <w:rsid w:val="007738C4"/>
    <w:rsid w:val="00774653"/>
    <w:rsid w:val="007747A1"/>
    <w:rsid w:val="00774CCB"/>
    <w:rsid w:val="00775464"/>
    <w:rsid w:val="00775908"/>
    <w:rsid w:val="00775AAC"/>
    <w:rsid w:val="00777269"/>
    <w:rsid w:val="0077755A"/>
    <w:rsid w:val="007805A5"/>
    <w:rsid w:val="00781C59"/>
    <w:rsid w:val="007822FC"/>
    <w:rsid w:val="00783031"/>
    <w:rsid w:val="00783043"/>
    <w:rsid w:val="00783B4B"/>
    <w:rsid w:val="00783FAD"/>
    <w:rsid w:val="0078470C"/>
    <w:rsid w:val="00784907"/>
    <w:rsid w:val="00784AA1"/>
    <w:rsid w:val="00786538"/>
    <w:rsid w:val="007872B7"/>
    <w:rsid w:val="00790117"/>
    <w:rsid w:val="00790384"/>
    <w:rsid w:val="00791AFC"/>
    <w:rsid w:val="00792F45"/>
    <w:rsid w:val="00793A26"/>
    <w:rsid w:val="00793BDF"/>
    <w:rsid w:val="00793DE1"/>
    <w:rsid w:val="00795EA1"/>
    <w:rsid w:val="00796C68"/>
    <w:rsid w:val="007974FC"/>
    <w:rsid w:val="007975DD"/>
    <w:rsid w:val="00797CE9"/>
    <w:rsid w:val="007A0EF0"/>
    <w:rsid w:val="007A15AF"/>
    <w:rsid w:val="007A1C4B"/>
    <w:rsid w:val="007A259A"/>
    <w:rsid w:val="007A3918"/>
    <w:rsid w:val="007A5FAE"/>
    <w:rsid w:val="007A70B2"/>
    <w:rsid w:val="007A7394"/>
    <w:rsid w:val="007B0045"/>
    <w:rsid w:val="007B00D4"/>
    <w:rsid w:val="007B00E8"/>
    <w:rsid w:val="007B1412"/>
    <w:rsid w:val="007B1624"/>
    <w:rsid w:val="007B1864"/>
    <w:rsid w:val="007B258F"/>
    <w:rsid w:val="007B2A9D"/>
    <w:rsid w:val="007B2B94"/>
    <w:rsid w:val="007B2DFD"/>
    <w:rsid w:val="007B3204"/>
    <w:rsid w:val="007B365A"/>
    <w:rsid w:val="007B568D"/>
    <w:rsid w:val="007B5726"/>
    <w:rsid w:val="007B5DE3"/>
    <w:rsid w:val="007B64DA"/>
    <w:rsid w:val="007B7426"/>
    <w:rsid w:val="007B7AAC"/>
    <w:rsid w:val="007C0050"/>
    <w:rsid w:val="007C01FD"/>
    <w:rsid w:val="007C09F4"/>
    <w:rsid w:val="007C1132"/>
    <w:rsid w:val="007C3240"/>
    <w:rsid w:val="007C34CA"/>
    <w:rsid w:val="007C3997"/>
    <w:rsid w:val="007C3DC2"/>
    <w:rsid w:val="007C3E22"/>
    <w:rsid w:val="007C4E27"/>
    <w:rsid w:val="007C5CB3"/>
    <w:rsid w:val="007C6DFD"/>
    <w:rsid w:val="007C70FD"/>
    <w:rsid w:val="007C7102"/>
    <w:rsid w:val="007C77D6"/>
    <w:rsid w:val="007D01EB"/>
    <w:rsid w:val="007D09BB"/>
    <w:rsid w:val="007D0E24"/>
    <w:rsid w:val="007D2C62"/>
    <w:rsid w:val="007D3B0A"/>
    <w:rsid w:val="007D3BA1"/>
    <w:rsid w:val="007D3BC2"/>
    <w:rsid w:val="007D404E"/>
    <w:rsid w:val="007D41EC"/>
    <w:rsid w:val="007D436B"/>
    <w:rsid w:val="007D4FBC"/>
    <w:rsid w:val="007D510E"/>
    <w:rsid w:val="007D5401"/>
    <w:rsid w:val="007D5B80"/>
    <w:rsid w:val="007D72C3"/>
    <w:rsid w:val="007D79C0"/>
    <w:rsid w:val="007E043A"/>
    <w:rsid w:val="007E0B61"/>
    <w:rsid w:val="007E29E6"/>
    <w:rsid w:val="007E2D12"/>
    <w:rsid w:val="007E3184"/>
    <w:rsid w:val="007E3C10"/>
    <w:rsid w:val="007E40A6"/>
    <w:rsid w:val="007E492E"/>
    <w:rsid w:val="007E4943"/>
    <w:rsid w:val="007E4ECC"/>
    <w:rsid w:val="007E5B36"/>
    <w:rsid w:val="007E5C49"/>
    <w:rsid w:val="007E7061"/>
    <w:rsid w:val="007E79EB"/>
    <w:rsid w:val="007F0860"/>
    <w:rsid w:val="007F1673"/>
    <w:rsid w:val="007F1DF8"/>
    <w:rsid w:val="007F29CB"/>
    <w:rsid w:val="007F2C38"/>
    <w:rsid w:val="007F31FF"/>
    <w:rsid w:val="007F4957"/>
    <w:rsid w:val="007F4FD9"/>
    <w:rsid w:val="007F5B78"/>
    <w:rsid w:val="007F676D"/>
    <w:rsid w:val="007F6942"/>
    <w:rsid w:val="007F7CCF"/>
    <w:rsid w:val="00800473"/>
    <w:rsid w:val="00800519"/>
    <w:rsid w:val="00800854"/>
    <w:rsid w:val="00801430"/>
    <w:rsid w:val="00801BA6"/>
    <w:rsid w:val="0080209E"/>
    <w:rsid w:val="008026C5"/>
    <w:rsid w:val="00802814"/>
    <w:rsid w:val="00802870"/>
    <w:rsid w:val="00803D15"/>
    <w:rsid w:val="00804E1A"/>
    <w:rsid w:val="00804E2E"/>
    <w:rsid w:val="0080517B"/>
    <w:rsid w:val="00805D5E"/>
    <w:rsid w:val="00806A3B"/>
    <w:rsid w:val="00806F26"/>
    <w:rsid w:val="008071B8"/>
    <w:rsid w:val="008071CC"/>
    <w:rsid w:val="0080777E"/>
    <w:rsid w:val="0081165B"/>
    <w:rsid w:val="008129D1"/>
    <w:rsid w:val="00813023"/>
    <w:rsid w:val="008131B0"/>
    <w:rsid w:val="0081374C"/>
    <w:rsid w:val="008139B4"/>
    <w:rsid w:val="00814D12"/>
    <w:rsid w:val="00814F0C"/>
    <w:rsid w:val="00814F48"/>
    <w:rsid w:val="008150F7"/>
    <w:rsid w:val="00815A69"/>
    <w:rsid w:val="0081607A"/>
    <w:rsid w:val="008160C8"/>
    <w:rsid w:val="0081789A"/>
    <w:rsid w:val="00822BA9"/>
    <w:rsid w:val="0082339B"/>
    <w:rsid w:val="0082344D"/>
    <w:rsid w:val="008248F9"/>
    <w:rsid w:val="00824CB9"/>
    <w:rsid w:val="0082510D"/>
    <w:rsid w:val="008254C0"/>
    <w:rsid w:val="0082567A"/>
    <w:rsid w:val="0082647E"/>
    <w:rsid w:val="00826EC2"/>
    <w:rsid w:val="008272A5"/>
    <w:rsid w:val="00827478"/>
    <w:rsid w:val="00827502"/>
    <w:rsid w:val="0082771E"/>
    <w:rsid w:val="00827781"/>
    <w:rsid w:val="00830180"/>
    <w:rsid w:val="008312EE"/>
    <w:rsid w:val="008318FC"/>
    <w:rsid w:val="0083227A"/>
    <w:rsid w:val="00832335"/>
    <w:rsid w:val="008325BA"/>
    <w:rsid w:val="00833969"/>
    <w:rsid w:val="0083435D"/>
    <w:rsid w:val="00834810"/>
    <w:rsid w:val="0083516F"/>
    <w:rsid w:val="00835515"/>
    <w:rsid w:val="0084133C"/>
    <w:rsid w:val="00842150"/>
    <w:rsid w:val="00842306"/>
    <w:rsid w:val="0084254E"/>
    <w:rsid w:val="00842C67"/>
    <w:rsid w:val="008434EB"/>
    <w:rsid w:val="00844D91"/>
    <w:rsid w:val="00844F9B"/>
    <w:rsid w:val="0084527F"/>
    <w:rsid w:val="00845FF4"/>
    <w:rsid w:val="00846717"/>
    <w:rsid w:val="00847119"/>
    <w:rsid w:val="008478CE"/>
    <w:rsid w:val="008501E1"/>
    <w:rsid w:val="008502D4"/>
    <w:rsid w:val="00853037"/>
    <w:rsid w:val="008534EB"/>
    <w:rsid w:val="00853629"/>
    <w:rsid w:val="00854A0F"/>
    <w:rsid w:val="00854E02"/>
    <w:rsid w:val="00854E5B"/>
    <w:rsid w:val="0085500B"/>
    <w:rsid w:val="00855766"/>
    <w:rsid w:val="00855EF9"/>
    <w:rsid w:val="00856999"/>
    <w:rsid w:val="008572F1"/>
    <w:rsid w:val="008576E9"/>
    <w:rsid w:val="00857DBB"/>
    <w:rsid w:val="0086062C"/>
    <w:rsid w:val="00861663"/>
    <w:rsid w:val="00861E6E"/>
    <w:rsid w:val="00861FE4"/>
    <w:rsid w:val="008626C3"/>
    <w:rsid w:val="00862AC1"/>
    <w:rsid w:val="0086329D"/>
    <w:rsid w:val="008642E3"/>
    <w:rsid w:val="00864CB0"/>
    <w:rsid w:val="00866071"/>
    <w:rsid w:val="00866895"/>
    <w:rsid w:val="00867288"/>
    <w:rsid w:val="008702FF"/>
    <w:rsid w:val="0087059C"/>
    <w:rsid w:val="00871654"/>
    <w:rsid w:val="008742FE"/>
    <w:rsid w:val="00874510"/>
    <w:rsid w:val="00874725"/>
    <w:rsid w:val="00874B85"/>
    <w:rsid w:val="0087664B"/>
    <w:rsid w:val="00877993"/>
    <w:rsid w:val="0088062D"/>
    <w:rsid w:val="008806FB"/>
    <w:rsid w:val="00880928"/>
    <w:rsid w:val="0088127B"/>
    <w:rsid w:val="00881A4C"/>
    <w:rsid w:val="00881D7D"/>
    <w:rsid w:val="00882312"/>
    <w:rsid w:val="00882321"/>
    <w:rsid w:val="00882F72"/>
    <w:rsid w:val="0088317A"/>
    <w:rsid w:val="00883198"/>
    <w:rsid w:val="00884101"/>
    <w:rsid w:val="00884CCF"/>
    <w:rsid w:val="008854B5"/>
    <w:rsid w:val="00885EAA"/>
    <w:rsid w:val="0088605D"/>
    <w:rsid w:val="008863C9"/>
    <w:rsid w:val="00886B35"/>
    <w:rsid w:val="00887394"/>
    <w:rsid w:val="008907A7"/>
    <w:rsid w:val="00892FA5"/>
    <w:rsid w:val="00893261"/>
    <w:rsid w:val="00893B2C"/>
    <w:rsid w:val="00894116"/>
    <w:rsid w:val="0089586E"/>
    <w:rsid w:val="008959EB"/>
    <w:rsid w:val="00895A5D"/>
    <w:rsid w:val="008977DC"/>
    <w:rsid w:val="00897E52"/>
    <w:rsid w:val="008A0145"/>
    <w:rsid w:val="008A1192"/>
    <w:rsid w:val="008A127C"/>
    <w:rsid w:val="008A280E"/>
    <w:rsid w:val="008A3003"/>
    <w:rsid w:val="008A379B"/>
    <w:rsid w:val="008A419B"/>
    <w:rsid w:val="008A533A"/>
    <w:rsid w:val="008A5638"/>
    <w:rsid w:val="008A56A9"/>
    <w:rsid w:val="008B02C6"/>
    <w:rsid w:val="008B0381"/>
    <w:rsid w:val="008B0472"/>
    <w:rsid w:val="008B1964"/>
    <w:rsid w:val="008B26C7"/>
    <w:rsid w:val="008B320C"/>
    <w:rsid w:val="008B4348"/>
    <w:rsid w:val="008B4DF9"/>
    <w:rsid w:val="008B633E"/>
    <w:rsid w:val="008B66A4"/>
    <w:rsid w:val="008B6AF3"/>
    <w:rsid w:val="008B6F8B"/>
    <w:rsid w:val="008B7286"/>
    <w:rsid w:val="008B7ED9"/>
    <w:rsid w:val="008C093F"/>
    <w:rsid w:val="008C1327"/>
    <w:rsid w:val="008C1C3A"/>
    <w:rsid w:val="008C1C5F"/>
    <w:rsid w:val="008C24B3"/>
    <w:rsid w:val="008C3485"/>
    <w:rsid w:val="008C3661"/>
    <w:rsid w:val="008C3EA6"/>
    <w:rsid w:val="008C4190"/>
    <w:rsid w:val="008C41AC"/>
    <w:rsid w:val="008C501E"/>
    <w:rsid w:val="008C527C"/>
    <w:rsid w:val="008C5C93"/>
    <w:rsid w:val="008C75CE"/>
    <w:rsid w:val="008D033E"/>
    <w:rsid w:val="008D09D0"/>
    <w:rsid w:val="008D1D86"/>
    <w:rsid w:val="008D21D6"/>
    <w:rsid w:val="008D2200"/>
    <w:rsid w:val="008D2A3D"/>
    <w:rsid w:val="008D3234"/>
    <w:rsid w:val="008D3A55"/>
    <w:rsid w:val="008D44BB"/>
    <w:rsid w:val="008D4CC9"/>
    <w:rsid w:val="008D55B2"/>
    <w:rsid w:val="008D5DB0"/>
    <w:rsid w:val="008D661D"/>
    <w:rsid w:val="008D6927"/>
    <w:rsid w:val="008D6DC0"/>
    <w:rsid w:val="008D708C"/>
    <w:rsid w:val="008D717F"/>
    <w:rsid w:val="008E07A1"/>
    <w:rsid w:val="008E0824"/>
    <w:rsid w:val="008E19A2"/>
    <w:rsid w:val="008E1B3E"/>
    <w:rsid w:val="008E394D"/>
    <w:rsid w:val="008E6190"/>
    <w:rsid w:val="008E6567"/>
    <w:rsid w:val="008E68CE"/>
    <w:rsid w:val="008E79A2"/>
    <w:rsid w:val="008F0067"/>
    <w:rsid w:val="008F0B62"/>
    <w:rsid w:val="008F1B2B"/>
    <w:rsid w:val="008F306C"/>
    <w:rsid w:val="008F399D"/>
    <w:rsid w:val="008F3C2C"/>
    <w:rsid w:val="008F43F1"/>
    <w:rsid w:val="008F44B6"/>
    <w:rsid w:val="008F49AE"/>
    <w:rsid w:val="008F4CF0"/>
    <w:rsid w:val="008F4F06"/>
    <w:rsid w:val="008F6C4C"/>
    <w:rsid w:val="00900143"/>
    <w:rsid w:val="00901BC0"/>
    <w:rsid w:val="00901FA3"/>
    <w:rsid w:val="009024EB"/>
    <w:rsid w:val="0090308D"/>
    <w:rsid w:val="00903874"/>
    <w:rsid w:val="009040F2"/>
    <w:rsid w:val="00904D65"/>
    <w:rsid w:val="0090506C"/>
    <w:rsid w:val="0090569A"/>
    <w:rsid w:val="0090762D"/>
    <w:rsid w:val="00907BD7"/>
    <w:rsid w:val="00910F8F"/>
    <w:rsid w:val="00912607"/>
    <w:rsid w:val="009127A2"/>
    <w:rsid w:val="009128E9"/>
    <w:rsid w:val="00914C08"/>
    <w:rsid w:val="00915399"/>
    <w:rsid w:val="00915485"/>
    <w:rsid w:val="00915C4F"/>
    <w:rsid w:val="00915C9F"/>
    <w:rsid w:val="00916319"/>
    <w:rsid w:val="00917AC2"/>
    <w:rsid w:val="009202C0"/>
    <w:rsid w:val="00920394"/>
    <w:rsid w:val="0092346A"/>
    <w:rsid w:val="00923E90"/>
    <w:rsid w:val="00924F98"/>
    <w:rsid w:val="0092642C"/>
    <w:rsid w:val="009266E9"/>
    <w:rsid w:val="0092696D"/>
    <w:rsid w:val="00926BF4"/>
    <w:rsid w:val="00927209"/>
    <w:rsid w:val="0092721E"/>
    <w:rsid w:val="009308BD"/>
    <w:rsid w:val="009314EF"/>
    <w:rsid w:val="00931531"/>
    <w:rsid w:val="00932546"/>
    <w:rsid w:val="009335D7"/>
    <w:rsid w:val="00934397"/>
    <w:rsid w:val="00934962"/>
    <w:rsid w:val="00934FFE"/>
    <w:rsid w:val="0093587B"/>
    <w:rsid w:val="00936B66"/>
    <w:rsid w:val="00936E9D"/>
    <w:rsid w:val="00937130"/>
    <w:rsid w:val="00940210"/>
    <w:rsid w:val="00940456"/>
    <w:rsid w:val="009404AD"/>
    <w:rsid w:val="0094070B"/>
    <w:rsid w:val="009417FE"/>
    <w:rsid w:val="00941EEB"/>
    <w:rsid w:val="009425C4"/>
    <w:rsid w:val="009429A3"/>
    <w:rsid w:val="00942DDF"/>
    <w:rsid w:val="0094365B"/>
    <w:rsid w:val="00943742"/>
    <w:rsid w:val="00943E58"/>
    <w:rsid w:val="00944ADA"/>
    <w:rsid w:val="00945060"/>
    <w:rsid w:val="00945878"/>
    <w:rsid w:val="00945F18"/>
    <w:rsid w:val="0094669B"/>
    <w:rsid w:val="00947459"/>
    <w:rsid w:val="00951F0A"/>
    <w:rsid w:val="00953C89"/>
    <w:rsid w:val="009549E9"/>
    <w:rsid w:val="00954D3F"/>
    <w:rsid w:val="0095555B"/>
    <w:rsid w:val="0095727B"/>
    <w:rsid w:val="00960606"/>
    <w:rsid w:val="0096108F"/>
    <w:rsid w:val="0096142A"/>
    <w:rsid w:val="00962286"/>
    <w:rsid w:val="00962433"/>
    <w:rsid w:val="00963F07"/>
    <w:rsid w:val="00965F7A"/>
    <w:rsid w:val="00966343"/>
    <w:rsid w:val="00967889"/>
    <w:rsid w:val="00970930"/>
    <w:rsid w:val="00970DF4"/>
    <w:rsid w:val="00970E13"/>
    <w:rsid w:val="00970F8A"/>
    <w:rsid w:val="009716C2"/>
    <w:rsid w:val="009721DA"/>
    <w:rsid w:val="00972554"/>
    <w:rsid w:val="0097263B"/>
    <w:rsid w:val="00972CD3"/>
    <w:rsid w:val="00973677"/>
    <w:rsid w:val="00973C01"/>
    <w:rsid w:val="00974CAA"/>
    <w:rsid w:val="00975526"/>
    <w:rsid w:val="009755BF"/>
    <w:rsid w:val="00975992"/>
    <w:rsid w:val="00975D30"/>
    <w:rsid w:val="0097664E"/>
    <w:rsid w:val="00976860"/>
    <w:rsid w:val="0097746B"/>
    <w:rsid w:val="0097762C"/>
    <w:rsid w:val="0098021A"/>
    <w:rsid w:val="00980499"/>
    <w:rsid w:val="0098056B"/>
    <w:rsid w:val="009805C5"/>
    <w:rsid w:val="009808A1"/>
    <w:rsid w:val="0098101A"/>
    <w:rsid w:val="009812CB"/>
    <w:rsid w:val="009812CF"/>
    <w:rsid w:val="00981695"/>
    <w:rsid w:val="00981CA4"/>
    <w:rsid w:val="00982AEF"/>
    <w:rsid w:val="00983E7F"/>
    <w:rsid w:val="0098722A"/>
    <w:rsid w:val="00991843"/>
    <w:rsid w:val="00991A5B"/>
    <w:rsid w:val="00991DF4"/>
    <w:rsid w:val="009927D1"/>
    <w:rsid w:val="009928BA"/>
    <w:rsid w:val="0099319B"/>
    <w:rsid w:val="009931D9"/>
    <w:rsid w:val="009938C4"/>
    <w:rsid w:val="00994E3B"/>
    <w:rsid w:val="00995595"/>
    <w:rsid w:val="0099641D"/>
    <w:rsid w:val="00996A1A"/>
    <w:rsid w:val="0099780A"/>
    <w:rsid w:val="00997916"/>
    <w:rsid w:val="00997E13"/>
    <w:rsid w:val="009A06A4"/>
    <w:rsid w:val="009A165D"/>
    <w:rsid w:val="009A22D8"/>
    <w:rsid w:val="009A238A"/>
    <w:rsid w:val="009A3487"/>
    <w:rsid w:val="009A3B54"/>
    <w:rsid w:val="009A3BE0"/>
    <w:rsid w:val="009A3EEA"/>
    <w:rsid w:val="009A6DE3"/>
    <w:rsid w:val="009B04A8"/>
    <w:rsid w:val="009B0BFC"/>
    <w:rsid w:val="009B0F61"/>
    <w:rsid w:val="009B1EBF"/>
    <w:rsid w:val="009B2B0A"/>
    <w:rsid w:val="009B44B1"/>
    <w:rsid w:val="009B45E6"/>
    <w:rsid w:val="009B4704"/>
    <w:rsid w:val="009B4A86"/>
    <w:rsid w:val="009B5582"/>
    <w:rsid w:val="009B6A51"/>
    <w:rsid w:val="009B6B98"/>
    <w:rsid w:val="009B7629"/>
    <w:rsid w:val="009B7A80"/>
    <w:rsid w:val="009C07D5"/>
    <w:rsid w:val="009C0B95"/>
    <w:rsid w:val="009C16DD"/>
    <w:rsid w:val="009C2734"/>
    <w:rsid w:val="009C2787"/>
    <w:rsid w:val="009C4EAA"/>
    <w:rsid w:val="009C5FBC"/>
    <w:rsid w:val="009D0BFE"/>
    <w:rsid w:val="009D1724"/>
    <w:rsid w:val="009D1E47"/>
    <w:rsid w:val="009D1FDF"/>
    <w:rsid w:val="009D3431"/>
    <w:rsid w:val="009D3516"/>
    <w:rsid w:val="009D3FBE"/>
    <w:rsid w:val="009D5B95"/>
    <w:rsid w:val="009D5BB1"/>
    <w:rsid w:val="009D72B4"/>
    <w:rsid w:val="009E15E4"/>
    <w:rsid w:val="009E1732"/>
    <w:rsid w:val="009E17C5"/>
    <w:rsid w:val="009E1D42"/>
    <w:rsid w:val="009E2571"/>
    <w:rsid w:val="009E2D0F"/>
    <w:rsid w:val="009E47D1"/>
    <w:rsid w:val="009E4EC3"/>
    <w:rsid w:val="009E58E0"/>
    <w:rsid w:val="009E5C8D"/>
    <w:rsid w:val="009E6023"/>
    <w:rsid w:val="009E6829"/>
    <w:rsid w:val="009E6BCF"/>
    <w:rsid w:val="009E7F9A"/>
    <w:rsid w:val="009F0BD8"/>
    <w:rsid w:val="009F204E"/>
    <w:rsid w:val="009F3807"/>
    <w:rsid w:val="009F470F"/>
    <w:rsid w:val="009F4A93"/>
    <w:rsid w:val="009F4C35"/>
    <w:rsid w:val="009F520E"/>
    <w:rsid w:val="009F55B1"/>
    <w:rsid w:val="009F591A"/>
    <w:rsid w:val="009F654D"/>
    <w:rsid w:val="009F6F49"/>
    <w:rsid w:val="009F73C0"/>
    <w:rsid w:val="009F7B63"/>
    <w:rsid w:val="00A00283"/>
    <w:rsid w:val="00A01761"/>
    <w:rsid w:val="00A01AFF"/>
    <w:rsid w:val="00A02954"/>
    <w:rsid w:val="00A031C8"/>
    <w:rsid w:val="00A039C7"/>
    <w:rsid w:val="00A03D1B"/>
    <w:rsid w:val="00A042A6"/>
    <w:rsid w:val="00A043F7"/>
    <w:rsid w:val="00A06A6A"/>
    <w:rsid w:val="00A0757B"/>
    <w:rsid w:val="00A07BA3"/>
    <w:rsid w:val="00A106AB"/>
    <w:rsid w:val="00A126E6"/>
    <w:rsid w:val="00A129F6"/>
    <w:rsid w:val="00A133BF"/>
    <w:rsid w:val="00A13F6E"/>
    <w:rsid w:val="00A14148"/>
    <w:rsid w:val="00A14184"/>
    <w:rsid w:val="00A15F23"/>
    <w:rsid w:val="00A16D2D"/>
    <w:rsid w:val="00A17215"/>
    <w:rsid w:val="00A17758"/>
    <w:rsid w:val="00A20A07"/>
    <w:rsid w:val="00A213C1"/>
    <w:rsid w:val="00A21C42"/>
    <w:rsid w:val="00A21C95"/>
    <w:rsid w:val="00A22CBE"/>
    <w:rsid w:val="00A23F85"/>
    <w:rsid w:val="00A24457"/>
    <w:rsid w:val="00A246BF"/>
    <w:rsid w:val="00A25A55"/>
    <w:rsid w:val="00A25C91"/>
    <w:rsid w:val="00A26866"/>
    <w:rsid w:val="00A26A1A"/>
    <w:rsid w:val="00A26EDE"/>
    <w:rsid w:val="00A279CD"/>
    <w:rsid w:val="00A3047C"/>
    <w:rsid w:val="00A30FAD"/>
    <w:rsid w:val="00A31610"/>
    <w:rsid w:val="00A31A01"/>
    <w:rsid w:val="00A31A9E"/>
    <w:rsid w:val="00A326B3"/>
    <w:rsid w:val="00A3505E"/>
    <w:rsid w:val="00A3507C"/>
    <w:rsid w:val="00A355F7"/>
    <w:rsid w:val="00A35C10"/>
    <w:rsid w:val="00A37905"/>
    <w:rsid w:val="00A41CA4"/>
    <w:rsid w:val="00A426CC"/>
    <w:rsid w:val="00A43576"/>
    <w:rsid w:val="00A4397B"/>
    <w:rsid w:val="00A45036"/>
    <w:rsid w:val="00A45F7B"/>
    <w:rsid w:val="00A461F0"/>
    <w:rsid w:val="00A46A11"/>
    <w:rsid w:val="00A47408"/>
    <w:rsid w:val="00A47E03"/>
    <w:rsid w:val="00A50153"/>
    <w:rsid w:val="00A52B19"/>
    <w:rsid w:val="00A53CF1"/>
    <w:rsid w:val="00A56ACD"/>
    <w:rsid w:val="00A5776A"/>
    <w:rsid w:val="00A6075C"/>
    <w:rsid w:val="00A60817"/>
    <w:rsid w:val="00A614E6"/>
    <w:rsid w:val="00A62987"/>
    <w:rsid w:val="00A635C3"/>
    <w:rsid w:val="00A63F27"/>
    <w:rsid w:val="00A657AA"/>
    <w:rsid w:val="00A65988"/>
    <w:rsid w:val="00A65DDF"/>
    <w:rsid w:val="00A65ED9"/>
    <w:rsid w:val="00A662FB"/>
    <w:rsid w:val="00A66AC7"/>
    <w:rsid w:val="00A670A5"/>
    <w:rsid w:val="00A70136"/>
    <w:rsid w:val="00A70227"/>
    <w:rsid w:val="00A71B82"/>
    <w:rsid w:val="00A7219F"/>
    <w:rsid w:val="00A72E45"/>
    <w:rsid w:val="00A738D5"/>
    <w:rsid w:val="00A739D8"/>
    <w:rsid w:val="00A74FF1"/>
    <w:rsid w:val="00A75DAF"/>
    <w:rsid w:val="00A76335"/>
    <w:rsid w:val="00A7692D"/>
    <w:rsid w:val="00A76BEE"/>
    <w:rsid w:val="00A7721E"/>
    <w:rsid w:val="00A808CC"/>
    <w:rsid w:val="00A8197A"/>
    <w:rsid w:val="00A82BE5"/>
    <w:rsid w:val="00A82F9D"/>
    <w:rsid w:val="00A835D6"/>
    <w:rsid w:val="00A83A6C"/>
    <w:rsid w:val="00A83FCA"/>
    <w:rsid w:val="00A84F32"/>
    <w:rsid w:val="00A853AF"/>
    <w:rsid w:val="00A85BF0"/>
    <w:rsid w:val="00A861B3"/>
    <w:rsid w:val="00A86315"/>
    <w:rsid w:val="00A863F4"/>
    <w:rsid w:val="00A86FD3"/>
    <w:rsid w:val="00A8766E"/>
    <w:rsid w:val="00A87FAD"/>
    <w:rsid w:val="00A90D08"/>
    <w:rsid w:val="00A90D24"/>
    <w:rsid w:val="00A916F1"/>
    <w:rsid w:val="00A91EB2"/>
    <w:rsid w:val="00A92A81"/>
    <w:rsid w:val="00A93F39"/>
    <w:rsid w:val="00A945FC"/>
    <w:rsid w:val="00A97310"/>
    <w:rsid w:val="00A977B4"/>
    <w:rsid w:val="00AA0ABC"/>
    <w:rsid w:val="00AA1A1A"/>
    <w:rsid w:val="00AA2EEB"/>
    <w:rsid w:val="00AA4DD2"/>
    <w:rsid w:val="00AA6194"/>
    <w:rsid w:val="00AA655B"/>
    <w:rsid w:val="00AA67A7"/>
    <w:rsid w:val="00AA67FF"/>
    <w:rsid w:val="00AA7A55"/>
    <w:rsid w:val="00AA7E7A"/>
    <w:rsid w:val="00AB0343"/>
    <w:rsid w:val="00AB2153"/>
    <w:rsid w:val="00AB492A"/>
    <w:rsid w:val="00AB4E8A"/>
    <w:rsid w:val="00AB5725"/>
    <w:rsid w:val="00AB5927"/>
    <w:rsid w:val="00AC0354"/>
    <w:rsid w:val="00AC0607"/>
    <w:rsid w:val="00AC0DC3"/>
    <w:rsid w:val="00AC1087"/>
    <w:rsid w:val="00AC3B56"/>
    <w:rsid w:val="00AC4C79"/>
    <w:rsid w:val="00AC52C4"/>
    <w:rsid w:val="00AC546E"/>
    <w:rsid w:val="00AC5B79"/>
    <w:rsid w:val="00AC5DCE"/>
    <w:rsid w:val="00AC5EAA"/>
    <w:rsid w:val="00AC6528"/>
    <w:rsid w:val="00AC6D01"/>
    <w:rsid w:val="00AC7448"/>
    <w:rsid w:val="00AD0318"/>
    <w:rsid w:val="00AD32C8"/>
    <w:rsid w:val="00AD381D"/>
    <w:rsid w:val="00AD49C7"/>
    <w:rsid w:val="00AD63F0"/>
    <w:rsid w:val="00AD6419"/>
    <w:rsid w:val="00AD794F"/>
    <w:rsid w:val="00AE0D34"/>
    <w:rsid w:val="00AE2421"/>
    <w:rsid w:val="00AE37AE"/>
    <w:rsid w:val="00AE3C29"/>
    <w:rsid w:val="00AE410E"/>
    <w:rsid w:val="00AE5003"/>
    <w:rsid w:val="00AE56A3"/>
    <w:rsid w:val="00AE60B2"/>
    <w:rsid w:val="00AE713A"/>
    <w:rsid w:val="00AE74A6"/>
    <w:rsid w:val="00AF0E6F"/>
    <w:rsid w:val="00AF2D85"/>
    <w:rsid w:val="00AF38EF"/>
    <w:rsid w:val="00AF3A31"/>
    <w:rsid w:val="00AF3C6E"/>
    <w:rsid w:val="00AF4A2A"/>
    <w:rsid w:val="00AF5583"/>
    <w:rsid w:val="00AF6B91"/>
    <w:rsid w:val="00AF6D55"/>
    <w:rsid w:val="00AF7523"/>
    <w:rsid w:val="00B00746"/>
    <w:rsid w:val="00B00CA8"/>
    <w:rsid w:val="00B00F9A"/>
    <w:rsid w:val="00B011DA"/>
    <w:rsid w:val="00B01517"/>
    <w:rsid w:val="00B02E76"/>
    <w:rsid w:val="00B030B8"/>
    <w:rsid w:val="00B0316D"/>
    <w:rsid w:val="00B03804"/>
    <w:rsid w:val="00B039B4"/>
    <w:rsid w:val="00B042DF"/>
    <w:rsid w:val="00B0513B"/>
    <w:rsid w:val="00B052E9"/>
    <w:rsid w:val="00B05616"/>
    <w:rsid w:val="00B073AE"/>
    <w:rsid w:val="00B10502"/>
    <w:rsid w:val="00B1121B"/>
    <w:rsid w:val="00B1228B"/>
    <w:rsid w:val="00B13D78"/>
    <w:rsid w:val="00B13F9D"/>
    <w:rsid w:val="00B140DD"/>
    <w:rsid w:val="00B146DC"/>
    <w:rsid w:val="00B14A33"/>
    <w:rsid w:val="00B1505A"/>
    <w:rsid w:val="00B15305"/>
    <w:rsid w:val="00B1537B"/>
    <w:rsid w:val="00B173A4"/>
    <w:rsid w:val="00B178E3"/>
    <w:rsid w:val="00B178E8"/>
    <w:rsid w:val="00B17EBA"/>
    <w:rsid w:val="00B21268"/>
    <w:rsid w:val="00B21B6D"/>
    <w:rsid w:val="00B2276B"/>
    <w:rsid w:val="00B22B27"/>
    <w:rsid w:val="00B234CB"/>
    <w:rsid w:val="00B24100"/>
    <w:rsid w:val="00B24202"/>
    <w:rsid w:val="00B24941"/>
    <w:rsid w:val="00B25710"/>
    <w:rsid w:val="00B25AD7"/>
    <w:rsid w:val="00B25AE5"/>
    <w:rsid w:val="00B27D94"/>
    <w:rsid w:val="00B30265"/>
    <w:rsid w:val="00B3068A"/>
    <w:rsid w:val="00B30D93"/>
    <w:rsid w:val="00B31CB4"/>
    <w:rsid w:val="00B32576"/>
    <w:rsid w:val="00B345D6"/>
    <w:rsid w:val="00B34834"/>
    <w:rsid w:val="00B351AA"/>
    <w:rsid w:val="00B3571D"/>
    <w:rsid w:val="00B35DE6"/>
    <w:rsid w:val="00B362F9"/>
    <w:rsid w:val="00B3675C"/>
    <w:rsid w:val="00B3681B"/>
    <w:rsid w:val="00B369A0"/>
    <w:rsid w:val="00B36C6F"/>
    <w:rsid w:val="00B40404"/>
    <w:rsid w:val="00B40ABA"/>
    <w:rsid w:val="00B41739"/>
    <w:rsid w:val="00B4216A"/>
    <w:rsid w:val="00B422DA"/>
    <w:rsid w:val="00B42710"/>
    <w:rsid w:val="00B443D6"/>
    <w:rsid w:val="00B447E3"/>
    <w:rsid w:val="00B44AF2"/>
    <w:rsid w:val="00B45587"/>
    <w:rsid w:val="00B459F8"/>
    <w:rsid w:val="00B466F8"/>
    <w:rsid w:val="00B50437"/>
    <w:rsid w:val="00B527ED"/>
    <w:rsid w:val="00B53104"/>
    <w:rsid w:val="00B53597"/>
    <w:rsid w:val="00B554E2"/>
    <w:rsid w:val="00B56D3D"/>
    <w:rsid w:val="00B56EF6"/>
    <w:rsid w:val="00B57042"/>
    <w:rsid w:val="00B5754A"/>
    <w:rsid w:val="00B57E0B"/>
    <w:rsid w:val="00B60B20"/>
    <w:rsid w:val="00B61B39"/>
    <w:rsid w:val="00B620A8"/>
    <w:rsid w:val="00B634DF"/>
    <w:rsid w:val="00B644AC"/>
    <w:rsid w:val="00B6473A"/>
    <w:rsid w:val="00B64D7C"/>
    <w:rsid w:val="00B65492"/>
    <w:rsid w:val="00B65C5C"/>
    <w:rsid w:val="00B70C0A"/>
    <w:rsid w:val="00B70C5F"/>
    <w:rsid w:val="00B71283"/>
    <w:rsid w:val="00B715DB"/>
    <w:rsid w:val="00B71A60"/>
    <w:rsid w:val="00B71B03"/>
    <w:rsid w:val="00B75165"/>
    <w:rsid w:val="00B7533A"/>
    <w:rsid w:val="00B7570F"/>
    <w:rsid w:val="00B769AC"/>
    <w:rsid w:val="00B769F4"/>
    <w:rsid w:val="00B774A8"/>
    <w:rsid w:val="00B80030"/>
    <w:rsid w:val="00B80E15"/>
    <w:rsid w:val="00B82A5D"/>
    <w:rsid w:val="00B83471"/>
    <w:rsid w:val="00B867A2"/>
    <w:rsid w:val="00B86BD9"/>
    <w:rsid w:val="00B86E51"/>
    <w:rsid w:val="00B87A3F"/>
    <w:rsid w:val="00B901C8"/>
    <w:rsid w:val="00B90871"/>
    <w:rsid w:val="00B90D33"/>
    <w:rsid w:val="00B910B0"/>
    <w:rsid w:val="00B91E24"/>
    <w:rsid w:val="00B92D35"/>
    <w:rsid w:val="00B9306C"/>
    <w:rsid w:val="00B93A9E"/>
    <w:rsid w:val="00B94DC2"/>
    <w:rsid w:val="00B9591E"/>
    <w:rsid w:val="00B962C7"/>
    <w:rsid w:val="00B969D1"/>
    <w:rsid w:val="00B978F8"/>
    <w:rsid w:val="00B97F0B"/>
    <w:rsid w:val="00BA0325"/>
    <w:rsid w:val="00BA041D"/>
    <w:rsid w:val="00BA0C84"/>
    <w:rsid w:val="00BA1455"/>
    <w:rsid w:val="00BA1655"/>
    <w:rsid w:val="00BA2873"/>
    <w:rsid w:val="00BA3867"/>
    <w:rsid w:val="00BA3C8C"/>
    <w:rsid w:val="00BA3F26"/>
    <w:rsid w:val="00BA4093"/>
    <w:rsid w:val="00BA4989"/>
    <w:rsid w:val="00BA5517"/>
    <w:rsid w:val="00BA5799"/>
    <w:rsid w:val="00BB0695"/>
    <w:rsid w:val="00BB0864"/>
    <w:rsid w:val="00BB0E0E"/>
    <w:rsid w:val="00BB1279"/>
    <w:rsid w:val="00BB1E31"/>
    <w:rsid w:val="00BB2771"/>
    <w:rsid w:val="00BB2FC5"/>
    <w:rsid w:val="00BB367D"/>
    <w:rsid w:val="00BB3B6D"/>
    <w:rsid w:val="00BB43C5"/>
    <w:rsid w:val="00BB4560"/>
    <w:rsid w:val="00BB5A0C"/>
    <w:rsid w:val="00BB6F92"/>
    <w:rsid w:val="00BC0605"/>
    <w:rsid w:val="00BC0A56"/>
    <w:rsid w:val="00BC1CDA"/>
    <w:rsid w:val="00BC2043"/>
    <w:rsid w:val="00BC23F5"/>
    <w:rsid w:val="00BC2445"/>
    <w:rsid w:val="00BC25BE"/>
    <w:rsid w:val="00BC2610"/>
    <w:rsid w:val="00BC3002"/>
    <w:rsid w:val="00BC3351"/>
    <w:rsid w:val="00BC3562"/>
    <w:rsid w:val="00BC4266"/>
    <w:rsid w:val="00BC4533"/>
    <w:rsid w:val="00BC4665"/>
    <w:rsid w:val="00BC6C55"/>
    <w:rsid w:val="00BC743C"/>
    <w:rsid w:val="00BC77EA"/>
    <w:rsid w:val="00BD099F"/>
    <w:rsid w:val="00BD0A35"/>
    <w:rsid w:val="00BD119D"/>
    <w:rsid w:val="00BD16B4"/>
    <w:rsid w:val="00BD2B5F"/>
    <w:rsid w:val="00BD3B1A"/>
    <w:rsid w:val="00BD3FEF"/>
    <w:rsid w:val="00BD4B7B"/>
    <w:rsid w:val="00BD4DFE"/>
    <w:rsid w:val="00BD5872"/>
    <w:rsid w:val="00BD75BE"/>
    <w:rsid w:val="00BE007A"/>
    <w:rsid w:val="00BE026D"/>
    <w:rsid w:val="00BE0EA8"/>
    <w:rsid w:val="00BE19C2"/>
    <w:rsid w:val="00BE27A5"/>
    <w:rsid w:val="00BE2A61"/>
    <w:rsid w:val="00BE2AE4"/>
    <w:rsid w:val="00BE2B87"/>
    <w:rsid w:val="00BE3D1D"/>
    <w:rsid w:val="00BE44E0"/>
    <w:rsid w:val="00BE45C3"/>
    <w:rsid w:val="00BE4666"/>
    <w:rsid w:val="00BE4859"/>
    <w:rsid w:val="00BE56FD"/>
    <w:rsid w:val="00BE6118"/>
    <w:rsid w:val="00BE653E"/>
    <w:rsid w:val="00BE7644"/>
    <w:rsid w:val="00BE7BFA"/>
    <w:rsid w:val="00BE7C1E"/>
    <w:rsid w:val="00BE7E61"/>
    <w:rsid w:val="00BF00C1"/>
    <w:rsid w:val="00BF05CD"/>
    <w:rsid w:val="00BF19D4"/>
    <w:rsid w:val="00BF312D"/>
    <w:rsid w:val="00BF4750"/>
    <w:rsid w:val="00BF475F"/>
    <w:rsid w:val="00BF4B40"/>
    <w:rsid w:val="00BF5D4D"/>
    <w:rsid w:val="00BF7093"/>
    <w:rsid w:val="00BF7C6A"/>
    <w:rsid w:val="00C0049F"/>
    <w:rsid w:val="00C0058E"/>
    <w:rsid w:val="00C0061C"/>
    <w:rsid w:val="00C0117E"/>
    <w:rsid w:val="00C0198D"/>
    <w:rsid w:val="00C01DBE"/>
    <w:rsid w:val="00C02739"/>
    <w:rsid w:val="00C0296E"/>
    <w:rsid w:val="00C03B3C"/>
    <w:rsid w:val="00C054DF"/>
    <w:rsid w:val="00C06206"/>
    <w:rsid w:val="00C0620B"/>
    <w:rsid w:val="00C10948"/>
    <w:rsid w:val="00C115C7"/>
    <w:rsid w:val="00C11607"/>
    <w:rsid w:val="00C124C8"/>
    <w:rsid w:val="00C1305C"/>
    <w:rsid w:val="00C13DB3"/>
    <w:rsid w:val="00C15D6B"/>
    <w:rsid w:val="00C167F4"/>
    <w:rsid w:val="00C16A54"/>
    <w:rsid w:val="00C16F91"/>
    <w:rsid w:val="00C178EF"/>
    <w:rsid w:val="00C17DA5"/>
    <w:rsid w:val="00C20A75"/>
    <w:rsid w:val="00C21C92"/>
    <w:rsid w:val="00C2228E"/>
    <w:rsid w:val="00C235ED"/>
    <w:rsid w:val="00C2372F"/>
    <w:rsid w:val="00C2407D"/>
    <w:rsid w:val="00C247FA"/>
    <w:rsid w:val="00C24D8B"/>
    <w:rsid w:val="00C25323"/>
    <w:rsid w:val="00C25386"/>
    <w:rsid w:val="00C2541B"/>
    <w:rsid w:val="00C25ABF"/>
    <w:rsid w:val="00C25C81"/>
    <w:rsid w:val="00C26EDB"/>
    <w:rsid w:val="00C27229"/>
    <w:rsid w:val="00C276AB"/>
    <w:rsid w:val="00C2788C"/>
    <w:rsid w:val="00C309E8"/>
    <w:rsid w:val="00C314BA"/>
    <w:rsid w:val="00C31836"/>
    <w:rsid w:val="00C31D99"/>
    <w:rsid w:val="00C31EE0"/>
    <w:rsid w:val="00C31FC9"/>
    <w:rsid w:val="00C32EC8"/>
    <w:rsid w:val="00C32F71"/>
    <w:rsid w:val="00C3327A"/>
    <w:rsid w:val="00C34187"/>
    <w:rsid w:val="00C3444A"/>
    <w:rsid w:val="00C34470"/>
    <w:rsid w:val="00C353C1"/>
    <w:rsid w:val="00C35F4C"/>
    <w:rsid w:val="00C360C1"/>
    <w:rsid w:val="00C36D48"/>
    <w:rsid w:val="00C37068"/>
    <w:rsid w:val="00C3724C"/>
    <w:rsid w:val="00C37C75"/>
    <w:rsid w:val="00C37F2B"/>
    <w:rsid w:val="00C402BF"/>
    <w:rsid w:val="00C40795"/>
    <w:rsid w:val="00C410C5"/>
    <w:rsid w:val="00C4143E"/>
    <w:rsid w:val="00C423CD"/>
    <w:rsid w:val="00C42DC7"/>
    <w:rsid w:val="00C42F45"/>
    <w:rsid w:val="00C441EB"/>
    <w:rsid w:val="00C4511A"/>
    <w:rsid w:val="00C45882"/>
    <w:rsid w:val="00C458B2"/>
    <w:rsid w:val="00C45A15"/>
    <w:rsid w:val="00C46DEA"/>
    <w:rsid w:val="00C46F83"/>
    <w:rsid w:val="00C4749C"/>
    <w:rsid w:val="00C47BD6"/>
    <w:rsid w:val="00C5125C"/>
    <w:rsid w:val="00C512E7"/>
    <w:rsid w:val="00C526EC"/>
    <w:rsid w:val="00C53613"/>
    <w:rsid w:val="00C5369E"/>
    <w:rsid w:val="00C5442A"/>
    <w:rsid w:val="00C54FC2"/>
    <w:rsid w:val="00C556E3"/>
    <w:rsid w:val="00C55AD9"/>
    <w:rsid w:val="00C56C2F"/>
    <w:rsid w:val="00C60A4D"/>
    <w:rsid w:val="00C60ED1"/>
    <w:rsid w:val="00C60F49"/>
    <w:rsid w:val="00C61E0E"/>
    <w:rsid w:val="00C62730"/>
    <w:rsid w:val="00C62840"/>
    <w:rsid w:val="00C62B2B"/>
    <w:rsid w:val="00C62C76"/>
    <w:rsid w:val="00C62EA2"/>
    <w:rsid w:val="00C62EDD"/>
    <w:rsid w:val="00C630C6"/>
    <w:rsid w:val="00C6372E"/>
    <w:rsid w:val="00C64399"/>
    <w:rsid w:val="00C65181"/>
    <w:rsid w:val="00C6787B"/>
    <w:rsid w:val="00C700FC"/>
    <w:rsid w:val="00C71E74"/>
    <w:rsid w:val="00C724E8"/>
    <w:rsid w:val="00C731F1"/>
    <w:rsid w:val="00C73444"/>
    <w:rsid w:val="00C75CDF"/>
    <w:rsid w:val="00C75E19"/>
    <w:rsid w:val="00C76765"/>
    <w:rsid w:val="00C76B80"/>
    <w:rsid w:val="00C8162F"/>
    <w:rsid w:val="00C8189B"/>
    <w:rsid w:val="00C828E1"/>
    <w:rsid w:val="00C82ADA"/>
    <w:rsid w:val="00C83737"/>
    <w:rsid w:val="00C837D8"/>
    <w:rsid w:val="00C83BF8"/>
    <w:rsid w:val="00C84B4F"/>
    <w:rsid w:val="00C85F7E"/>
    <w:rsid w:val="00C86402"/>
    <w:rsid w:val="00C8730F"/>
    <w:rsid w:val="00C874C2"/>
    <w:rsid w:val="00C87590"/>
    <w:rsid w:val="00C90336"/>
    <w:rsid w:val="00C90B46"/>
    <w:rsid w:val="00C90CB5"/>
    <w:rsid w:val="00C9100B"/>
    <w:rsid w:val="00C9167C"/>
    <w:rsid w:val="00C91774"/>
    <w:rsid w:val="00C91B2F"/>
    <w:rsid w:val="00C91FB3"/>
    <w:rsid w:val="00C9252C"/>
    <w:rsid w:val="00C93B41"/>
    <w:rsid w:val="00C948F9"/>
    <w:rsid w:val="00C9492C"/>
    <w:rsid w:val="00C94D99"/>
    <w:rsid w:val="00C953A9"/>
    <w:rsid w:val="00C95581"/>
    <w:rsid w:val="00C96B68"/>
    <w:rsid w:val="00C9E8BE"/>
    <w:rsid w:val="00CA0B8E"/>
    <w:rsid w:val="00CA277F"/>
    <w:rsid w:val="00CA2B7E"/>
    <w:rsid w:val="00CA36E8"/>
    <w:rsid w:val="00CA443A"/>
    <w:rsid w:val="00CA49C9"/>
    <w:rsid w:val="00CA4A81"/>
    <w:rsid w:val="00CA5291"/>
    <w:rsid w:val="00CA5C44"/>
    <w:rsid w:val="00CA5F25"/>
    <w:rsid w:val="00CA6FF4"/>
    <w:rsid w:val="00CA7108"/>
    <w:rsid w:val="00CA73CA"/>
    <w:rsid w:val="00CA764D"/>
    <w:rsid w:val="00CB114A"/>
    <w:rsid w:val="00CB1E16"/>
    <w:rsid w:val="00CB4267"/>
    <w:rsid w:val="00CB434B"/>
    <w:rsid w:val="00CB4626"/>
    <w:rsid w:val="00CB47E7"/>
    <w:rsid w:val="00CB4987"/>
    <w:rsid w:val="00CB4E01"/>
    <w:rsid w:val="00CB5046"/>
    <w:rsid w:val="00CB5E68"/>
    <w:rsid w:val="00CB624E"/>
    <w:rsid w:val="00CB6549"/>
    <w:rsid w:val="00CB655A"/>
    <w:rsid w:val="00CB6EEA"/>
    <w:rsid w:val="00CB759F"/>
    <w:rsid w:val="00CB763B"/>
    <w:rsid w:val="00CB7A0A"/>
    <w:rsid w:val="00CC0B8F"/>
    <w:rsid w:val="00CC3BC3"/>
    <w:rsid w:val="00CC3C28"/>
    <w:rsid w:val="00CC3C34"/>
    <w:rsid w:val="00CC4EE6"/>
    <w:rsid w:val="00CC4FB2"/>
    <w:rsid w:val="00CC6353"/>
    <w:rsid w:val="00CC6641"/>
    <w:rsid w:val="00CD081C"/>
    <w:rsid w:val="00CD1AD9"/>
    <w:rsid w:val="00CD1E09"/>
    <w:rsid w:val="00CD34D9"/>
    <w:rsid w:val="00CD3555"/>
    <w:rsid w:val="00CD49BE"/>
    <w:rsid w:val="00CD5DAC"/>
    <w:rsid w:val="00CD617B"/>
    <w:rsid w:val="00CD721F"/>
    <w:rsid w:val="00CD7F94"/>
    <w:rsid w:val="00CE1181"/>
    <w:rsid w:val="00CE1337"/>
    <w:rsid w:val="00CE16CF"/>
    <w:rsid w:val="00CE18A9"/>
    <w:rsid w:val="00CE27CF"/>
    <w:rsid w:val="00CE2D74"/>
    <w:rsid w:val="00CE3B05"/>
    <w:rsid w:val="00CE5B74"/>
    <w:rsid w:val="00CE6315"/>
    <w:rsid w:val="00CE6C3C"/>
    <w:rsid w:val="00CE6E18"/>
    <w:rsid w:val="00CE73FA"/>
    <w:rsid w:val="00CF05F6"/>
    <w:rsid w:val="00CF0BA4"/>
    <w:rsid w:val="00CF0EFE"/>
    <w:rsid w:val="00CF2706"/>
    <w:rsid w:val="00CF3475"/>
    <w:rsid w:val="00CF3562"/>
    <w:rsid w:val="00CF45F6"/>
    <w:rsid w:val="00CF527E"/>
    <w:rsid w:val="00CF533D"/>
    <w:rsid w:val="00CF535F"/>
    <w:rsid w:val="00CF7B97"/>
    <w:rsid w:val="00CF7D79"/>
    <w:rsid w:val="00D008E4"/>
    <w:rsid w:val="00D00F00"/>
    <w:rsid w:val="00D010F1"/>
    <w:rsid w:val="00D01146"/>
    <w:rsid w:val="00D02120"/>
    <w:rsid w:val="00D02201"/>
    <w:rsid w:val="00D02887"/>
    <w:rsid w:val="00D04CB8"/>
    <w:rsid w:val="00D04D90"/>
    <w:rsid w:val="00D05493"/>
    <w:rsid w:val="00D05653"/>
    <w:rsid w:val="00D058B5"/>
    <w:rsid w:val="00D05B85"/>
    <w:rsid w:val="00D06907"/>
    <w:rsid w:val="00D071BA"/>
    <w:rsid w:val="00D07EA3"/>
    <w:rsid w:val="00D1001F"/>
    <w:rsid w:val="00D10551"/>
    <w:rsid w:val="00D106D2"/>
    <w:rsid w:val="00D11634"/>
    <w:rsid w:val="00D11B55"/>
    <w:rsid w:val="00D11C2F"/>
    <w:rsid w:val="00D1244A"/>
    <w:rsid w:val="00D12A09"/>
    <w:rsid w:val="00D139DE"/>
    <w:rsid w:val="00D14EB1"/>
    <w:rsid w:val="00D150CE"/>
    <w:rsid w:val="00D1581E"/>
    <w:rsid w:val="00D158CA"/>
    <w:rsid w:val="00D1640F"/>
    <w:rsid w:val="00D165E3"/>
    <w:rsid w:val="00D16FF7"/>
    <w:rsid w:val="00D17FEB"/>
    <w:rsid w:val="00D2037B"/>
    <w:rsid w:val="00D2119F"/>
    <w:rsid w:val="00D222AF"/>
    <w:rsid w:val="00D22E7E"/>
    <w:rsid w:val="00D23513"/>
    <w:rsid w:val="00D23572"/>
    <w:rsid w:val="00D2382F"/>
    <w:rsid w:val="00D24262"/>
    <w:rsid w:val="00D24295"/>
    <w:rsid w:val="00D25A0F"/>
    <w:rsid w:val="00D271A2"/>
    <w:rsid w:val="00D27237"/>
    <w:rsid w:val="00D30BFF"/>
    <w:rsid w:val="00D30CBC"/>
    <w:rsid w:val="00D30F1F"/>
    <w:rsid w:val="00D32601"/>
    <w:rsid w:val="00D32A36"/>
    <w:rsid w:val="00D3357E"/>
    <w:rsid w:val="00D3416F"/>
    <w:rsid w:val="00D34646"/>
    <w:rsid w:val="00D34765"/>
    <w:rsid w:val="00D357E5"/>
    <w:rsid w:val="00D3720A"/>
    <w:rsid w:val="00D4001B"/>
    <w:rsid w:val="00D410CA"/>
    <w:rsid w:val="00D416F2"/>
    <w:rsid w:val="00D4181A"/>
    <w:rsid w:val="00D43C22"/>
    <w:rsid w:val="00D43D98"/>
    <w:rsid w:val="00D4435F"/>
    <w:rsid w:val="00D44AE7"/>
    <w:rsid w:val="00D44BEC"/>
    <w:rsid w:val="00D44FFE"/>
    <w:rsid w:val="00D4517D"/>
    <w:rsid w:val="00D4579A"/>
    <w:rsid w:val="00D51419"/>
    <w:rsid w:val="00D52553"/>
    <w:rsid w:val="00D5295F"/>
    <w:rsid w:val="00D52A07"/>
    <w:rsid w:val="00D52B0B"/>
    <w:rsid w:val="00D52F8A"/>
    <w:rsid w:val="00D53996"/>
    <w:rsid w:val="00D55940"/>
    <w:rsid w:val="00D56094"/>
    <w:rsid w:val="00D566CB"/>
    <w:rsid w:val="00D56C7A"/>
    <w:rsid w:val="00D571E7"/>
    <w:rsid w:val="00D572F6"/>
    <w:rsid w:val="00D57A0C"/>
    <w:rsid w:val="00D57EBE"/>
    <w:rsid w:val="00D60CE3"/>
    <w:rsid w:val="00D626F1"/>
    <w:rsid w:val="00D62B03"/>
    <w:rsid w:val="00D62E79"/>
    <w:rsid w:val="00D6564B"/>
    <w:rsid w:val="00D65FAC"/>
    <w:rsid w:val="00D66E3A"/>
    <w:rsid w:val="00D6774A"/>
    <w:rsid w:val="00D709E3"/>
    <w:rsid w:val="00D70AE7"/>
    <w:rsid w:val="00D70B1D"/>
    <w:rsid w:val="00D70D91"/>
    <w:rsid w:val="00D71711"/>
    <w:rsid w:val="00D71772"/>
    <w:rsid w:val="00D7193C"/>
    <w:rsid w:val="00D72802"/>
    <w:rsid w:val="00D73224"/>
    <w:rsid w:val="00D73E44"/>
    <w:rsid w:val="00D7704F"/>
    <w:rsid w:val="00D801AF"/>
    <w:rsid w:val="00D802F3"/>
    <w:rsid w:val="00D81105"/>
    <w:rsid w:val="00D8245A"/>
    <w:rsid w:val="00D82BEC"/>
    <w:rsid w:val="00D82CA2"/>
    <w:rsid w:val="00D82CD1"/>
    <w:rsid w:val="00D837AF"/>
    <w:rsid w:val="00D83979"/>
    <w:rsid w:val="00D840B3"/>
    <w:rsid w:val="00D84A17"/>
    <w:rsid w:val="00D85C0D"/>
    <w:rsid w:val="00D86122"/>
    <w:rsid w:val="00D861E0"/>
    <w:rsid w:val="00D8639A"/>
    <w:rsid w:val="00D86B34"/>
    <w:rsid w:val="00D86E7D"/>
    <w:rsid w:val="00D86EC1"/>
    <w:rsid w:val="00D86EC3"/>
    <w:rsid w:val="00D87D10"/>
    <w:rsid w:val="00D902B9"/>
    <w:rsid w:val="00D90E06"/>
    <w:rsid w:val="00D91AFD"/>
    <w:rsid w:val="00D93D8F"/>
    <w:rsid w:val="00D9458D"/>
    <w:rsid w:val="00D945F2"/>
    <w:rsid w:val="00D946A3"/>
    <w:rsid w:val="00D95C3E"/>
    <w:rsid w:val="00D95E6A"/>
    <w:rsid w:val="00D967DB"/>
    <w:rsid w:val="00D972AC"/>
    <w:rsid w:val="00D978A2"/>
    <w:rsid w:val="00DA2548"/>
    <w:rsid w:val="00DA3C27"/>
    <w:rsid w:val="00DA4873"/>
    <w:rsid w:val="00DA5A06"/>
    <w:rsid w:val="00DA6119"/>
    <w:rsid w:val="00DA701F"/>
    <w:rsid w:val="00DA7163"/>
    <w:rsid w:val="00DB03CD"/>
    <w:rsid w:val="00DB1BC7"/>
    <w:rsid w:val="00DB1E40"/>
    <w:rsid w:val="00DB1F13"/>
    <w:rsid w:val="00DB1FD7"/>
    <w:rsid w:val="00DB24EC"/>
    <w:rsid w:val="00DB2BC8"/>
    <w:rsid w:val="00DB349F"/>
    <w:rsid w:val="00DB393A"/>
    <w:rsid w:val="00DB3F82"/>
    <w:rsid w:val="00DB4C1C"/>
    <w:rsid w:val="00DB56D7"/>
    <w:rsid w:val="00DB5F22"/>
    <w:rsid w:val="00DB74A4"/>
    <w:rsid w:val="00DB75BA"/>
    <w:rsid w:val="00DC0209"/>
    <w:rsid w:val="00DC0CDB"/>
    <w:rsid w:val="00DC104F"/>
    <w:rsid w:val="00DC1D56"/>
    <w:rsid w:val="00DC1EFE"/>
    <w:rsid w:val="00DC2FCA"/>
    <w:rsid w:val="00DC331D"/>
    <w:rsid w:val="00DC3770"/>
    <w:rsid w:val="00DC4805"/>
    <w:rsid w:val="00DC4936"/>
    <w:rsid w:val="00DC4AB8"/>
    <w:rsid w:val="00DC52B9"/>
    <w:rsid w:val="00DC5F6C"/>
    <w:rsid w:val="00DC6260"/>
    <w:rsid w:val="00DC6394"/>
    <w:rsid w:val="00DC6833"/>
    <w:rsid w:val="00DC7DCE"/>
    <w:rsid w:val="00DD13C5"/>
    <w:rsid w:val="00DD1E77"/>
    <w:rsid w:val="00DD21F6"/>
    <w:rsid w:val="00DD35D5"/>
    <w:rsid w:val="00DD3F60"/>
    <w:rsid w:val="00DD46BF"/>
    <w:rsid w:val="00DD4871"/>
    <w:rsid w:val="00DD4B27"/>
    <w:rsid w:val="00DD625C"/>
    <w:rsid w:val="00DD724B"/>
    <w:rsid w:val="00DE053C"/>
    <w:rsid w:val="00DE0B55"/>
    <w:rsid w:val="00DE231C"/>
    <w:rsid w:val="00DE3A06"/>
    <w:rsid w:val="00DE3A6B"/>
    <w:rsid w:val="00DE3E65"/>
    <w:rsid w:val="00DE481F"/>
    <w:rsid w:val="00DE549D"/>
    <w:rsid w:val="00DE5988"/>
    <w:rsid w:val="00DE5FAB"/>
    <w:rsid w:val="00DE6190"/>
    <w:rsid w:val="00DE651F"/>
    <w:rsid w:val="00DE67C2"/>
    <w:rsid w:val="00DE6CB1"/>
    <w:rsid w:val="00DF0164"/>
    <w:rsid w:val="00DF09B8"/>
    <w:rsid w:val="00DF0C79"/>
    <w:rsid w:val="00DF1E50"/>
    <w:rsid w:val="00DF2362"/>
    <w:rsid w:val="00DF35A6"/>
    <w:rsid w:val="00DF395D"/>
    <w:rsid w:val="00DF4AE0"/>
    <w:rsid w:val="00DF4F78"/>
    <w:rsid w:val="00DF5693"/>
    <w:rsid w:val="00DF59F1"/>
    <w:rsid w:val="00DF6604"/>
    <w:rsid w:val="00DF67DC"/>
    <w:rsid w:val="00DF7D34"/>
    <w:rsid w:val="00DF7D65"/>
    <w:rsid w:val="00E00AD1"/>
    <w:rsid w:val="00E011C4"/>
    <w:rsid w:val="00E01F65"/>
    <w:rsid w:val="00E020BC"/>
    <w:rsid w:val="00E02452"/>
    <w:rsid w:val="00E034E9"/>
    <w:rsid w:val="00E04831"/>
    <w:rsid w:val="00E048F2"/>
    <w:rsid w:val="00E06291"/>
    <w:rsid w:val="00E07A15"/>
    <w:rsid w:val="00E10B5B"/>
    <w:rsid w:val="00E10C9A"/>
    <w:rsid w:val="00E1134A"/>
    <w:rsid w:val="00E11C7A"/>
    <w:rsid w:val="00E11D4E"/>
    <w:rsid w:val="00E12664"/>
    <w:rsid w:val="00E12695"/>
    <w:rsid w:val="00E12DB7"/>
    <w:rsid w:val="00E12DD3"/>
    <w:rsid w:val="00E142E7"/>
    <w:rsid w:val="00E147E0"/>
    <w:rsid w:val="00E14B9D"/>
    <w:rsid w:val="00E172DC"/>
    <w:rsid w:val="00E17487"/>
    <w:rsid w:val="00E207E8"/>
    <w:rsid w:val="00E20E42"/>
    <w:rsid w:val="00E217E7"/>
    <w:rsid w:val="00E21E93"/>
    <w:rsid w:val="00E221A3"/>
    <w:rsid w:val="00E2226B"/>
    <w:rsid w:val="00E23969"/>
    <w:rsid w:val="00E23DAF"/>
    <w:rsid w:val="00E254C3"/>
    <w:rsid w:val="00E25AE1"/>
    <w:rsid w:val="00E26955"/>
    <w:rsid w:val="00E26E19"/>
    <w:rsid w:val="00E27875"/>
    <w:rsid w:val="00E27A50"/>
    <w:rsid w:val="00E27B04"/>
    <w:rsid w:val="00E27F03"/>
    <w:rsid w:val="00E3029E"/>
    <w:rsid w:val="00E30740"/>
    <w:rsid w:val="00E30DA7"/>
    <w:rsid w:val="00E30DD1"/>
    <w:rsid w:val="00E31715"/>
    <w:rsid w:val="00E317B7"/>
    <w:rsid w:val="00E31A26"/>
    <w:rsid w:val="00E33016"/>
    <w:rsid w:val="00E331E9"/>
    <w:rsid w:val="00E338C5"/>
    <w:rsid w:val="00E345B3"/>
    <w:rsid w:val="00E3463F"/>
    <w:rsid w:val="00E361D5"/>
    <w:rsid w:val="00E36677"/>
    <w:rsid w:val="00E366A8"/>
    <w:rsid w:val="00E367D3"/>
    <w:rsid w:val="00E3732D"/>
    <w:rsid w:val="00E40454"/>
    <w:rsid w:val="00E40AE5"/>
    <w:rsid w:val="00E41158"/>
    <w:rsid w:val="00E426E1"/>
    <w:rsid w:val="00E42F13"/>
    <w:rsid w:val="00E4356A"/>
    <w:rsid w:val="00E4429C"/>
    <w:rsid w:val="00E44798"/>
    <w:rsid w:val="00E458C4"/>
    <w:rsid w:val="00E469D4"/>
    <w:rsid w:val="00E46B7B"/>
    <w:rsid w:val="00E46D81"/>
    <w:rsid w:val="00E474CC"/>
    <w:rsid w:val="00E50865"/>
    <w:rsid w:val="00E50DF4"/>
    <w:rsid w:val="00E51801"/>
    <w:rsid w:val="00E520F9"/>
    <w:rsid w:val="00E52289"/>
    <w:rsid w:val="00E554A6"/>
    <w:rsid w:val="00E56BAB"/>
    <w:rsid w:val="00E5754E"/>
    <w:rsid w:val="00E576B5"/>
    <w:rsid w:val="00E5780E"/>
    <w:rsid w:val="00E60D42"/>
    <w:rsid w:val="00E613B7"/>
    <w:rsid w:val="00E61B17"/>
    <w:rsid w:val="00E621F5"/>
    <w:rsid w:val="00E6234F"/>
    <w:rsid w:val="00E62880"/>
    <w:rsid w:val="00E62C35"/>
    <w:rsid w:val="00E634DE"/>
    <w:rsid w:val="00E6352C"/>
    <w:rsid w:val="00E643DD"/>
    <w:rsid w:val="00E6444D"/>
    <w:rsid w:val="00E646E5"/>
    <w:rsid w:val="00E65114"/>
    <w:rsid w:val="00E654F1"/>
    <w:rsid w:val="00E657D3"/>
    <w:rsid w:val="00E65FC1"/>
    <w:rsid w:val="00E665A6"/>
    <w:rsid w:val="00E66C4A"/>
    <w:rsid w:val="00E671AC"/>
    <w:rsid w:val="00E67715"/>
    <w:rsid w:val="00E711D4"/>
    <w:rsid w:val="00E71312"/>
    <w:rsid w:val="00E717C7"/>
    <w:rsid w:val="00E7264D"/>
    <w:rsid w:val="00E72B7C"/>
    <w:rsid w:val="00E72EC3"/>
    <w:rsid w:val="00E734E7"/>
    <w:rsid w:val="00E73A09"/>
    <w:rsid w:val="00E73AE6"/>
    <w:rsid w:val="00E73F6C"/>
    <w:rsid w:val="00E746A3"/>
    <w:rsid w:val="00E74AE3"/>
    <w:rsid w:val="00E765B0"/>
    <w:rsid w:val="00E816F8"/>
    <w:rsid w:val="00E81716"/>
    <w:rsid w:val="00E824C6"/>
    <w:rsid w:val="00E82ACC"/>
    <w:rsid w:val="00E832EC"/>
    <w:rsid w:val="00E83697"/>
    <w:rsid w:val="00E83E22"/>
    <w:rsid w:val="00E8402C"/>
    <w:rsid w:val="00E86136"/>
    <w:rsid w:val="00E86205"/>
    <w:rsid w:val="00E9013F"/>
    <w:rsid w:val="00E90744"/>
    <w:rsid w:val="00E9115E"/>
    <w:rsid w:val="00E920C7"/>
    <w:rsid w:val="00E922FF"/>
    <w:rsid w:val="00E928D2"/>
    <w:rsid w:val="00E92F32"/>
    <w:rsid w:val="00E93024"/>
    <w:rsid w:val="00E933AA"/>
    <w:rsid w:val="00E940A8"/>
    <w:rsid w:val="00E94F5E"/>
    <w:rsid w:val="00E95A20"/>
    <w:rsid w:val="00E965A5"/>
    <w:rsid w:val="00E96E9A"/>
    <w:rsid w:val="00E97166"/>
    <w:rsid w:val="00E97817"/>
    <w:rsid w:val="00E97F3B"/>
    <w:rsid w:val="00EA1679"/>
    <w:rsid w:val="00EA2C05"/>
    <w:rsid w:val="00EA3B9B"/>
    <w:rsid w:val="00EA3F20"/>
    <w:rsid w:val="00EA46C6"/>
    <w:rsid w:val="00EA4B01"/>
    <w:rsid w:val="00EA4F4D"/>
    <w:rsid w:val="00EA6A37"/>
    <w:rsid w:val="00EA7CD2"/>
    <w:rsid w:val="00EB0BD8"/>
    <w:rsid w:val="00EB1982"/>
    <w:rsid w:val="00EB395A"/>
    <w:rsid w:val="00EB3B07"/>
    <w:rsid w:val="00EB4932"/>
    <w:rsid w:val="00EB4F88"/>
    <w:rsid w:val="00EB4FE8"/>
    <w:rsid w:val="00EB51A1"/>
    <w:rsid w:val="00EB5E33"/>
    <w:rsid w:val="00EB7401"/>
    <w:rsid w:val="00EC1DEE"/>
    <w:rsid w:val="00EC1EFF"/>
    <w:rsid w:val="00EC3EBA"/>
    <w:rsid w:val="00EC4E5E"/>
    <w:rsid w:val="00EC6674"/>
    <w:rsid w:val="00EC668E"/>
    <w:rsid w:val="00ED0241"/>
    <w:rsid w:val="00ED138F"/>
    <w:rsid w:val="00ED216B"/>
    <w:rsid w:val="00ED2967"/>
    <w:rsid w:val="00ED3B6D"/>
    <w:rsid w:val="00ED3BC1"/>
    <w:rsid w:val="00ED3FCA"/>
    <w:rsid w:val="00ED413D"/>
    <w:rsid w:val="00ED4305"/>
    <w:rsid w:val="00ED4434"/>
    <w:rsid w:val="00ED4878"/>
    <w:rsid w:val="00ED4C92"/>
    <w:rsid w:val="00ED524D"/>
    <w:rsid w:val="00ED71F0"/>
    <w:rsid w:val="00ED7B39"/>
    <w:rsid w:val="00ED7E07"/>
    <w:rsid w:val="00EE089A"/>
    <w:rsid w:val="00EE1382"/>
    <w:rsid w:val="00EE1B29"/>
    <w:rsid w:val="00EE2009"/>
    <w:rsid w:val="00EE2A2A"/>
    <w:rsid w:val="00EE2F5C"/>
    <w:rsid w:val="00EE3245"/>
    <w:rsid w:val="00EE3253"/>
    <w:rsid w:val="00EE3566"/>
    <w:rsid w:val="00EE364A"/>
    <w:rsid w:val="00EE478A"/>
    <w:rsid w:val="00EE4A6E"/>
    <w:rsid w:val="00EE4E1E"/>
    <w:rsid w:val="00EE599B"/>
    <w:rsid w:val="00EE5C5B"/>
    <w:rsid w:val="00EE6014"/>
    <w:rsid w:val="00EE6280"/>
    <w:rsid w:val="00EE6CF6"/>
    <w:rsid w:val="00EE7733"/>
    <w:rsid w:val="00EF1A8A"/>
    <w:rsid w:val="00EF2C84"/>
    <w:rsid w:val="00EF33EC"/>
    <w:rsid w:val="00EF5DFA"/>
    <w:rsid w:val="00EF6F48"/>
    <w:rsid w:val="00EF783C"/>
    <w:rsid w:val="00F00CC9"/>
    <w:rsid w:val="00F02B79"/>
    <w:rsid w:val="00F02F2B"/>
    <w:rsid w:val="00F0390C"/>
    <w:rsid w:val="00F04EA7"/>
    <w:rsid w:val="00F10388"/>
    <w:rsid w:val="00F1076A"/>
    <w:rsid w:val="00F10B49"/>
    <w:rsid w:val="00F119E5"/>
    <w:rsid w:val="00F12135"/>
    <w:rsid w:val="00F12640"/>
    <w:rsid w:val="00F1384A"/>
    <w:rsid w:val="00F13E1D"/>
    <w:rsid w:val="00F13F34"/>
    <w:rsid w:val="00F159B7"/>
    <w:rsid w:val="00F163B5"/>
    <w:rsid w:val="00F16D18"/>
    <w:rsid w:val="00F16FCB"/>
    <w:rsid w:val="00F20710"/>
    <w:rsid w:val="00F21275"/>
    <w:rsid w:val="00F223DD"/>
    <w:rsid w:val="00F228DD"/>
    <w:rsid w:val="00F23213"/>
    <w:rsid w:val="00F23AA5"/>
    <w:rsid w:val="00F23D3E"/>
    <w:rsid w:val="00F2462C"/>
    <w:rsid w:val="00F2469B"/>
    <w:rsid w:val="00F25DC3"/>
    <w:rsid w:val="00F27400"/>
    <w:rsid w:val="00F2766F"/>
    <w:rsid w:val="00F30E7B"/>
    <w:rsid w:val="00F31D76"/>
    <w:rsid w:val="00F31DBE"/>
    <w:rsid w:val="00F332B6"/>
    <w:rsid w:val="00F334D2"/>
    <w:rsid w:val="00F33F98"/>
    <w:rsid w:val="00F3685C"/>
    <w:rsid w:val="00F36938"/>
    <w:rsid w:val="00F36D6B"/>
    <w:rsid w:val="00F37775"/>
    <w:rsid w:val="00F405C5"/>
    <w:rsid w:val="00F40FB0"/>
    <w:rsid w:val="00F4100D"/>
    <w:rsid w:val="00F41026"/>
    <w:rsid w:val="00F41F15"/>
    <w:rsid w:val="00F42028"/>
    <w:rsid w:val="00F4365F"/>
    <w:rsid w:val="00F43FD0"/>
    <w:rsid w:val="00F4518B"/>
    <w:rsid w:val="00F472D6"/>
    <w:rsid w:val="00F47A22"/>
    <w:rsid w:val="00F47BB4"/>
    <w:rsid w:val="00F524B5"/>
    <w:rsid w:val="00F5289D"/>
    <w:rsid w:val="00F52BCE"/>
    <w:rsid w:val="00F52C02"/>
    <w:rsid w:val="00F5324C"/>
    <w:rsid w:val="00F5339F"/>
    <w:rsid w:val="00F53716"/>
    <w:rsid w:val="00F576C3"/>
    <w:rsid w:val="00F57C86"/>
    <w:rsid w:val="00F57EFC"/>
    <w:rsid w:val="00F61018"/>
    <w:rsid w:val="00F61372"/>
    <w:rsid w:val="00F621F9"/>
    <w:rsid w:val="00F6349D"/>
    <w:rsid w:val="00F635A2"/>
    <w:rsid w:val="00F639C6"/>
    <w:rsid w:val="00F64C14"/>
    <w:rsid w:val="00F66D1D"/>
    <w:rsid w:val="00F67783"/>
    <w:rsid w:val="00F7087D"/>
    <w:rsid w:val="00F70BF4"/>
    <w:rsid w:val="00F72972"/>
    <w:rsid w:val="00F72A94"/>
    <w:rsid w:val="00F744D7"/>
    <w:rsid w:val="00F75724"/>
    <w:rsid w:val="00F76CB9"/>
    <w:rsid w:val="00F77F6F"/>
    <w:rsid w:val="00F80458"/>
    <w:rsid w:val="00F80E4A"/>
    <w:rsid w:val="00F813DE"/>
    <w:rsid w:val="00F820BD"/>
    <w:rsid w:val="00F828DD"/>
    <w:rsid w:val="00F82BAE"/>
    <w:rsid w:val="00F83116"/>
    <w:rsid w:val="00F832CC"/>
    <w:rsid w:val="00F833DD"/>
    <w:rsid w:val="00F83EC1"/>
    <w:rsid w:val="00F848F3"/>
    <w:rsid w:val="00F862DA"/>
    <w:rsid w:val="00F86D04"/>
    <w:rsid w:val="00F87A39"/>
    <w:rsid w:val="00F91101"/>
    <w:rsid w:val="00F91318"/>
    <w:rsid w:val="00F92C83"/>
    <w:rsid w:val="00F93B50"/>
    <w:rsid w:val="00F9480B"/>
    <w:rsid w:val="00F95356"/>
    <w:rsid w:val="00F95B61"/>
    <w:rsid w:val="00F95CF6"/>
    <w:rsid w:val="00F95E54"/>
    <w:rsid w:val="00F95F7D"/>
    <w:rsid w:val="00F96DB7"/>
    <w:rsid w:val="00F97162"/>
    <w:rsid w:val="00FA0668"/>
    <w:rsid w:val="00FA2766"/>
    <w:rsid w:val="00FA2908"/>
    <w:rsid w:val="00FA2DCA"/>
    <w:rsid w:val="00FA577E"/>
    <w:rsid w:val="00FA6133"/>
    <w:rsid w:val="00FA664A"/>
    <w:rsid w:val="00FA6A48"/>
    <w:rsid w:val="00FA6E8B"/>
    <w:rsid w:val="00FA775C"/>
    <w:rsid w:val="00FA7F24"/>
    <w:rsid w:val="00FB0B38"/>
    <w:rsid w:val="00FB447A"/>
    <w:rsid w:val="00FB4C6F"/>
    <w:rsid w:val="00FB6253"/>
    <w:rsid w:val="00FB68D6"/>
    <w:rsid w:val="00FC0572"/>
    <w:rsid w:val="00FC0F4E"/>
    <w:rsid w:val="00FC11C8"/>
    <w:rsid w:val="00FC1369"/>
    <w:rsid w:val="00FC1935"/>
    <w:rsid w:val="00FC28F2"/>
    <w:rsid w:val="00FC296F"/>
    <w:rsid w:val="00FC33C8"/>
    <w:rsid w:val="00FC3C51"/>
    <w:rsid w:val="00FC40D0"/>
    <w:rsid w:val="00FC47FF"/>
    <w:rsid w:val="00FC7A95"/>
    <w:rsid w:val="00FD015F"/>
    <w:rsid w:val="00FD0461"/>
    <w:rsid w:val="00FD125D"/>
    <w:rsid w:val="00FD148A"/>
    <w:rsid w:val="00FD1F23"/>
    <w:rsid w:val="00FD239F"/>
    <w:rsid w:val="00FD2907"/>
    <w:rsid w:val="00FD30B2"/>
    <w:rsid w:val="00FD34B9"/>
    <w:rsid w:val="00FD361C"/>
    <w:rsid w:val="00FD4FF2"/>
    <w:rsid w:val="00FD5025"/>
    <w:rsid w:val="00FD5436"/>
    <w:rsid w:val="00FD54A3"/>
    <w:rsid w:val="00FD66D6"/>
    <w:rsid w:val="00FD7894"/>
    <w:rsid w:val="00FD7ECB"/>
    <w:rsid w:val="00FE0754"/>
    <w:rsid w:val="00FE0966"/>
    <w:rsid w:val="00FE18D6"/>
    <w:rsid w:val="00FE1E78"/>
    <w:rsid w:val="00FE32F2"/>
    <w:rsid w:val="00FE3311"/>
    <w:rsid w:val="00FE4994"/>
    <w:rsid w:val="00FE5709"/>
    <w:rsid w:val="00FE6967"/>
    <w:rsid w:val="00FE7A33"/>
    <w:rsid w:val="00FF2096"/>
    <w:rsid w:val="00FF2298"/>
    <w:rsid w:val="00FF25A4"/>
    <w:rsid w:val="00FF25AA"/>
    <w:rsid w:val="00FF3794"/>
    <w:rsid w:val="00FF37EA"/>
    <w:rsid w:val="00FF4268"/>
    <w:rsid w:val="00FF5092"/>
    <w:rsid w:val="00FF58AD"/>
    <w:rsid w:val="00FF5ACD"/>
    <w:rsid w:val="00FF6115"/>
    <w:rsid w:val="00FF67A5"/>
    <w:rsid w:val="00FF7469"/>
    <w:rsid w:val="0111B272"/>
    <w:rsid w:val="012CE630"/>
    <w:rsid w:val="01474E7A"/>
    <w:rsid w:val="016FAAB6"/>
    <w:rsid w:val="018A07D9"/>
    <w:rsid w:val="018CD748"/>
    <w:rsid w:val="01D2E297"/>
    <w:rsid w:val="01E3E491"/>
    <w:rsid w:val="01F088AC"/>
    <w:rsid w:val="02224FBB"/>
    <w:rsid w:val="02379053"/>
    <w:rsid w:val="02A9DFB9"/>
    <w:rsid w:val="02CE0591"/>
    <w:rsid w:val="032CE24D"/>
    <w:rsid w:val="035C7435"/>
    <w:rsid w:val="036527EC"/>
    <w:rsid w:val="0380FA67"/>
    <w:rsid w:val="0397DF2C"/>
    <w:rsid w:val="03C7F224"/>
    <w:rsid w:val="03D70D3F"/>
    <w:rsid w:val="041CB4B3"/>
    <w:rsid w:val="042A98D0"/>
    <w:rsid w:val="045D4AEC"/>
    <w:rsid w:val="04D7D797"/>
    <w:rsid w:val="04D8DEDC"/>
    <w:rsid w:val="04E62AB2"/>
    <w:rsid w:val="0500687B"/>
    <w:rsid w:val="0540C12F"/>
    <w:rsid w:val="0592C578"/>
    <w:rsid w:val="0624EBE3"/>
    <w:rsid w:val="06B5D9F4"/>
    <w:rsid w:val="07714A2F"/>
    <w:rsid w:val="07743641"/>
    <w:rsid w:val="07945436"/>
    <w:rsid w:val="080F5E16"/>
    <w:rsid w:val="081D2381"/>
    <w:rsid w:val="08234D19"/>
    <w:rsid w:val="0831020D"/>
    <w:rsid w:val="08710221"/>
    <w:rsid w:val="08E4A3FE"/>
    <w:rsid w:val="09006B65"/>
    <w:rsid w:val="094F408E"/>
    <w:rsid w:val="09597C3C"/>
    <w:rsid w:val="09783ED7"/>
    <w:rsid w:val="09C1CD2A"/>
    <w:rsid w:val="0A177D01"/>
    <w:rsid w:val="0A81669D"/>
    <w:rsid w:val="0AC43C5E"/>
    <w:rsid w:val="0AD4E4EB"/>
    <w:rsid w:val="0B2B0F3F"/>
    <w:rsid w:val="0B50B0E9"/>
    <w:rsid w:val="0B963908"/>
    <w:rsid w:val="0B96E60E"/>
    <w:rsid w:val="0BA6AD8B"/>
    <w:rsid w:val="0C343E2D"/>
    <w:rsid w:val="0C49263B"/>
    <w:rsid w:val="0C4B3599"/>
    <w:rsid w:val="0C75BAC1"/>
    <w:rsid w:val="0C8136AF"/>
    <w:rsid w:val="0CD8CF2B"/>
    <w:rsid w:val="0CE72A4C"/>
    <w:rsid w:val="0D1AD9D2"/>
    <w:rsid w:val="0D24E2CB"/>
    <w:rsid w:val="0D251B78"/>
    <w:rsid w:val="0D368CCD"/>
    <w:rsid w:val="0E490232"/>
    <w:rsid w:val="0EB8C2BC"/>
    <w:rsid w:val="0ED22B10"/>
    <w:rsid w:val="0F4699CF"/>
    <w:rsid w:val="0F678F4C"/>
    <w:rsid w:val="0F865502"/>
    <w:rsid w:val="0FA0C2B0"/>
    <w:rsid w:val="0FF5E7BB"/>
    <w:rsid w:val="0FFDADE6"/>
    <w:rsid w:val="102F431A"/>
    <w:rsid w:val="10369DDF"/>
    <w:rsid w:val="11248D0D"/>
    <w:rsid w:val="115261C3"/>
    <w:rsid w:val="116DE1A1"/>
    <w:rsid w:val="1178D782"/>
    <w:rsid w:val="11B84EC5"/>
    <w:rsid w:val="11C718BB"/>
    <w:rsid w:val="12990155"/>
    <w:rsid w:val="13207B70"/>
    <w:rsid w:val="14201196"/>
    <w:rsid w:val="14402A5F"/>
    <w:rsid w:val="14458D29"/>
    <w:rsid w:val="149486FF"/>
    <w:rsid w:val="1503D0E1"/>
    <w:rsid w:val="1513D892"/>
    <w:rsid w:val="151E923F"/>
    <w:rsid w:val="154849EB"/>
    <w:rsid w:val="157B1420"/>
    <w:rsid w:val="15ECE232"/>
    <w:rsid w:val="15F35E1A"/>
    <w:rsid w:val="160951A1"/>
    <w:rsid w:val="1623F050"/>
    <w:rsid w:val="1630067B"/>
    <w:rsid w:val="1642539C"/>
    <w:rsid w:val="165E358B"/>
    <w:rsid w:val="16782142"/>
    <w:rsid w:val="167919B3"/>
    <w:rsid w:val="16B6731E"/>
    <w:rsid w:val="1713D9E5"/>
    <w:rsid w:val="176A4769"/>
    <w:rsid w:val="1777B536"/>
    <w:rsid w:val="18568E08"/>
    <w:rsid w:val="18699DBD"/>
    <w:rsid w:val="18D4A784"/>
    <w:rsid w:val="1927A943"/>
    <w:rsid w:val="194B1DDD"/>
    <w:rsid w:val="194BC224"/>
    <w:rsid w:val="19841C6F"/>
    <w:rsid w:val="1994649F"/>
    <w:rsid w:val="1A2701CE"/>
    <w:rsid w:val="1ABB25B8"/>
    <w:rsid w:val="1ADB1070"/>
    <w:rsid w:val="1AE79285"/>
    <w:rsid w:val="1AED47F8"/>
    <w:rsid w:val="1AF1EEF6"/>
    <w:rsid w:val="1B2BE6D9"/>
    <w:rsid w:val="1B641205"/>
    <w:rsid w:val="1C13F308"/>
    <w:rsid w:val="1C4D929D"/>
    <w:rsid w:val="1C5F4A05"/>
    <w:rsid w:val="1C98502C"/>
    <w:rsid w:val="1CA7BF77"/>
    <w:rsid w:val="1CB92D1F"/>
    <w:rsid w:val="1CDBE036"/>
    <w:rsid w:val="1D92F73E"/>
    <w:rsid w:val="1D94C2B5"/>
    <w:rsid w:val="1DB2E45F"/>
    <w:rsid w:val="1E0B5AF0"/>
    <w:rsid w:val="1E718FD3"/>
    <w:rsid w:val="1ED5B4FC"/>
    <w:rsid w:val="1F215468"/>
    <w:rsid w:val="1F4236C9"/>
    <w:rsid w:val="1FB6CE59"/>
    <w:rsid w:val="1FBF7BD6"/>
    <w:rsid w:val="1FD7EE31"/>
    <w:rsid w:val="1FFC2B8E"/>
    <w:rsid w:val="205E14DF"/>
    <w:rsid w:val="20604BDB"/>
    <w:rsid w:val="206550E1"/>
    <w:rsid w:val="20767710"/>
    <w:rsid w:val="2095D10F"/>
    <w:rsid w:val="20EE3C87"/>
    <w:rsid w:val="21218051"/>
    <w:rsid w:val="214D107C"/>
    <w:rsid w:val="21536C30"/>
    <w:rsid w:val="21C879B6"/>
    <w:rsid w:val="21CB3637"/>
    <w:rsid w:val="21E52A0B"/>
    <w:rsid w:val="21E85FAE"/>
    <w:rsid w:val="21EBA688"/>
    <w:rsid w:val="22548333"/>
    <w:rsid w:val="22A536D7"/>
    <w:rsid w:val="22AFD5FF"/>
    <w:rsid w:val="22CA720D"/>
    <w:rsid w:val="232CAAEA"/>
    <w:rsid w:val="2340C8DA"/>
    <w:rsid w:val="234C6742"/>
    <w:rsid w:val="23857E28"/>
    <w:rsid w:val="238A6501"/>
    <w:rsid w:val="23944988"/>
    <w:rsid w:val="23A5E810"/>
    <w:rsid w:val="23F3E721"/>
    <w:rsid w:val="24333254"/>
    <w:rsid w:val="24482E99"/>
    <w:rsid w:val="246620B3"/>
    <w:rsid w:val="24913187"/>
    <w:rsid w:val="24E7C26C"/>
    <w:rsid w:val="251A77A1"/>
    <w:rsid w:val="2524A472"/>
    <w:rsid w:val="255E1EDD"/>
    <w:rsid w:val="258C942F"/>
    <w:rsid w:val="25E3B69D"/>
    <w:rsid w:val="260E3A94"/>
    <w:rsid w:val="261B7195"/>
    <w:rsid w:val="261F91F5"/>
    <w:rsid w:val="262D01E8"/>
    <w:rsid w:val="26C8B05E"/>
    <w:rsid w:val="26FC1946"/>
    <w:rsid w:val="271E48FA"/>
    <w:rsid w:val="27286490"/>
    <w:rsid w:val="27B4B582"/>
    <w:rsid w:val="2808A1F4"/>
    <w:rsid w:val="2862F254"/>
    <w:rsid w:val="2862F7AF"/>
    <w:rsid w:val="28E949C5"/>
    <w:rsid w:val="2A42646E"/>
    <w:rsid w:val="2A6752F7"/>
    <w:rsid w:val="2BA41F27"/>
    <w:rsid w:val="2BD0C4DC"/>
    <w:rsid w:val="2BDE34CF"/>
    <w:rsid w:val="2C0866F4"/>
    <w:rsid w:val="2C7B197C"/>
    <w:rsid w:val="2C819D1A"/>
    <w:rsid w:val="2C902D41"/>
    <w:rsid w:val="2D1D0AB3"/>
    <w:rsid w:val="2D3B0311"/>
    <w:rsid w:val="2D5B2BBA"/>
    <w:rsid w:val="2DCDD4B9"/>
    <w:rsid w:val="2DF424CD"/>
    <w:rsid w:val="2E24FC66"/>
    <w:rsid w:val="2E2BFDA2"/>
    <w:rsid w:val="2F0211EF"/>
    <w:rsid w:val="2F29CC42"/>
    <w:rsid w:val="2FC7CE03"/>
    <w:rsid w:val="3003C9D8"/>
    <w:rsid w:val="303AF5C4"/>
    <w:rsid w:val="3042CC80"/>
    <w:rsid w:val="30D07193"/>
    <w:rsid w:val="31D2B701"/>
    <w:rsid w:val="32312EB1"/>
    <w:rsid w:val="324D1FB1"/>
    <w:rsid w:val="32671915"/>
    <w:rsid w:val="32FF6EC5"/>
    <w:rsid w:val="332FB576"/>
    <w:rsid w:val="33829E0D"/>
    <w:rsid w:val="33981A55"/>
    <w:rsid w:val="33F59177"/>
    <w:rsid w:val="33FA507C"/>
    <w:rsid w:val="34149E6E"/>
    <w:rsid w:val="343641FF"/>
    <w:rsid w:val="343D163D"/>
    <w:rsid w:val="347DAB91"/>
    <w:rsid w:val="34F4524D"/>
    <w:rsid w:val="3524FA33"/>
    <w:rsid w:val="35C681D4"/>
    <w:rsid w:val="35F7ACFA"/>
    <w:rsid w:val="36B8145F"/>
    <w:rsid w:val="36E79471"/>
    <w:rsid w:val="36F537DB"/>
    <w:rsid w:val="371DC048"/>
    <w:rsid w:val="372F0C91"/>
    <w:rsid w:val="374D5021"/>
    <w:rsid w:val="378BFCED"/>
    <w:rsid w:val="379B0CB5"/>
    <w:rsid w:val="37CB1E5E"/>
    <w:rsid w:val="3809F9E9"/>
    <w:rsid w:val="380FDF2C"/>
    <w:rsid w:val="386B4039"/>
    <w:rsid w:val="386DC717"/>
    <w:rsid w:val="38FAACA3"/>
    <w:rsid w:val="3902BA1D"/>
    <w:rsid w:val="396C42CE"/>
    <w:rsid w:val="39AABE8E"/>
    <w:rsid w:val="39B10B70"/>
    <w:rsid w:val="39BB82F3"/>
    <w:rsid w:val="39DA70CB"/>
    <w:rsid w:val="39E33470"/>
    <w:rsid w:val="3A491232"/>
    <w:rsid w:val="3A82A48F"/>
    <w:rsid w:val="3AC6750A"/>
    <w:rsid w:val="3B2E0508"/>
    <w:rsid w:val="3B7F04D1"/>
    <w:rsid w:val="3BDD6CA9"/>
    <w:rsid w:val="3BE0A9BA"/>
    <w:rsid w:val="3C1DC16E"/>
    <w:rsid w:val="3C7CF8D4"/>
    <w:rsid w:val="3C8D5DFF"/>
    <w:rsid w:val="3C951634"/>
    <w:rsid w:val="3C969B77"/>
    <w:rsid w:val="3CBD6FBB"/>
    <w:rsid w:val="3CBE06D7"/>
    <w:rsid w:val="3CE24D85"/>
    <w:rsid w:val="3D2BE38B"/>
    <w:rsid w:val="3D38CD9F"/>
    <w:rsid w:val="3D3CC3CA"/>
    <w:rsid w:val="3D4963CC"/>
    <w:rsid w:val="3DB5E34C"/>
    <w:rsid w:val="3DD80AD1"/>
    <w:rsid w:val="3DE37C27"/>
    <w:rsid w:val="3ECCD4BE"/>
    <w:rsid w:val="3ECFAD20"/>
    <w:rsid w:val="3F0C220A"/>
    <w:rsid w:val="3F116934"/>
    <w:rsid w:val="3F2AFCB7"/>
    <w:rsid w:val="3F6911C4"/>
    <w:rsid w:val="3F6FE1F2"/>
    <w:rsid w:val="3FA77182"/>
    <w:rsid w:val="3FEAF074"/>
    <w:rsid w:val="40B1711F"/>
    <w:rsid w:val="40E879D1"/>
    <w:rsid w:val="415E0F9F"/>
    <w:rsid w:val="41D78063"/>
    <w:rsid w:val="41DDADF6"/>
    <w:rsid w:val="41E71C73"/>
    <w:rsid w:val="4228833E"/>
    <w:rsid w:val="4252AC30"/>
    <w:rsid w:val="427FAD62"/>
    <w:rsid w:val="428E7CC7"/>
    <w:rsid w:val="4312939D"/>
    <w:rsid w:val="4322238C"/>
    <w:rsid w:val="433FE73E"/>
    <w:rsid w:val="43613649"/>
    <w:rsid w:val="4410C827"/>
    <w:rsid w:val="446EB439"/>
    <w:rsid w:val="45025364"/>
    <w:rsid w:val="4547ECBA"/>
    <w:rsid w:val="45CBEB77"/>
    <w:rsid w:val="45E5E816"/>
    <w:rsid w:val="4619F5C9"/>
    <w:rsid w:val="465520D7"/>
    <w:rsid w:val="4662BE0E"/>
    <w:rsid w:val="46BEE421"/>
    <w:rsid w:val="46CF7109"/>
    <w:rsid w:val="46DBF91D"/>
    <w:rsid w:val="46EB2CA0"/>
    <w:rsid w:val="473B3221"/>
    <w:rsid w:val="47505A70"/>
    <w:rsid w:val="4756C902"/>
    <w:rsid w:val="475AFB4C"/>
    <w:rsid w:val="47650AC0"/>
    <w:rsid w:val="476B5D39"/>
    <w:rsid w:val="478BF411"/>
    <w:rsid w:val="479797E8"/>
    <w:rsid w:val="47D54783"/>
    <w:rsid w:val="47DAE154"/>
    <w:rsid w:val="489F9185"/>
    <w:rsid w:val="48A191FD"/>
    <w:rsid w:val="496681B2"/>
    <w:rsid w:val="499704D1"/>
    <w:rsid w:val="49B7613B"/>
    <w:rsid w:val="49F48CA5"/>
    <w:rsid w:val="4A40C3D3"/>
    <w:rsid w:val="4A973D3E"/>
    <w:rsid w:val="4AC0E86D"/>
    <w:rsid w:val="4AEBDA52"/>
    <w:rsid w:val="4B1E9AC7"/>
    <w:rsid w:val="4B7B6A3C"/>
    <w:rsid w:val="4B7FA3D8"/>
    <w:rsid w:val="4B9D1621"/>
    <w:rsid w:val="4BA853E3"/>
    <w:rsid w:val="4BB24D07"/>
    <w:rsid w:val="4BBF70C2"/>
    <w:rsid w:val="4BDC4461"/>
    <w:rsid w:val="4BE02992"/>
    <w:rsid w:val="4C33F369"/>
    <w:rsid w:val="4C645703"/>
    <w:rsid w:val="4C6E6508"/>
    <w:rsid w:val="4C6F903F"/>
    <w:rsid w:val="4C79C61E"/>
    <w:rsid w:val="4CDAA4B5"/>
    <w:rsid w:val="4D3C0778"/>
    <w:rsid w:val="4D5ADC87"/>
    <w:rsid w:val="4DAF84D3"/>
    <w:rsid w:val="4DBD603D"/>
    <w:rsid w:val="4E60D91B"/>
    <w:rsid w:val="4E7384C4"/>
    <w:rsid w:val="4E920F2D"/>
    <w:rsid w:val="4E929326"/>
    <w:rsid w:val="4E92BAA4"/>
    <w:rsid w:val="4EB2C6BC"/>
    <w:rsid w:val="4F120284"/>
    <w:rsid w:val="4F2DB5C8"/>
    <w:rsid w:val="4F582FC6"/>
    <w:rsid w:val="4F8CDB6F"/>
    <w:rsid w:val="4FABB7B3"/>
    <w:rsid w:val="4FEAC846"/>
    <w:rsid w:val="4FEC79CF"/>
    <w:rsid w:val="4FF3FF9B"/>
    <w:rsid w:val="50088810"/>
    <w:rsid w:val="50C82E17"/>
    <w:rsid w:val="50D1D366"/>
    <w:rsid w:val="514FC9F4"/>
    <w:rsid w:val="51562F5B"/>
    <w:rsid w:val="51853E00"/>
    <w:rsid w:val="51D4F2BD"/>
    <w:rsid w:val="51EDE6DA"/>
    <w:rsid w:val="522B05E4"/>
    <w:rsid w:val="5246948E"/>
    <w:rsid w:val="5257635A"/>
    <w:rsid w:val="5288F7FC"/>
    <w:rsid w:val="52999D32"/>
    <w:rsid w:val="530BB2FA"/>
    <w:rsid w:val="5319027B"/>
    <w:rsid w:val="533EB160"/>
    <w:rsid w:val="53821B5D"/>
    <w:rsid w:val="538EFFA9"/>
    <w:rsid w:val="54B9318B"/>
    <w:rsid w:val="54F1FBE5"/>
    <w:rsid w:val="5583CEEF"/>
    <w:rsid w:val="5591CB19"/>
    <w:rsid w:val="559CC547"/>
    <w:rsid w:val="55D74389"/>
    <w:rsid w:val="5610BDD1"/>
    <w:rsid w:val="5618D125"/>
    <w:rsid w:val="561A4911"/>
    <w:rsid w:val="565743A4"/>
    <w:rsid w:val="56868180"/>
    <w:rsid w:val="568BE132"/>
    <w:rsid w:val="569CF8E0"/>
    <w:rsid w:val="569DFA60"/>
    <w:rsid w:val="5719E4EE"/>
    <w:rsid w:val="574A3287"/>
    <w:rsid w:val="57E60B3D"/>
    <w:rsid w:val="5891791D"/>
    <w:rsid w:val="58BB6FB1"/>
    <w:rsid w:val="58BE5559"/>
    <w:rsid w:val="58C654AC"/>
    <w:rsid w:val="58C84E8E"/>
    <w:rsid w:val="58D2BF04"/>
    <w:rsid w:val="593C2B1D"/>
    <w:rsid w:val="597EE4F2"/>
    <w:rsid w:val="59CE6F2B"/>
    <w:rsid w:val="5A840F62"/>
    <w:rsid w:val="5ADFB335"/>
    <w:rsid w:val="5B00F3A8"/>
    <w:rsid w:val="5B186728"/>
    <w:rsid w:val="5B206363"/>
    <w:rsid w:val="5B63ABFB"/>
    <w:rsid w:val="5BD26D5F"/>
    <w:rsid w:val="5BD91F67"/>
    <w:rsid w:val="5BE7DC7A"/>
    <w:rsid w:val="5BF15AF6"/>
    <w:rsid w:val="5CD005D2"/>
    <w:rsid w:val="5D114D64"/>
    <w:rsid w:val="5D6E3DC0"/>
    <w:rsid w:val="5DD1E024"/>
    <w:rsid w:val="5DEAF0EB"/>
    <w:rsid w:val="5DF48BBE"/>
    <w:rsid w:val="5E06D0E6"/>
    <w:rsid w:val="5E5007EA"/>
    <w:rsid w:val="5E59C062"/>
    <w:rsid w:val="5E9A1334"/>
    <w:rsid w:val="5F301A28"/>
    <w:rsid w:val="5FF3D9DE"/>
    <w:rsid w:val="604B9B46"/>
    <w:rsid w:val="6076575D"/>
    <w:rsid w:val="60A3824E"/>
    <w:rsid w:val="60C68196"/>
    <w:rsid w:val="60D39920"/>
    <w:rsid w:val="60E0426C"/>
    <w:rsid w:val="6199C5B9"/>
    <w:rsid w:val="61A1FE1E"/>
    <w:rsid w:val="61C6016C"/>
    <w:rsid w:val="6208D668"/>
    <w:rsid w:val="62585B63"/>
    <w:rsid w:val="625BDE59"/>
    <w:rsid w:val="62938CB7"/>
    <w:rsid w:val="6323790D"/>
    <w:rsid w:val="632B7AA0"/>
    <w:rsid w:val="633A0EFA"/>
    <w:rsid w:val="636A0B71"/>
    <w:rsid w:val="63BA3A19"/>
    <w:rsid w:val="63FA0D2C"/>
    <w:rsid w:val="647C0E79"/>
    <w:rsid w:val="64B80868"/>
    <w:rsid w:val="64CBA1C9"/>
    <w:rsid w:val="64D5DF5B"/>
    <w:rsid w:val="64DF2D20"/>
    <w:rsid w:val="64FEFCD5"/>
    <w:rsid w:val="653A2801"/>
    <w:rsid w:val="65ADE57F"/>
    <w:rsid w:val="65D151E1"/>
    <w:rsid w:val="66492312"/>
    <w:rsid w:val="66663661"/>
    <w:rsid w:val="66E0DB06"/>
    <w:rsid w:val="66FBDF98"/>
    <w:rsid w:val="671F553C"/>
    <w:rsid w:val="6743956B"/>
    <w:rsid w:val="67905859"/>
    <w:rsid w:val="67A99B1C"/>
    <w:rsid w:val="67EB3B15"/>
    <w:rsid w:val="68020666"/>
    <w:rsid w:val="680DD91D"/>
    <w:rsid w:val="68726E2D"/>
    <w:rsid w:val="68811EEC"/>
    <w:rsid w:val="68CB2E20"/>
    <w:rsid w:val="68F0E562"/>
    <w:rsid w:val="69092D29"/>
    <w:rsid w:val="6972D27E"/>
    <w:rsid w:val="69F5D98D"/>
    <w:rsid w:val="6A408B38"/>
    <w:rsid w:val="6A8CE9BA"/>
    <w:rsid w:val="6A9E19CC"/>
    <w:rsid w:val="6AD61056"/>
    <w:rsid w:val="6B09369A"/>
    <w:rsid w:val="6B3DB947"/>
    <w:rsid w:val="6B4129E0"/>
    <w:rsid w:val="6B441C78"/>
    <w:rsid w:val="6B6CE3B2"/>
    <w:rsid w:val="6B8FBFC6"/>
    <w:rsid w:val="6C0BC492"/>
    <w:rsid w:val="6C15D650"/>
    <w:rsid w:val="6C4D6B96"/>
    <w:rsid w:val="6C52C8B5"/>
    <w:rsid w:val="6C8D9256"/>
    <w:rsid w:val="6C9CFB41"/>
    <w:rsid w:val="6D3680F6"/>
    <w:rsid w:val="6D3E2F79"/>
    <w:rsid w:val="6E0092E2"/>
    <w:rsid w:val="6E106655"/>
    <w:rsid w:val="6EA168DC"/>
    <w:rsid w:val="6EC11247"/>
    <w:rsid w:val="6ED14102"/>
    <w:rsid w:val="6EE09E30"/>
    <w:rsid w:val="6F506792"/>
    <w:rsid w:val="6F56171C"/>
    <w:rsid w:val="6F70DD94"/>
    <w:rsid w:val="6F88556C"/>
    <w:rsid w:val="6F9A8885"/>
    <w:rsid w:val="6FC4E1ED"/>
    <w:rsid w:val="6FDA5EF1"/>
    <w:rsid w:val="6FECA934"/>
    <w:rsid w:val="7041AF7C"/>
    <w:rsid w:val="70A2859E"/>
    <w:rsid w:val="70E768CA"/>
    <w:rsid w:val="70EBF658"/>
    <w:rsid w:val="711267A4"/>
    <w:rsid w:val="71502789"/>
    <w:rsid w:val="716FE1F5"/>
    <w:rsid w:val="717D6313"/>
    <w:rsid w:val="71DD7FDD"/>
    <w:rsid w:val="722D0274"/>
    <w:rsid w:val="7233A374"/>
    <w:rsid w:val="72D84E20"/>
    <w:rsid w:val="72DF12D8"/>
    <w:rsid w:val="732C8DCA"/>
    <w:rsid w:val="73623150"/>
    <w:rsid w:val="73F3B262"/>
    <w:rsid w:val="74030B4B"/>
    <w:rsid w:val="7437C759"/>
    <w:rsid w:val="748C82B7"/>
    <w:rsid w:val="74ADC606"/>
    <w:rsid w:val="74CC03BD"/>
    <w:rsid w:val="74D45222"/>
    <w:rsid w:val="75032378"/>
    <w:rsid w:val="75A2F8C1"/>
    <w:rsid w:val="75B007CE"/>
    <w:rsid w:val="76139343"/>
    <w:rsid w:val="76B58BE1"/>
    <w:rsid w:val="76D48178"/>
    <w:rsid w:val="76E39234"/>
    <w:rsid w:val="77199BF4"/>
    <w:rsid w:val="773AAC0D"/>
    <w:rsid w:val="77623735"/>
    <w:rsid w:val="778553A8"/>
    <w:rsid w:val="77887512"/>
    <w:rsid w:val="77DDB766"/>
    <w:rsid w:val="7820C718"/>
    <w:rsid w:val="789BE7E1"/>
    <w:rsid w:val="78DF074E"/>
    <w:rsid w:val="7918A10F"/>
    <w:rsid w:val="79B9CB20"/>
    <w:rsid w:val="79D42371"/>
    <w:rsid w:val="7A4EFFD0"/>
    <w:rsid w:val="7AA81A1F"/>
    <w:rsid w:val="7ABB60D3"/>
    <w:rsid w:val="7AE35A80"/>
    <w:rsid w:val="7B1631B0"/>
    <w:rsid w:val="7B2B10B0"/>
    <w:rsid w:val="7B40A683"/>
    <w:rsid w:val="7B7C51D3"/>
    <w:rsid w:val="7BA2713F"/>
    <w:rsid w:val="7BDE47F7"/>
    <w:rsid w:val="7C102A6A"/>
    <w:rsid w:val="7C1633BC"/>
    <w:rsid w:val="7C66140C"/>
    <w:rsid w:val="7C939C37"/>
    <w:rsid w:val="7CB0A3E4"/>
    <w:rsid w:val="7CB36DCE"/>
    <w:rsid w:val="7CEFEA3D"/>
    <w:rsid w:val="7CFE5A60"/>
    <w:rsid w:val="7D0B08FC"/>
    <w:rsid w:val="7D6EA93E"/>
    <w:rsid w:val="7D88BF00"/>
    <w:rsid w:val="7DB6A543"/>
    <w:rsid w:val="7E140190"/>
    <w:rsid w:val="7E2326A1"/>
    <w:rsid w:val="7E4657C7"/>
    <w:rsid w:val="7E867A13"/>
    <w:rsid w:val="7ED7C117"/>
    <w:rsid w:val="7EDF38CA"/>
    <w:rsid w:val="7EF04A5E"/>
    <w:rsid w:val="7F16D9C6"/>
    <w:rsid w:val="7F5EE7B8"/>
    <w:rsid w:val="7FD623DB"/>
    <w:rsid w:val="7FD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096E"/>
  <w15:chartTrackingRefBased/>
  <w15:docId w15:val="{88BFB86E-0231-4A5D-AE7A-7CA7EC16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3D2"/>
    <w:pPr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1"/>
      <w:lang w:eastAsia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FF4"/>
    <w:pPr>
      <w:keepNext/>
      <w:keepLines/>
      <w:numPr>
        <w:numId w:val="30"/>
      </w:numPr>
      <w:spacing w:before="240"/>
      <w:outlineLvl w:val="0"/>
    </w:pPr>
    <w:rPr>
      <w:rFonts w:eastAsia="Calibri Light"/>
      <w:b/>
      <w:bCs/>
      <w:color w:val="8EAADB" w:themeColor="accent1" w:themeTint="99"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24D8B"/>
    <w:pPr>
      <w:numPr>
        <w:ilvl w:val="1"/>
        <w:numId w:val="1"/>
      </w:numPr>
      <w:outlineLvl w:val="1"/>
    </w:pPr>
    <w:rPr>
      <w:color w:val="E7E6E6" w:themeColor="background2"/>
      <w14:textFill>
        <w14:solidFill>
          <w14:schemeClr w14:val="bg2">
            <w14:lumMod w14:val="25000"/>
            <w14:lumMod w14:val="60000"/>
            <w14:lumOff w14:val="40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D8B"/>
    <w:pPr>
      <w:keepNext/>
      <w:keepLines/>
      <w:numPr>
        <w:ilvl w:val="2"/>
        <w:numId w:val="1"/>
      </w:numPr>
      <w:tabs>
        <w:tab w:val="left" w:pos="284"/>
      </w:tabs>
      <w:spacing w:before="40"/>
      <w:outlineLvl w:val="2"/>
    </w:pPr>
    <w:rPr>
      <w:rFonts w:eastAsiaTheme="majorEastAsia"/>
      <w:b/>
      <w:bCs/>
      <w:color w:val="3B3838" w:themeColor="background2" w:themeShade="40"/>
      <w:sz w:val="22"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4D8B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b/>
      <w:bCs/>
      <w:i/>
      <w:iCs/>
      <w:color w:val="3B3838" w:themeColor="background2" w:themeShade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5FF4"/>
    <w:rPr>
      <w:rFonts w:ascii="Times New Roman" w:eastAsia="Calibri Light" w:hAnsi="Times New Roman" w:cs="Times New Roman"/>
      <w:b/>
      <w:bCs/>
      <w:color w:val="8EAADB" w:themeColor="accent1" w:themeTint="99"/>
      <w:sz w:val="24"/>
      <w:szCs w:val="24"/>
      <w:lang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C02739"/>
    <w:rPr>
      <w:rFonts w:ascii="Times New Roman" w:eastAsia="Calibri Light" w:hAnsi="Times New Roman" w:cs="Times New Roman"/>
      <w:b/>
      <w:bCs/>
      <w:color w:val="E7E6E6" w:themeColor="background2"/>
      <w:sz w:val="24"/>
      <w:szCs w:val="24"/>
      <w:lang w:eastAsia="it-IT"/>
      <w14:textFill>
        <w14:solidFill>
          <w14:schemeClr w14:val="bg2">
            <w14:lumMod w14:val="25000"/>
            <w14:lumMod w14:val="60000"/>
            <w14:lumOff w14:val="40000"/>
          </w14:scheme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DE5FAB"/>
    <w:rPr>
      <w:rFonts w:ascii="Times New Roman" w:eastAsiaTheme="majorEastAsia" w:hAnsi="Times New Roman" w:cs="Times New Roman"/>
      <w:b/>
      <w:bCs/>
      <w:color w:val="3B3838" w:themeColor="background2" w:themeShade="40"/>
      <w:lang w:val="en-US" w:eastAsia="it-IT"/>
    </w:rPr>
  </w:style>
  <w:style w:type="character" w:customStyle="1" w:styleId="Heading4Char">
    <w:name w:val="Heading 4 Char"/>
    <w:basedOn w:val="DefaultParagraphFont"/>
    <w:link w:val="Heading4"/>
    <w:uiPriority w:val="9"/>
    <w:rsid w:val="009425C4"/>
    <w:rPr>
      <w:rFonts w:ascii="Times New Roman" w:eastAsiaTheme="majorEastAsia" w:hAnsi="Times New Roman" w:cs="Times New Roman"/>
      <w:b/>
      <w:bCs/>
      <w:i/>
      <w:iCs/>
      <w:color w:val="3B3838" w:themeColor="background2" w:themeShade="40"/>
      <w:sz w:val="21"/>
      <w:szCs w:val="21"/>
      <w:lang w:eastAsia="it-IT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C03B3C"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sid w:val="0013573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752D1"/>
    <w:pPr>
      <w:tabs>
        <w:tab w:val="left" w:pos="440"/>
        <w:tab w:val="right" w:leader="dot" w:pos="9016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1357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35739"/>
    <w:pPr>
      <w:spacing w:after="100"/>
      <w:ind w:left="660"/>
    </w:pPr>
  </w:style>
  <w:style w:type="paragraph" w:styleId="TOC2">
    <w:name w:val="toc 2"/>
    <w:basedOn w:val="Normal"/>
    <w:next w:val="Normal"/>
    <w:autoRedefine/>
    <w:uiPriority w:val="39"/>
    <w:unhideWhenUsed/>
    <w:rsid w:val="00135739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B112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12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C07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C07"/>
  </w:style>
  <w:style w:type="character" w:styleId="FollowedHyperlink">
    <w:name w:val="FollowedHyperlink"/>
    <w:basedOn w:val="DefaultParagraphFont"/>
    <w:uiPriority w:val="99"/>
    <w:semiHidden/>
    <w:unhideWhenUsed/>
    <w:rsid w:val="00E46D81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5322C4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5322C4"/>
  </w:style>
  <w:style w:type="character" w:customStyle="1" w:styleId="eop">
    <w:name w:val="eop"/>
    <w:basedOn w:val="DefaultParagraphFont"/>
    <w:rsid w:val="005322C4"/>
  </w:style>
  <w:style w:type="paragraph" w:styleId="NoSpacing">
    <w:name w:val="No Spacing"/>
    <w:uiPriority w:val="1"/>
    <w:qFormat/>
    <w:rsid w:val="005322C4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2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22C4"/>
    <w:rPr>
      <w:rFonts w:ascii="Times New Roman" w:eastAsia="Calibri" w:hAnsi="Times New Roman" w:cs="Times New Roman"/>
      <w:b/>
      <w:bCs/>
      <w:color w:val="000000" w:themeColor="text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322C4"/>
    <w:pPr>
      <w:contextualSpacing/>
      <w:jc w:val="center"/>
    </w:pPr>
    <w:rPr>
      <w:rFonts w:cstheme="majorBidi"/>
      <w:b/>
      <w:bCs/>
      <w:color w:val="4472C4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C4"/>
    <w:rPr>
      <w:rFonts w:ascii="Times New Roman" w:eastAsia="Calibri" w:hAnsi="Times New Roman" w:cstheme="majorBidi"/>
      <w:b/>
      <w:bCs/>
      <w:color w:val="4472C4" w:themeColor="accent1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5322C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322C4"/>
    <w:rPr>
      <w:b/>
      <w:bCs/>
    </w:rPr>
  </w:style>
  <w:style w:type="character" w:customStyle="1" w:styleId="wacimagecontainer">
    <w:name w:val="wacimagecontainer"/>
    <w:basedOn w:val="DefaultParagraphFont"/>
    <w:rsid w:val="00AE410E"/>
  </w:style>
  <w:style w:type="character" w:customStyle="1" w:styleId="scxw213901029">
    <w:name w:val="scxw213901029"/>
    <w:basedOn w:val="DefaultParagraphFont"/>
    <w:rsid w:val="006850B9"/>
  </w:style>
  <w:style w:type="character" w:customStyle="1" w:styleId="apple-converted-space">
    <w:name w:val="apple-converted-space"/>
    <w:basedOn w:val="DefaultParagraphFont"/>
    <w:rsid w:val="00E25AE1"/>
  </w:style>
  <w:style w:type="character" w:styleId="HTMLCode">
    <w:name w:val="HTML Code"/>
    <w:basedOn w:val="DefaultParagraphFont"/>
    <w:uiPriority w:val="99"/>
    <w:semiHidden/>
    <w:unhideWhenUsed/>
    <w:rsid w:val="006A57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705"/>
    <w:rPr>
      <w:rFonts w:ascii="Courier New" w:eastAsia="Times New Roman" w:hAnsi="Courier New" w:cs="Courier New"/>
      <w:sz w:val="20"/>
      <w:szCs w:val="20"/>
      <w:lang w:eastAsia="it-IT"/>
    </w:rPr>
  </w:style>
  <w:style w:type="paragraph" w:customStyle="1" w:styleId="text-center">
    <w:name w:val="text-center"/>
    <w:basedOn w:val="Normal"/>
    <w:rsid w:val="006A5705"/>
    <w:pPr>
      <w:spacing w:before="100" w:beforeAutospacing="1" w:after="100" w:afterAutospacing="1"/>
      <w:jc w:val="left"/>
    </w:pPr>
    <w:rPr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6A5705"/>
    <w:rPr>
      <w:i/>
      <w:iCs/>
    </w:rPr>
  </w:style>
  <w:style w:type="numbering" w:customStyle="1" w:styleId="Elencocorrente1">
    <w:name w:val="Elenco corrente1"/>
    <w:uiPriority w:val="99"/>
    <w:rsid w:val="00C3444A"/>
    <w:pPr>
      <w:numPr>
        <w:numId w:val="2"/>
      </w:numPr>
    </w:pPr>
  </w:style>
  <w:style w:type="paragraph" w:customStyle="1" w:styleId="outlineelement">
    <w:name w:val="outlineelement"/>
    <w:basedOn w:val="Normal"/>
    <w:rsid w:val="008C527C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equationplaceholdertext">
    <w:name w:val="equationplaceholdertext"/>
    <w:basedOn w:val="DefaultParagraphFont"/>
    <w:rsid w:val="008C527C"/>
  </w:style>
  <w:style w:type="character" w:customStyle="1" w:styleId="mathspan">
    <w:name w:val="mathspan"/>
    <w:basedOn w:val="DefaultParagraphFont"/>
    <w:rsid w:val="008C527C"/>
  </w:style>
  <w:style w:type="character" w:customStyle="1" w:styleId="scxw121865267">
    <w:name w:val="scxw121865267"/>
    <w:basedOn w:val="DefaultParagraphFont"/>
    <w:rsid w:val="008C527C"/>
  </w:style>
  <w:style w:type="character" w:customStyle="1" w:styleId="mi">
    <w:name w:val="mi"/>
    <w:basedOn w:val="DefaultParagraphFont"/>
    <w:rsid w:val="008C527C"/>
  </w:style>
  <w:style w:type="character" w:customStyle="1" w:styleId="mo">
    <w:name w:val="mo"/>
    <w:basedOn w:val="DefaultParagraphFont"/>
    <w:rsid w:val="008C527C"/>
  </w:style>
  <w:style w:type="character" w:customStyle="1" w:styleId="mn">
    <w:name w:val="mn"/>
    <w:basedOn w:val="DefaultParagraphFont"/>
    <w:rsid w:val="008C527C"/>
  </w:style>
  <w:style w:type="character" w:customStyle="1" w:styleId="tabchar">
    <w:name w:val="tabchar"/>
    <w:basedOn w:val="DefaultParagraphFont"/>
    <w:rsid w:val="008C527C"/>
  </w:style>
  <w:style w:type="paragraph" w:styleId="Caption">
    <w:name w:val="caption"/>
    <w:basedOn w:val="Normal"/>
    <w:next w:val="Normal"/>
    <w:uiPriority w:val="35"/>
    <w:unhideWhenUsed/>
    <w:qFormat/>
    <w:rsid w:val="008C527C"/>
    <w:pPr>
      <w:spacing w:after="200"/>
    </w:pPr>
    <w:rPr>
      <w:rFonts w:ascii="Segoe UI Light" w:eastAsia="Quattrocento Sans" w:hAnsi="Segoe UI Light" w:cs="Quattrocento Sans"/>
      <w:i/>
      <w:iCs/>
      <w:color w:val="44546A" w:themeColor="text2"/>
      <w:sz w:val="18"/>
      <w:szCs w:val="18"/>
    </w:rPr>
  </w:style>
  <w:style w:type="character" w:customStyle="1" w:styleId="notion-enable-hover">
    <w:name w:val="notion-enable-hover"/>
    <w:basedOn w:val="DefaultParagraphFont"/>
    <w:rsid w:val="008A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19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28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35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94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26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41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9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0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2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53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62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4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21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7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8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4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9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5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5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65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0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6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2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55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9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7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1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52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0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2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7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1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4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49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2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99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6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1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9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46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0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6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hyperlink" Target="https://reactconsulting.sharepoint.com/:b:/s/ARTENCE3/EWD1hjTOqABCqwmzNq9JVpgBnxr_LRC7w3TpLV-Bbg5BuQ?e=Hj65yu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italia/spid-keycloak-provider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w3id.org" TargetMode="External"/><Relationship Id="rId17" Type="http://schemas.openxmlformats.org/officeDocument/2006/relationships/hyperlink" Target="http://w3id.org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yperlink" Target="https://reactconsulting.sharepoint.com/:b:/s/ARTENCE3/EUNStcR518ROiF8U1HkzWR0BHewI199VTE9E_PCa0KObeA?e=lfQF2i" TargetMode="External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reactconsulting.sharepoint.com/:b:/s/ARTENCE3/EUTs6Z9NfYZJnXVtcHZVXNsBe7Dk0ysxEWrjCoei2ll4Bw?e=Z7iYkv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header" Target="header1.xml"/><Relationship Id="rId27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#_top"/></Relationships>
</file>

<file path=word/documenttasks/documenttasks1.xml><?xml version="1.0" encoding="utf-8"?>
<t:Tasks xmlns:t="http://schemas.microsoft.com/office/tasks/2019/documenttasks" xmlns:oel="http://schemas.microsoft.com/office/2019/extlst">
  <t:Task id="{74202B98-FD01-2746-A020-C1DF9CBCC971}">
    <t:Anchor>
      <t:Comment id="2075115948"/>
    </t:Anchor>
    <t:History>
      <t:Event id="{27EF4FCD-E92E-6044-A680-70702896F8A1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Create/>
      </t:Event>
      <t:Event id="{8755043D-9BA9-BE40-B272-244591F0027E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Assign userId="S::flora.forciniti@reactconsulting.it::ea437727-b90f-4cc1-a538-05ac5f205975" userProvider="AD" userName="Flora Forciniti"/>
      </t:Event>
      <t:Event id="{1ABEBF6E-AD9E-D44A-8594-84E6A9516ADD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SetTitle title="@Flora Forciniti"/>
      </t:Event>
      <t:Event id="{34F713DF-9DE1-1E4F-81E2-39BD9E247A16}" time="2023-10-13T09:00:22.267Z">
        <t:Attribution userId="S::andrea.ritondale@reactconsulting.it::9de8f13f-464b-4242-a2ac-98fb10bb0a4e" userProvider="AD" userName="Andrea Ritondale"/>
        <t:Progress percentComplete="100"/>
      </t:Event>
    </t:History>
  </t:Task>
  <t:Task id="{22E1E3CA-4234-8B40-BA29-C1D0840963BA}">
    <t:Anchor>
      <t:Comment id="1186201444"/>
    </t:Anchor>
    <t:History>
      <t:Event id="{27EF4FCD-E92E-6044-A680-70702896F8A1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Create/>
      </t:Event>
      <t:Event id="{8755043D-9BA9-BE40-B272-244591F0027E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Assign userId="S::flora.forciniti@reactconsulting.it::ea437727-b90f-4cc1-a538-05ac5f205975" userProvider="AD" userName="Flora Forciniti"/>
      </t:Event>
      <t:Event id="{1ABEBF6E-AD9E-D44A-8594-84E6A9516ADD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SetTitle title="@Flora Forciniti"/>
      </t:Event>
      <t:Event id="{AFC4D1A2-CE15-D34E-A829-E5798D2F3122}" time="2023-10-13T06:54:37.138Z">
        <t:Attribution userId="S::andrea.ritondale@reactconsulting.it::9de8f13f-464b-4242-a2ac-98fb10bb0a4e" userProvider="AD" userName="Andrea Ritondale"/>
        <t:Progress percentComplete="100"/>
      </t:Event>
    </t:History>
  </t:Task>
  <t:Task id="{519493F4-EC6C-EE4E-AF6B-DBCD68FC2B00}">
    <t:Anchor>
      <t:Comment id="1218910356"/>
    </t:Anchor>
    <t:History>
      <t:Event id="{9529614A-B09E-4845-8DCF-F83FD2F564AC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Create/>
      </t:Event>
      <t:Event id="{B158A04E-80BB-7F4D-B86E-4FAD53A6F068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Assign userId="S::flora.forciniti@reactconsulting.it::ea437727-b90f-4cc1-a538-05ac5f205975" userProvider="AD" userName="Flora Forciniti"/>
      </t:Event>
      <t:Event id="{CDCDAD37-0985-134B-B06F-4C470F2EC42B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SetTitle title="@Flora Forciniti"/>
      </t:Event>
      <t:Event id="{90732A00-0C7D-1B44-8888-BA52B599A9F5}" time="2023-10-02T20:03:37.084Z">
        <t:Attribution userId="S::andrea.ritondale@reactconsulting.it::9de8f13f-464b-4242-a2ac-98fb10bb0a4e" userProvider="AD" userName="Andrea Ritonda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2bf3d-0f77-4265-ab30-4c52ddca3b6d">
      <Terms xmlns="http://schemas.microsoft.com/office/infopath/2007/PartnerControls"/>
    </lcf76f155ced4ddcb4097134ff3c332f>
    <TaxCatchAll xmlns="f53e0bb8-8262-4462-ba70-0dd1eaf7723f" xsi:nil="true"/>
    <SharedWithUsers xmlns="f53e0bb8-8262-4462-ba70-0dd1eaf7723f">
      <UserInfo>
        <DisplayName>Fabio Ragno</DisplayName>
        <AccountId>91</AccountId>
        <AccountType/>
      </UserInfo>
      <UserInfo>
        <DisplayName>Marco De Bonis</DisplayName>
        <AccountId>77</AccountId>
        <AccountType/>
      </UserInfo>
      <UserInfo>
        <DisplayName>Jules Piccotti</DisplayName>
        <AccountId>14</AccountId>
        <AccountType/>
      </UserInfo>
      <UserInfo>
        <DisplayName>Francesca Martinucci</DisplayName>
        <AccountId>92</AccountId>
        <AccountType/>
      </UserInfo>
      <UserInfo>
        <DisplayName>Girolamo Di Ceglie</DisplayName>
        <AccountId>93</AccountId>
        <AccountType/>
      </UserInfo>
      <UserInfo>
        <DisplayName>Giacomo Pansini</DisplayName>
        <AccountId>94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5C66A80844D04B959BFFDFB70E469F" ma:contentTypeVersion="15" ma:contentTypeDescription="Creare un nuovo documento." ma:contentTypeScope="" ma:versionID="5974554cdde192eb53060288817b719c">
  <xsd:schema xmlns:xsd="http://www.w3.org/2001/XMLSchema" xmlns:xs="http://www.w3.org/2001/XMLSchema" xmlns:p="http://schemas.microsoft.com/office/2006/metadata/properties" xmlns:ns2="ed42bf3d-0f77-4265-ab30-4c52ddca3b6d" xmlns:ns3="f53e0bb8-8262-4462-ba70-0dd1eaf7723f" targetNamespace="http://schemas.microsoft.com/office/2006/metadata/properties" ma:root="true" ma:fieldsID="f8720d90a13be5e8742bb59b5856e270" ns2:_="" ns3:_="">
    <xsd:import namespace="ed42bf3d-0f77-4265-ab30-4c52ddca3b6d"/>
    <xsd:import namespace="f53e0bb8-8262-4462-ba70-0dd1eaf772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2bf3d-0f77-4265-ab30-4c52ddca3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c7c8b8ef-d4c4-43b0-9f94-031114d9c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e0bb8-8262-4462-ba70-0dd1eaf7723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fa0d228-fae6-41d2-ad59-fdad673c1318}" ma:internalName="TaxCatchAll" ma:showField="CatchAllData" ma:web="f53e0bb8-8262-4462-ba70-0dd1eaf772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240268-33E0-4D3C-A593-72DB0E3FFA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C7628E-12EA-4A45-8E5B-6E9589E17D9B}">
  <ds:schemaRefs>
    <ds:schemaRef ds:uri="http://schemas.microsoft.com/office/2006/metadata/properties"/>
    <ds:schemaRef ds:uri="http://schemas.microsoft.com/office/infopath/2007/PartnerControls"/>
    <ds:schemaRef ds:uri="ed42bf3d-0f77-4265-ab30-4c52ddca3b6d"/>
    <ds:schemaRef ds:uri="f53e0bb8-8262-4462-ba70-0dd1eaf7723f"/>
  </ds:schemaRefs>
</ds:datastoreItem>
</file>

<file path=customXml/itemProps3.xml><?xml version="1.0" encoding="utf-8"?>
<ds:datastoreItem xmlns:ds="http://schemas.openxmlformats.org/officeDocument/2006/customXml" ds:itemID="{982E07E0-4CEA-4A7C-9CF8-B209264C04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FD44BF-80FD-4956-9059-32211792BA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576</Words>
  <Characters>3287</Characters>
  <Application>Microsoft Office Word</Application>
  <DocSecurity>4</DocSecurity>
  <Lines>27</Lines>
  <Paragraphs>7</Paragraphs>
  <ScaleCrop>false</ScaleCrop>
  <Company/>
  <LinksUpToDate>false</LinksUpToDate>
  <CharactersWithSpaces>3856</CharactersWithSpaces>
  <SharedDoc>false</SharedDoc>
  <HLinks>
    <vt:vector size="54" baseType="variant">
      <vt:variant>
        <vt:i4>393239</vt:i4>
      </vt:variant>
      <vt:variant>
        <vt:i4>36</vt:i4>
      </vt:variant>
      <vt:variant>
        <vt:i4>0</vt:i4>
      </vt:variant>
      <vt:variant>
        <vt:i4>5</vt:i4>
      </vt:variant>
      <vt:variant>
        <vt:lpwstr>https://github.com/italia/spid-keycloak-provider</vt:lpwstr>
      </vt:variant>
      <vt:variant>
        <vt:lpwstr/>
      </vt:variant>
      <vt:variant>
        <vt:i4>393272</vt:i4>
      </vt:variant>
      <vt:variant>
        <vt:i4>33</vt:i4>
      </vt:variant>
      <vt:variant>
        <vt:i4>0</vt:i4>
      </vt:variant>
      <vt:variant>
        <vt:i4>5</vt:i4>
      </vt:variant>
      <vt:variant>
        <vt:lpwstr>https://reactconsulting.sharepoint.com/:b:/s/ARTENCE3/EUNStcR518ROiF8U1HkzWR0BHewI199VTE9E_PCa0KObeA?e=lfQF2i</vt:lpwstr>
      </vt:variant>
      <vt:variant>
        <vt:lpwstr/>
      </vt:variant>
      <vt:variant>
        <vt:i4>720975</vt:i4>
      </vt:variant>
      <vt:variant>
        <vt:i4>30</vt:i4>
      </vt:variant>
      <vt:variant>
        <vt:i4>0</vt:i4>
      </vt:variant>
      <vt:variant>
        <vt:i4>5</vt:i4>
      </vt:variant>
      <vt:variant>
        <vt:lpwstr>https://reactconsulting.sharepoint.com/:b:/s/ARTENCE3/EUTs6Z9NfYZJnXVtcHZVXNsBe7Dk0ysxEWrjCoei2ll4Bw?e=Z7iYkv</vt:lpwstr>
      </vt:variant>
      <vt:variant>
        <vt:lpwstr/>
      </vt:variant>
      <vt:variant>
        <vt:i4>2490398</vt:i4>
      </vt:variant>
      <vt:variant>
        <vt:i4>27</vt:i4>
      </vt:variant>
      <vt:variant>
        <vt:i4>0</vt:i4>
      </vt:variant>
      <vt:variant>
        <vt:i4>5</vt:i4>
      </vt:variant>
      <vt:variant>
        <vt:lpwstr>https://reactconsulting.sharepoint.com/:b:/s/ARTENCE3/EWD1hjTOqABCqwmzNq9JVpgBnxr_LRC7w3TpLV-Bbg5BuQ?e=Hj65yu</vt:lpwstr>
      </vt:variant>
      <vt:variant>
        <vt:lpwstr/>
      </vt:variant>
      <vt:variant>
        <vt:i4>4587606</vt:i4>
      </vt:variant>
      <vt:variant>
        <vt:i4>24</vt:i4>
      </vt:variant>
      <vt:variant>
        <vt:i4>0</vt:i4>
      </vt:variant>
      <vt:variant>
        <vt:i4>5</vt:i4>
      </vt:variant>
      <vt:variant>
        <vt:lpwstr>http://w3id.org/</vt:lpwstr>
      </vt:variant>
      <vt:variant>
        <vt:lpwstr/>
      </vt:variant>
      <vt:variant>
        <vt:i4>4587606</vt:i4>
      </vt:variant>
      <vt:variant>
        <vt:i4>21</vt:i4>
      </vt:variant>
      <vt:variant>
        <vt:i4>0</vt:i4>
      </vt:variant>
      <vt:variant>
        <vt:i4>5</vt:i4>
      </vt:variant>
      <vt:variant>
        <vt:lpwstr>http://w3id.org/</vt:lpwstr>
      </vt:variant>
      <vt:variant>
        <vt:lpwstr/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_Toc189761974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_Toc189761973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_Toc189761972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Ritondale</dc:creator>
  <cp:keywords/>
  <cp:lastModifiedBy>Andrea Ritondale</cp:lastModifiedBy>
  <cp:revision>29</cp:revision>
  <cp:lastPrinted>2023-10-11T02:57:00Z</cp:lastPrinted>
  <dcterms:created xsi:type="dcterms:W3CDTF">2025-02-07T02:58:00Z</dcterms:created>
  <dcterms:modified xsi:type="dcterms:W3CDTF">2025-02-10T11:12:00Z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0x010100025C66A80844D04B959BFFDFB70E469F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