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Евгения Моисеева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Женя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Женя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