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Елизавета Баженова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Лиза, спасибо тебе за помощь в организации порядка класса в первом модуле. Также ты ярко проявила себя в моментах отстаивания личных границ, что вызывает уважение. Помни, что я всегда рядом и в любой ситуации несправедливости готова прийти на помощь.</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за модуль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