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Адель Смолькина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As a team member Adel is reliable, respectful and skilled.</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Адель в этом году заметно более включена в работу на уроке! Спасибо за работу!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Адель показала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