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Михаил Храмов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Mariam | Englis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Миша, проверив твой конспект, я увидела, что там нет половины той информации, которую я просила записывать. Пожалуйста, отнестись более ответственно к этому виду работы на уроке.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Миша показал хорошее понимание текста. Правильно передаёт основное содержание, отвечает на вопросы по теме и старается использовать изученные слова и выражения. Речь связная и понятная, хотя в некоторых местах требуется повторение словарного запаса.На примере: გიორგიმ იცის; მუშაობს გიდად и так далее.  В целом задание выполнено.</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You will find a more detailed comment in ep</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