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Эвита Маркович</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Mariam | Englis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и принести карту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Эвита показала хорошее понимание текста. Правильно передаёт основное содержание, отвечает на вопросы по теме и старается использовать изученные слова и выражения.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