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Агата Зубова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Агата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Агата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