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Анастасия Майкова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Текла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