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Максим Новиков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Mariam | Englis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и принести карту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Максим очень ответственно подходит к выполнению заданий, но ему очень не хватает скорости в наборе текста, дома доделывать работы тоже не получается и проект про Грузию остался не до конца доделан.</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Максим показал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